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f3d2b2f6145fa" w:history="1">
              <w:r>
                <w:rPr>
                  <w:rStyle w:val="Hyperlink"/>
                </w:rPr>
                <w:t>全球与中国超音速燃烧冲压发动机行业研究及前景趋势（2025-2031年）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f3d2b2f6145fa" w:history="1">
              <w:r>
                <w:rPr>
                  <w:rStyle w:val="Hyperlink"/>
                </w:rPr>
                <w:t>全球与中国超音速燃烧冲压发动机行业研究及前景趋势（2025-2031年）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f3d2b2f6145fa" w:history="1">
                <w:r>
                  <w:rPr>
                    <w:rStyle w:val="Hyperlink"/>
                  </w:rPr>
                  <w:t>https://www.20087.com/0/57/ChaoYinSuRanShaoChongYaFaDongJiFaZhanQuShiFenXi.html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音速燃烧冲压发动机是一种用于超音速飞行器的动力装置，因其能够在高速飞行中提供持续推力而受到航空领域的重视。近年来，随着航空航天技术的发展和对高效推进系统的需求增加，超音速燃烧冲压发动机的技术也在不断进步。目前，超音速燃烧冲压发动机正朝着高推力、低油耗、长寿命方向发展。通过优化燃烧室设计和燃料喷射系统，提高了超音速燃烧冲压发动机的推力和燃烧效率，使其在超音速飞行中表现更加出色。同时，为了适应不同应用场景的需求，超音速燃烧冲压发动机的功能也在不断拓展，如开发具有更高推重比、更长使用寿命的产品。此外，随着新材料技术的应用，超音速燃烧冲压发动机的结构强度和热防护性能得到了显著提升。</w:t>
      </w:r>
      <w:r>
        <w:rPr>
          <w:rFonts w:hint="eastAsia"/>
        </w:rPr>
        <w:br/>
      </w:r>
      <w:r>
        <w:rPr>
          <w:rFonts w:hint="eastAsia"/>
        </w:rPr>
        <w:t>　　未来，超音速燃烧冲压发动机的发展前景看好：一是材料创新推动性能提升，通过开发新型高温合金和复合材料，提高超音速燃烧冲压发动机的综合性能；二是设计美学与功能性并重，不仅注重结构设计，还强调使用便捷性和安全性；三是环保要求提高，采用环保材料和清洁生产技术，减少对环境的影响；四是智能化水平提升，通过集成传感器和智能控制系统，实现超音速燃烧冲压发动机的自适应调节和远程监控；五是应用领域拓展，随着新材料技术的发展，超音速燃烧冲压发动机将被更多地用于制备高性能飞行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f3d2b2f6145fa" w:history="1">
        <w:r>
          <w:rPr>
            <w:rStyle w:val="Hyperlink"/>
          </w:rPr>
          <w:t>全球与中国超音速燃烧冲压发动机行业研究及前景趋势（2025-2031年）</w:t>
        </w:r>
      </w:hyperlink>
      <w:r>
        <w:rPr>
          <w:rFonts w:hint="eastAsia"/>
        </w:rPr>
        <w:t>》系统分析了全球及我国超音速燃烧冲压发动机行业的市场规模、市场需求及价格动态，深入探讨了超音速燃烧冲压发动机产业链结构与发展特点。报告对超音速燃烧冲压发动机细分市场进行了详细剖析，基于科学数据预测了市场前景及未来发展趋势，同时聚焦超音速燃烧冲压发动机重点企业，评估了品牌影响力、市场竞争力及行业集中度变化。通过专业分析与客观洞察，报告为投资者、产业链相关企业及政府决策部门提供了重要参考，是把握超音速燃烧冲压发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超音速燃烧冲压发动机市场概述</w:t>
      </w:r>
      <w:r>
        <w:rPr>
          <w:rFonts w:hint="eastAsia"/>
        </w:rPr>
        <w:br/>
      </w:r>
      <w:r>
        <w:rPr>
          <w:rFonts w:hint="eastAsia"/>
        </w:rPr>
        <w:t>　　第一节 超音速燃烧冲压发动机产品定义及统计范围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按照不同产品类型，超音速燃烧冲压发动机主要可以分为如下几个类别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一、不同产品类型超音速燃烧冲压发动机增长趋势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从不同应用，超音速燃烧冲压发动机主要包括如下几个方面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全球与中国超音速燃烧冲压发动机发展现状及趋势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一、全球超音速燃烧冲压发动机发展现状及未来趋势（2020-2025年）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二、中国超音速燃烧冲压发动机发展现状及未来趋势（2020-2025年）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全球超音速燃烧冲压发动机供需现状及2025-2031年预测（2020-2025年）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一、全球超音速燃烧冲压发动机产能、产量、产能利用率及发展趋势（2020-2025年）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二、全球超音速燃烧冲压发动机产量、表观消费量及发展趋势（2020-2025年）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中国超音速燃烧冲压发动机供需现状及2025-2031年预测（2020-2025年）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一、中国超音速燃烧冲压发动机产能、产量、产能利用率及2025-2031年趋势（2020-2025年）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二、中国超音速燃烧冲压发动机产量、表观消费量及发展趋势（2020-2025年）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三、中国超音速燃烧冲压发动机产量、市场需求量及发展趋势（2020-2025年）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中国及欧美日等超音速燃烧冲压发动机行业政策分析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全球与中国主要厂商超音速燃烧冲压发动机产量、产值及竞争分析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全球超音速燃烧冲压发动机主要厂商列表（2020-2025年）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一、全球超音速燃烧冲压发动机主要厂商产量列表（2020-2025年）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二、全球超音速燃烧冲压发动机主要厂商产值列表（2020-2025年）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三、2025年全球主要生产商超音速燃烧冲压发动机收入排名</w:t>
      </w:r>
      <w:r>
        <w:rPr>
          <w:rFonts w:hint="eastAsia"/>
        </w:rPr>
        <w:br/>
      </w:r>
      <w:r>
        <w:rPr>
          <w:rFonts w:hint="eastAsia"/>
        </w:rPr>
        <w:t>　　　　四、全球超音速燃烧冲压发动机主要厂商产品价格列表（2020-2025年）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中国超音速燃烧冲压发动机主要厂商产量、产值及市场份额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一、中国超音速燃烧冲压发动机主要厂商产量列表（2020-2025年）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二、中国超音速燃烧冲压发动机主要厂商产值列表（2020-2025年）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超音速燃烧冲压发动机厂商产地分布及商业化日期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超音速燃烧冲压发动机行业集中度、竞争程度分析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一、超音速燃烧冲压发动机行业集中度分析：全球Top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二、全球超音速燃烧冲压发动机第一梯队、第二梯队和第三梯队生产商（品牌）及市场份额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全球领先超音速燃烧冲压发动机企业SWOT分析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全球主要超音速燃烧冲压发动机企业采访及观点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全球主要超音速燃烧冲压发动机生产地区分析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全球主要地区超音速燃烧冲压发动机市场规模分析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一、全球主要地区超音速燃烧冲压发动机产量及市场份额（2020-2025年）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二、全球主要地区超音速燃烧冲压发动机产量及市场份额预测（2025-2031年）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三、全球主要地区超音速燃烧冲压发动机产值及市场份额（2020-2025年）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四、全球主要地区超音速燃烧冲压发动机产值及市场份额预测（2025-2031年）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北美市场超音速燃烧冲压发动机产量、产值及增长率（2020-2025年）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欧洲市场超音速燃烧冲压发动机产量、产值及增长率（2020-2025年）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中国市场超音速燃烧冲压发动机产量、产值及增长率（2020-2025年）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日本市场超音速燃烧冲压发动机产量、产值及增长率（2020-2025年）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东南亚市场超音速燃烧冲压发动机产量、产值及增长率（2020-2025年）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印度市场超音速燃烧冲压发动机产量、产值及增长率（2020-2025年）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全球主要地区超音速燃烧冲压发动机消费展望（2025-2031年）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全球主要地区超音速燃烧冲压发动机消费量及增长率（2020-2025年）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全球主要地区超音速燃烧冲压发动机消费量预测（2025-2031年）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中国市场超音速燃烧冲压发动机消费量、增长率及发展预测（2020-2025年）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北美市场超音速燃烧冲压发动机消费量、增长率及发展预测（2020-2025年）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欧洲市场超音速燃烧冲压发动机消费量、增长率及发展预测（2020-2025年）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日本市场超音速燃烧冲压发动机消费量、增长率及发展预测（2020-2025年）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东南亚市场超音速燃烧冲压发动机消费量、增长率及发展预测（2020-2025年）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印度市场超音速燃烧冲压发动机消费量、增长率及发展预测（2020-2025年）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全球超音速燃烧冲压发动机行业重点企业调研分析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超音速燃烧冲压发动机重点企业（一）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一、重点企业（一）基本信息、超音速燃烧冲压发动机生产基地、销售区域、竞争对手及市场地位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二、重点企业（一）超音速燃烧冲压发动机产品规格、参数及市场应用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三、重点企业（一）超音速燃烧冲压发动机产能、产量、产值、价格及毛利率统计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超音速燃烧冲压发动机重点企业（二）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一、重点企业（二）基本信息、超音速燃烧冲压发动机生产基地、销售区域、竞争对手及市场地位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二、重点企业（二）超音速燃烧冲压发动机产品规格、参数及市场应用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三、重点企业（二）超音速燃烧冲压发动机产能、产量、产值、价格及毛利率统计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超音速燃烧冲压发动机重点企业（三）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一、重点企业（三）基本信息、超音速燃烧冲压发动机生产基地、销售区域、竞争对手及市场地位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二、重点企业（三）超音速燃烧冲压发动机产品规格、参数及市场应用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三、重点企业（三）超音速燃烧冲压发动机产能、产量、产值、价格及毛利率统计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超音速燃烧冲压发动机重点企业（四）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一、重点企业（四）基本信息、超音速燃烧冲压发动机生产基地、销售区域、竞争对手及市场地位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二、重点企业（四）超音速燃烧冲压发动机产品规格、参数及市场应用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三、重点企业（四）超音速燃烧冲压发动机产能、产量、产值、价格及毛利率统计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超音速燃烧冲压发动机重点企业（五）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一、重点企业（五）基本信息、超音速燃烧冲压发动机生产基地、销售区域、竞争对手及市场地位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二、重点企业（五）超音速燃烧冲压发动机产品规格、参数及市场应用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三、重点企业（五）超音速燃烧冲压发动机产能、产量、产值、价格及毛利率统计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超音速燃烧冲压发动机重点企业（六）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一、重点企业（六）基本信息、超音速燃烧冲压发动机生产基地、销售区域、竞争对手及市场地位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二、重点企业（六）超音速燃烧冲压发动机产品规格、参数及市场应用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三、重点企业（六）超音速燃烧冲压发动机产能、产量、产值、价格及毛利率统计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超音速燃烧冲压发动机重点企业（七）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一、重点企业（七）基本信息、超音速燃烧冲压发动机生产基地、销售区域、竞争对手及市场地位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二、重点企业（七）超音速燃烧冲压发动机产品规格、参数及市场应用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三、重点企业（七）超音速燃烧冲压发动机产能、产量、产值、价格及毛利率统计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不同类型超音速燃烧冲压发动机市场分析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全球不同类型超音速燃烧冲压发动机产量（2020-2031年）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一、全球不同类型超音速燃烧冲压发动机产量及市场份额（2020-2025年）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二、全球不同类型超音速燃烧冲压发动机产量预测（2025-2031年）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全球不同类型超音速燃烧冲压发动机产值（2020-2031年）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一、全球不同类型超音速燃烧冲压发动机产值及市场份额（2020-2025年）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二、全球不同类型超音速燃烧冲压发动机产值预测（2025-2031年）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全球不同类型超音速燃烧冲压发动机价格走势（2020-2025年）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不同价格区间超音速燃烧冲压发动机市场份额对比（2020-2025年）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中国不同类型超音速燃烧冲压发动机产量（2020-2031年）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一、中国不同类型超音速燃烧冲压发动机产量及市场份额（2020-2025年）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二、中国不同类型超音速燃烧冲压发动机产量预测（2025-2031年）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中国不同类型超音速燃烧冲压发动机产值（2020-2031年）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一、中国不同类型超音速燃烧冲压发动机产值及市场份额（2020-2025年）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二、中国不同类型超音速燃烧冲压发动机产值预测（2025-2031年）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超音速燃烧冲压发动机上游原料及下游主要应用分析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超音速燃烧冲压发动机产业链分析</w:t>
      </w:r>
      <w:r>
        <w:rPr>
          <w:rFonts w:hint="eastAsia"/>
        </w:rPr>
        <w:br/>
      </w:r>
      <w:r>
        <w:rPr>
          <w:rFonts w:hint="eastAsia"/>
        </w:rPr>
        <w:t>　　第二节 超音速燃烧冲压发动机产业上游供应分析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全球不同应用超音速燃烧冲压发动机消费量、市场份额及增长率（2020-2031年）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一、全球不同应用超音速燃烧冲压发动机消费量（2020-2025年）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二、全球不同应用超音速燃烧冲压发动机消费量预测（2025-2031年）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中国不同应用超音速燃烧冲压发动机消费量、市场份额及增长率（2020-2031年）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一、中国不同应用超音速燃烧冲压发动机消费量（2020-2025年）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二、中国不同应用超音速燃烧冲压发动机消费量预测（2025-2031年）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中国超音速燃烧冲压发动机产量、消费量、进出口分析及未来趋势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中国超音速燃烧冲压发动机产量、消费量、进出口分析及未来趋势（2020-2031年）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中国超音速燃烧冲压发动机进出口贸易趋势</w:t>
      </w:r>
      <w:r>
        <w:rPr>
          <w:rFonts w:hint="eastAsia"/>
        </w:rPr>
        <w:br/>
      </w:r>
      <w:r>
        <w:rPr>
          <w:rFonts w:hint="eastAsia"/>
        </w:rPr>
        <w:t>　　第三节 中国超音速燃烧冲压发动机主要进口来源</w:t>
      </w:r>
      <w:r>
        <w:rPr>
          <w:rFonts w:hint="eastAsia"/>
        </w:rPr>
        <w:br/>
      </w:r>
      <w:r>
        <w:rPr>
          <w:rFonts w:hint="eastAsia"/>
        </w:rPr>
        <w:t>　　第四节 中国超音速燃烧冲压发动机主要出口目的地</w:t>
      </w:r>
      <w:r>
        <w:rPr>
          <w:rFonts w:hint="eastAsia"/>
        </w:rPr>
        <w:br/>
      </w:r>
      <w:r>
        <w:rPr>
          <w:rFonts w:hint="eastAsia"/>
        </w:rPr>
        <w:t>　　第五节 中国超音速燃烧冲压发动机未来发展的有利因素、不利因素分析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中国超音速燃烧冲压发动机主要生产消费地区分布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中国超音速燃烧冲压发动机生产地区分布</w:t>
      </w:r>
      <w:r>
        <w:rPr>
          <w:rFonts w:hint="eastAsia"/>
        </w:rPr>
        <w:br/>
      </w:r>
      <w:r>
        <w:rPr>
          <w:rFonts w:hint="eastAsia"/>
        </w:rPr>
        <w:t>　　第二节 中国超音速燃烧冲压发动机消费地区分布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影响中国超音速燃烧冲压发动机供需的主要因素分析</w:t>
      </w:r>
      <w:r>
        <w:rPr>
          <w:rFonts w:hint="eastAsia"/>
        </w:rPr>
        <w:br/>
      </w:r>
      <w:r>
        <w:rPr>
          <w:rFonts w:hint="eastAsia"/>
        </w:rPr>
        <w:t>　　第一节 超音速燃烧冲压发动机技术及相关行业技术发展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超音速燃烧冲压发动机进出口贸易现状及趋势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超音速燃烧冲压发动机下游行业需求变化因素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超音速燃烧冲压发动机行业、产品及技术发展趋势（2025-2031年）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超音速燃烧冲压发动机行业及市场环境发展趋势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超音速燃烧冲压发动机产品及技术发展趋势</w:t>
      </w:r>
      <w:r>
        <w:rPr>
          <w:rFonts w:hint="eastAsia"/>
        </w:rPr>
        <w:br/>
      </w:r>
      <w:r>
        <w:rPr>
          <w:rFonts w:hint="eastAsia"/>
        </w:rPr>
        <w:t>　　第三节 超音速燃烧冲压发动机产品价格走势</w:t>
      </w:r>
      <w:r>
        <w:rPr>
          <w:rFonts w:hint="eastAsia"/>
        </w:rPr>
        <w:br/>
      </w:r>
      <w:r>
        <w:rPr>
          <w:rFonts w:hint="eastAsia"/>
        </w:rPr>
        <w:t>　　第四节 超音速燃烧冲压发动机市场消费形态、消费者偏好（2025-2031年）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超音速燃烧冲压发动机销售渠道分析及建议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国内超音速燃烧冲压发动机销售渠道</w:t>
      </w:r>
      <w:r>
        <w:rPr>
          <w:rFonts w:hint="eastAsia"/>
        </w:rPr>
        <w:br/>
      </w:r>
      <w:r>
        <w:rPr>
          <w:rFonts w:hint="eastAsia"/>
        </w:rPr>
        <w:t>　　第二节 海外市场超音速燃烧冲压发动机销售渠道</w:t>
      </w:r>
      <w:r>
        <w:rPr>
          <w:rFonts w:hint="eastAsia"/>
        </w:rPr>
        <w:br/>
      </w:r>
      <w:r>
        <w:rPr>
          <w:rFonts w:hint="eastAsia"/>
        </w:rPr>
        <w:t>　　第三节 超音速燃烧冲压发动机销售/营销策略建议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按照不同产品类型，超音速燃烧冲压发动机主要可以分为如下几个类别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不同种类超音速燃烧冲压发动机增长趋势</w:t>
      </w:r>
      <w:r>
        <w:rPr>
          <w:rFonts w:hint="eastAsia"/>
        </w:rPr>
        <w:br/>
      </w:r>
      <w:r>
        <w:rPr>
          <w:rFonts w:hint="eastAsia"/>
        </w:rPr>
        <w:t>　　表 按不同应用，超音速燃烧冲压发动机主要包括如下几个方面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不同应用超音速燃烧冲压发动机消费量增长趋势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中国及欧美日等地区超音速燃烧冲压发动机相关政策分析</w:t>
      </w:r>
      <w:r>
        <w:rPr>
          <w:rFonts w:hint="eastAsia"/>
        </w:rPr>
        <w:br/>
      </w:r>
      <w:r>
        <w:rPr>
          <w:rFonts w:hint="eastAsia"/>
        </w:rPr>
        <w:t>　　表 全球超音速燃烧冲压发动机主要厂商产量列表（2020-2025年）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全球超音速燃烧冲压发动机主要厂商产量市场份额列表（2020-2025年）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全球超音速燃烧冲压发动机主要厂商产值列表（2020-2025年）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全球超音速燃烧冲压发动机主要厂商产值、市场份额列表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2025年全球主要生产商超音速燃烧冲压发动机收入排名</w:t>
      </w:r>
      <w:r>
        <w:rPr>
          <w:rFonts w:hint="eastAsia"/>
        </w:rPr>
        <w:br/>
      </w:r>
      <w:r>
        <w:rPr>
          <w:rFonts w:hint="eastAsia"/>
        </w:rPr>
        <w:t>　　表 全球超音速燃烧冲压发动机主要厂商产品价格列表（2020-2025年）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中国超音速燃烧冲压发动机主要厂商产品价格列表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中国超音速燃烧冲压发动机主要厂商产量市场份额列表（2020-2025年）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中国超音速燃烧冲压发动机主要厂商产值列表（2020-2025年）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中国超音速燃烧冲压发动机主要厂商产值市场份额列表（2020-2025年）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全球主要超音速燃烧冲压发动机厂商产地分布及商业化日期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全球主要超音速燃烧冲压发动机企业采访及观点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全球主要地区超音速燃烧冲压发动机产值对比</w:t>
      </w:r>
      <w:r>
        <w:rPr>
          <w:rFonts w:hint="eastAsia"/>
        </w:rPr>
        <w:br/>
      </w:r>
      <w:r>
        <w:rPr>
          <w:rFonts w:hint="eastAsia"/>
        </w:rPr>
        <w:t>　　表 全球主要地区超音速燃烧冲压发动机产量市场份额列表（2020-2025年）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全球主要地区超音速燃烧冲压发动机产量列表（2025-2031年）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全球主要地区超音速燃烧冲压发动机产量份额（2025-2031年）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全球主要地区超音速燃烧冲压发动机产值列表（2020-2025年）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全球主要地区超音速燃烧冲压发动机产值份额列表（2020-2025年）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全球主要地区超音速燃烧冲压发动机消费量列表（2020-2025年）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全球主要地区超音速燃烧冲压发动机消费量市场份额列表（2020-2025年）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重点企业（一）超音速燃烧冲压发动机产品规格、参数及市场应用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重点企业（一）超音速燃烧冲压发动机产能、产量、产值、价格及毛利率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重点企业（一）超音速燃烧冲压发动机产品规格及价格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重点企业（二）超音速燃烧冲压发动机产品规格、参数及市场应用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重点企业（二）超音速燃烧冲压发动机产能、产量、产值、价格及毛利率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重点企业（二）超音速燃烧冲压发动机产品规格及价格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重点企业（三）超音速燃烧冲压发动机产品规格、参数及市场应用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重点企业（三）超音速燃烧冲压发动机产能、产量、产值、价格及毛利率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重点企业（三）超音速燃烧冲压发动机产品规格及价格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重点企业（四）超音速燃烧冲压发动机产品规格、参数及市场应用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重点企业（四）超音速燃烧冲压发动机产能、产量、产值、价格及毛利率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重点企业（四）超音速燃烧冲压发动机产品规格及价格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重点企业（五）超音速燃烧冲压发动机产品规格、参数及市场应用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重点企业（五）超音速燃烧冲压发动机产能、产量、产值、价格及毛利率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重点企业（五）超音速燃烧冲压发动机产品规格及价格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重点企业（六）超音速燃烧冲压发动机产品规格、参数及市场应用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重点企业（六）超音速燃烧冲压发动机产能、产量、产值、价格及毛利率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重点企业（六）超音速燃烧冲压发动机产品规格及价格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重点企业（七）超音速燃烧冲压发动机产品规格、参数及市场应用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重点企业（七）超音速燃烧冲压发动机产能、产量、产值、价格及毛利率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重点企业（七）超音速燃烧冲压发动机产品规格及价格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全球不同产品类型超音速燃烧冲压发动机产量（2020-2025年）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全球不同产品类型超音速燃烧冲压发动机产量市场份额（2020-2025年）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全球不同产品类型超音速燃烧冲压发动机产量预测（2025-2031年）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全球不同产品类型超音速燃烧冲压发动机产量市场份额预测（2025-2031年）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全球不同类型超音速燃烧冲压发动机产值（2020-2025年）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全球不同类型超音速燃烧冲压发动机产值市场份额（2020-2025年）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全球不同类型超音速燃烧冲压发动机产值预测（2025-2031年）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全球不同类型超音速燃烧冲压发动机产值市场份额预测（2025-2031年）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全球不同价格区间超音速燃烧冲压发动机市场份额对比（2020-2025年）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中国不同产品类型超音速燃烧冲压发动机产量（2020-2025年）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中国不同产品类型超音速燃烧冲压发动机产量市场份额（2020-2025年）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中国不同产品类型超音速燃烧冲压发动机产量预测（2025-2031年）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中国不同产品类型超音速燃烧冲压发动机产量市场份额预测（2025-2031年）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中国不同产品类型超音速燃烧冲压发动机产值（2020-2025年）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中国不同产品类型超音速燃烧冲压发动机产值市场份额（2020-2025年）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中国不同产品类型超音速燃烧冲压发动机产值预测（2025-2031年）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中国不同产品类型超音速燃烧冲压发动机产值市场份额预测（2025-2031年）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超音速燃烧冲压发动机上游原料供应商及联系方式列表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全球不同应用超音速燃烧冲压发动机消费量（2020-2025年）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全球不同应用超音速燃烧冲压发动机消费量市场份额（2020-2025年）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全球不同应用超音速燃烧冲压发动机消费量预测（2025-2031年）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全球不同应用超音速燃烧冲压发动机消费量市场份额预测（2025-2031年）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中国不同应用超音速燃烧冲压发动机消费量（2020-2025年）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中国不同应用超音速燃烧冲压发动机消费量市场份额（2020-2025年）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中国不同应用超音速燃烧冲压发动机消费量预测（2025-2031年）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中国不同应用超音速燃烧冲压发动机消费量市场份额预测（2025-2031年）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中国超音速燃烧冲压发动机产量、消费量、进出口（2020-2025年）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中国超音速燃烧冲压发动机产量、消费量、进出口预测（2025-2031年）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中国市场超音速燃烧冲压发动机进出口贸易趋势</w:t>
      </w:r>
      <w:r>
        <w:rPr>
          <w:rFonts w:hint="eastAsia"/>
        </w:rPr>
        <w:br/>
      </w:r>
      <w:r>
        <w:rPr>
          <w:rFonts w:hint="eastAsia"/>
        </w:rPr>
        <w:t>　　表 中国市场超音速燃烧冲压发动机主要进口来源</w:t>
      </w:r>
      <w:r>
        <w:rPr>
          <w:rFonts w:hint="eastAsia"/>
        </w:rPr>
        <w:br/>
      </w:r>
      <w:r>
        <w:rPr>
          <w:rFonts w:hint="eastAsia"/>
        </w:rPr>
        <w:t>　　表 中国市场超音速燃烧冲压发动机主要出口目的地</w:t>
      </w:r>
      <w:r>
        <w:rPr>
          <w:rFonts w:hint="eastAsia"/>
        </w:rPr>
        <w:br/>
      </w:r>
      <w:r>
        <w:rPr>
          <w:rFonts w:hint="eastAsia"/>
        </w:rPr>
        <w:t>　　表 中国超音速燃烧冲压发动机市场未来发展的有利因素、不利因素分析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中国超音速燃烧冲压发动机生产地区分布</w:t>
      </w:r>
      <w:r>
        <w:rPr>
          <w:rFonts w:hint="eastAsia"/>
        </w:rPr>
        <w:br/>
      </w:r>
      <w:r>
        <w:rPr>
          <w:rFonts w:hint="eastAsia"/>
        </w:rPr>
        <w:t>　　表 中国超音速燃烧冲压发动机消费地区分布</w:t>
      </w:r>
      <w:r>
        <w:rPr>
          <w:rFonts w:hint="eastAsia"/>
        </w:rPr>
        <w:br/>
      </w:r>
      <w:r>
        <w:rPr>
          <w:rFonts w:hint="eastAsia"/>
        </w:rPr>
        <w:t>　　表 超音速燃烧冲压发动机行业及市场环境发展趋势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 超音速燃烧冲压发动机产品及技术发展趋势</w:t>
      </w:r>
      <w:r>
        <w:rPr>
          <w:rFonts w:hint="eastAsia"/>
        </w:rPr>
        <w:br/>
      </w:r>
      <w:r>
        <w:rPr>
          <w:rFonts w:hint="eastAsia"/>
        </w:rPr>
        <w:t>　　表 国内超音速燃烧冲压发动机主要销售模式及销售渠道趋势（2020-2025年）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欧美日等地区超音速燃烧冲压发动机主要销售模式及销售渠道趋势（2020-2025年）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超音速燃烧冲压发动机产品市场定位及目标消费者分析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超音速燃烧冲压发动机产品图片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2025年全球不同产品类型超音速燃烧冲压发动机产量市场份额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全球不同类型超音速燃烧冲压发动机消费量市场份额对比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全球超音速燃烧冲压发动机产量及增长率（2020-2025年）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全球超音速燃烧冲压发动机产值及增长率（2020-2025年）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中国超音速燃烧冲压发动机产量及发展趋势（2020-2025年）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中国超音速燃烧冲压发动机产值及未来发展趋势（2020-2025年）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全球超音速燃烧冲压发动机产能、产量、产能利用率及发展趋势（2020-2025年）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全球超音速燃烧冲压发动机产量、市场需求量及发展趋势（2020-2025年）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中国超音速燃烧冲压发动机产能、产量、产能利用率及发展趋势（2020-2025年）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中国超音速燃烧冲压发动机产量、市场需求量及发展趋势（2020-2025年）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全球超音速燃烧冲压发动机主要厂商2025年产量市场份额列表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全球超音速燃烧冲压发动机主要厂商2025年产值市场份额列表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中国市场超音速燃烧冲压发动机主要厂商产量市场份额列表（2020-2025年）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中国超音速燃烧冲压发动机主要厂商2025年产量市场份额列表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中国超音速燃烧冲压发动机主要厂商2025年产值市场份额列表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2025年全球前五及前十大生产商超音速燃烧冲压发动机市场份额</w:t>
      </w:r>
      <w:r>
        <w:rPr>
          <w:rFonts w:hint="eastAsia"/>
        </w:rPr>
        <w:br/>
      </w:r>
      <w:r>
        <w:rPr>
          <w:rFonts w:hint="eastAsia"/>
        </w:rPr>
        <w:t>　　图 全球超音速燃烧冲压发动机第一梯队、第二梯队和第三梯队生产商（品牌）及市场份额（2020-2025年）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超音速燃烧冲压发动机全球领先企业SWOT分析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全球主要地区超音速燃烧冲压发动机消费量市场份额对比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北美市场超音速燃烧冲压发动机产量及增长率（2020-2025年）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北美市场超音速燃烧冲压发动机产值及增长率（2020-2025年）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欧洲市场超音速燃烧冲压发动机产量及增长率（2020-2025年）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欧洲市场超音速燃烧冲压发动机产值及增长率（2020-2025年）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中国市场超音速燃烧冲压发动机产量及增长率（2020-2025年）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中国市场超音速燃烧冲压发动机产值及增长率（2020-2025年）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日本市场超音速燃烧冲压发动机产量及增长率（2020-2025年）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日本市场超音速燃烧冲压发动机产值及增长率（2020-2025年）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东南亚市场超音速燃烧冲压发动机产量及增长率（2020-2025年）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东南亚市场超音速燃烧冲压发动机产值及增长率（2020-2025年）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印度市场超音速燃烧冲压发动机产量及增长率（2020-2025年）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印度市场超音速燃烧冲压发动机产值及增长率（2020-2025年）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全球主要地区超音速燃烧冲压发动机消费量市场份额（2020-2025年）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全球主要地区超音速燃烧冲压发动机消费量市场份额预测（2025-2031年）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中国市场超音速燃烧冲压发动机消费量、增长率及发展预测（2020-2025年）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北美市场超音速燃烧冲压发动机消费量、增长率及发展预测（2020-2025年）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欧洲市场超音速燃烧冲压发动机消费量、增长率及发展预测（2020-2025年）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日本市场超音速燃烧冲压发动机消费量、增长率及发展预测（2020-2025年）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东南亚市场超音速燃烧冲压发动机消费量、增长率及发展预测（2020-2025年）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印度市场超音速燃烧冲压发动机消费量、增长率及发展预测（2020-2025年）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超音速燃烧冲压发动机产业链分析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超音速燃烧冲压发动机产品价格走势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f3d2b2f6145fa" w:history="1">
        <w:r>
          <w:rPr>
            <w:rStyle w:val="Hyperlink"/>
          </w:rPr>
          <w:t>全球与中国超音速燃烧冲压发动机行业研究及前景趋势（2025-2031年）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f3d2b2f6145fa" w:history="1">
        <w:r>
          <w:rPr>
            <w:rStyle w:val="Hyperlink"/>
          </w:rPr>
          <w:t>https://www.20087.com/0/57/ChaoYinSuRanShaoChongYaFaDongJiFaZhanQuShiFenXi.html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超燃冲压发动机、超音速燃烧冲压发动机的优点、中国超越美国的发动机、超声速燃烧冲压发动机、超燃冲压发动机原理、超音速冲压喷气发动机、超燃冲压发动机的优缺点、超燃冲压发动机的优缺点、美国新型转子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8563886794c05" w:history="1">
      <w:r>
        <w:rPr>
          <w:rStyle w:val="Hyperlink"/>
        </w:rPr>
        <w:t>全球与中国超音速燃烧冲压发动机行业研究及前景趋势（2025-2031年）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aoYinSuRanShaoChongYaFaDongJiFaZhanQuShiFenXi.html" TargetMode="External" Id="R79ff3d2b2f61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aoYinSuRanShaoChongYaFaDongJiFaZhanQuShiFenXi.html" TargetMode="External" Id="R275856388679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2025-01-20T07:46:00Z</dcterms:created>
  <dcterms:modified xsi:type="dcterms:W3CDTF">2025-01-20T08:46:00Z</dcterms:modified>
  <dc:subject>全球与中国超音速燃烧冲压发动机行业研究及前景趋势（2025-2031年）</dc:subject>
  <dc:title>全球与中国超音速燃烧冲压发动机行业研究及前景趋势（2025-2031年）</dc:title>
  <cp:keywords>全球与中国超音速燃烧冲压发动机行业研究及前景趋势（2025-2031年）</cp:keywords>
  <dc:description>全球与中国超音速燃烧冲压发动机行业研究及前景趋势（2025-2031年）</dc:description>
</cp:coreProperties>
</file>