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4e2ac1edb4e2d" w:history="1">
              <w:r>
                <w:rPr>
                  <w:rStyle w:val="Hyperlink"/>
                </w:rPr>
                <w:t>2025-2031年中国重型抓斗行业发展调研与前景分析报告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4e2ac1edb4e2d" w:history="1">
              <w:r>
                <w:rPr>
                  <w:rStyle w:val="Hyperlink"/>
                </w:rPr>
                <w:t>2025-2031年中国重型抓斗行业发展调研与前景分析报告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4e2ac1edb4e2d" w:history="1">
                <w:r>
                  <w:rPr>
                    <w:rStyle w:val="Hyperlink"/>
                  </w:rPr>
                  <w:t>https://www.20087.com/0/17/ZhongXingZhuaDouFaZhanQianJing.html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抓斗广泛应用于采矿、港口装卸、大型建筑拆除等领域，其设计注重承载力和耐用性。现代抓斗采用高强度钢制造，结合优化的抓取结构设计，提高工作效率和使用寿命。部分高端型号装备了传感器和智能系统，监测负载和磨损状态，保障作业安全与维护及时。</w:t>
      </w:r>
      <w:r>
        <w:rPr>
          <w:rFonts w:hint="eastAsia"/>
        </w:rPr>
        <w:br/>
      </w:r>
      <w:r>
        <w:rPr>
          <w:rFonts w:hint="eastAsia"/>
        </w:rPr>
        <w:t>　　未来重型抓斗将向智能化与远程操作进化。通过集成更高级的传感器网络和AI算法，实现抓斗的自我调整适应不同物料抓取策略，提高作业效率。远程操作技术，如VR控制和5G通讯，将使操作员能在安全地点远程控制重型设备，减少现场人员风险。此外，模块化设计和快速更换系统将提升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4e2ac1edb4e2d" w:history="1">
        <w:r>
          <w:rPr>
            <w:rStyle w:val="Hyperlink"/>
          </w:rPr>
          <w:t>2025-2031年中国重型抓斗行业发展调研与前景分析报告</w:t>
        </w:r>
      </w:hyperlink>
      <w:r>
        <w:rPr>
          <w:rFonts w:hint="eastAsia"/>
        </w:rPr>
        <w:t>》通过严谨的分析、翔实的数据及直观的图表，系统解析了重型抓斗行业的市场规模、需求变化、价格波动及产业链结构。报告全面评估了当前重型抓斗市场现状，科学预测了未来市场前景与发展趋势，重点剖析了重型抓斗细分市场的机遇与挑战。同时，报告对重型抓斗重点企业的竞争地位及市场集中度进行了评估，为重型抓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重型抓斗市场概述</w:t>
      </w:r>
      <w:r>
        <w:rPr>
          <w:rFonts w:hint="eastAsia"/>
        </w:rPr>
        <w:br/>
      </w:r>
      <w:r>
        <w:rPr>
          <w:rFonts w:hint="eastAsia"/>
        </w:rPr>
        <w:t>　　第一节 重型抓斗产品定义及统计范围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按照不同产品类型，重型抓斗主要可以分为如下几个类别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一、不同产品类型重型抓斗增长趋势2024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从不同应用，重型抓斗主要包括如下几个方面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全球与中国重型抓斗发展现状对比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一、2020-2031年全球重型抓斗发展现状及未来趋势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二、2020-2031年中国重型抓斗生产发展现状及未来趋势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2020-2031年全球重型抓斗供需现状及预测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一、2020-2031年全球重型抓斗产能、产量、产能利用率及发展趋势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二、2020-2031年全球重型抓斗产量、表观消费量及发展趋势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2020-2031年中国重型抓斗供需现状及预测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一、2020-2031年中国重型抓斗产能、产量、产能利用率及发展趋势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二、2020-2031年中国重型抓斗产量、表观消费量及发展趋势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三、2020-2031年中国重型抓斗产量、市场需求量及发展趋势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全球与中国主要重型抓斗厂商发展分析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2020-2025年全球重型抓斗主要厂商列表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一、2020-2025年全球重型抓斗主要厂商产量列表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二、2020-2025年全球重型抓斗主要厂商产值列表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三、2025年全球主要生产商重型抓斗收入排名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四、2020-2025年全球重型抓斗主要厂商产品价格列表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中国市场重型抓斗主要厂商发展分析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一、2020-2025年中国重型抓斗主要厂商产量列表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二、2020-2025年中国重型抓斗主要厂商产值列表</w:t>
      </w:r>
      <w:r>
        <w:rPr>
          <w:rFonts w:hint="eastAsia"/>
        </w:rPr>
        <w:br/>
      </w:r>
      <w:r>
        <w:rPr>
          <w:rFonts w:hint="eastAsia"/>
        </w:rPr>
        <w:t>　　第三节 重型抓斗厂商产地分布及商业化日期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重型抓斗行业集中度、竞争程度分析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一、重型抓斗行业集中度分析：全球Top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二、全球重型抓斗第一梯队、第二梯队和第三梯队生产商（品牌）及市场份额（2024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重型抓斗全球领先企业SWOT分析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全球主要重型抓斗企业采访及观点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全球重型抓斗主要生产地区发展分析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全球主要地区重型抓斗市场规模分析：2020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一、2020-2031年全球主要地区重型抓斗产量及市场份额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二、2020-2031年全球主要地区重型抓斗产量及市场份额预测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三、2020-2031年全球主要地区重型抓斗产值及市场份额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四、2020-2031年全球主要地区重型抓斗产值及市场份额预测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2020-2031年北美市场重型抓斗产量、产值及增长率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2020-2031年欧洲市场重型抓斗产量、产值及增长率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2020-2031年中国市场重型抓斗产量、产值及增长率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2020-2031年日本市场重型抓斗产量、产值及增长率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2020-2031年东南亚市场重型抓斗产量、产值及增长率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2020-2031年印度市场重型抓斗产量、产值及增长率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全球重型抓斗消费主要地区发展分析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全球主要地区重型抓斗消费展望2020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2020-2025年全球主要地区重型抓斗消费量及增长率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2025-2031年全球主要地区重型抓斗消费量预测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全球重型抓斗重点厂商概况分析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一、重点企业（八）基本信息、重型抓斗生产基地、销售区域、竞争对手及市场地位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不同类型重型抓斗产品发展分析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2020-2031年全球不同类型重型抓斗产量</w:t>
      </w:r>
      <w:r>
        <w:rPr>
          <w:rFonts w:hint="eastAsia"/>
        </w:rPr>
        <w:br/>
      </w:r>
      <w:r>
        <w:rPr>
          <w:rFonts w:hint="eastAsia"/>
        </w:rPr>
        <w:t>　　　　一、2020-2025年全球重型抓斗不同类型重型抓斗产量及市场份额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二、2025-2031年全球不同类型重型抓斗产量预测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2020-2031年全球不同类型重型抓斗产值</w:t>
      </w:r>
      <w:r>
        <w:rPr>
          <w:rFonts w:hint="eastAsia"/>
        </w:rPr>
        <w:br/>
      </w:r>
      <w:r>
        <w:rPr>
          <w:rFonts w:hint="eastAsia"/>
        </w:rPr>
        <w:t>　　　　一、2020-2025年全球重型抓斗不同类型重型抓斗产值及市场份额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二、2025-2031年全球不同类型重型抓斗产值预测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2020-2031年全球不同类型重型抓斗价格走势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2020-2025年不同价格区间重型抓斗市场份额对比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2020-2031年中国不同类型重型抓斗产量</w:t>
      </w:r>
      <w:r>
        <w:rPr>
          <w:rFonts w:hint="eastAsia"/>
        </w:rPr>
        <w:br/>
      </w:r>
      <w:r>
        <w:rPr>
          <w:rFonts w:hint="eastAsia"/>
        </w:rPr>
        <w:t>　　　　一、2020-2025年中国重型抓斗不同类型重型抓斗产量及市场份额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二、2025-2031年中国不同类型重型抓斗产量预测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2020-2031年中国不同类型重型抓斗产值</w:t>
      </w:r>
      <w:r>
        <w:rPr>
          <w:rFonts w:hint="eastAsia"/>
        </w:rPr>
        <w:br/>
      </w:r>
      <w:r>
        <w:rPr>
          <w:rFonts w:hint="eastAsia"/>
        </w:rPr>
        <w:t>　　　　一、2020-2025年中国重型抓斗不同类型重型抓斗产值及市场份额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二、2025-2031年中国不同类型重型抓斗产值预测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重型抓斗上游原料及下游主要应用发展分析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重型抓斗产业链分析</w:t>
      </w:r>
      <w:r>
        <w:rPr>
          <w:rFonts w:hint="eastAsia"/>
        </w:rPr>
        <w:br/>
      </w:r>
      <w:r>
        <w:rPr>
          <w:rFonts w:hint="eastAsia"/>
        </w:rPr>
        <w:t>　　第二节 重型抓斗产业上游供应分析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2020-2031年全球不同应用重型抓斗消费量、市场份额及增长率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一、2020-2025年全球不同应用重型抓斗消费量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二、2025-2031年全球不同应用重型抓斗消费量预测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2020-2031年中国不同应用重型抓斗消费量、市场份额及增长率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一、2020-2025年中国不同应用重型抓斗消费量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二、2025-2031年中国不同应用重型抓斗消费量预测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中国重型抓斗产量、消费量、进出口分析及未来趋势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2020-2031年中国重型抓斗产量、消费量、进出口分析及未来趋势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中国重型抓斗进出口贸易趋势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中国重型抓斗主要进口来源</w:t>
      </w:r>
      <w:r>
        <w:rPr>
          <w:rFonts w:hint="eastAsia"/>
        </w:rPr>
        <w:br/>
      </w:r>
      <w:r>
        <w:rPr>
          <w:rFonts w:hint="eastAsia"/>
        </w:rPr>
        <w:t>　　第四节 中国重型抓斗主要出口目的地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中国重型抓斗行业未来发展的有利因素、不利因素分析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中国重型抓斗主要地区分布</w:t>
      </w:r>
      <w:r>
        <w:rPr>
          <w:rFonts w:hint="eastAsia"/>
        </w:rPr>
        <w:br/>
      </w:r>
      <w:r>
        <w:rPr>
          <w:rFonts w:hint="eastAsia"/>
        </w:rPr>
        <w:t>　　第一节 中国重型抓斗生产地区分布</w:t>
      </w:r>
      <w:r>
        <w:rPr>
          <w:rFonts w:hint="eastAsia"/>
        </w:rPr>
        <w:br/>
      </w:r>
      <w:r>
        <w:rPr>
          <w:rFonts w:hint="eastAsia"/>
        </w:rPr>
        <w:t>　　第二节 中国重型抓斗消费地区分布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重型抓斗技术及相关行业技术发展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未来重型抓斗行业、产品及技术发展趋势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重型抓斗行业及市场环境发展趋势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重型抓斗产品及技术发展趋势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重型抓斗产品价格走势</w:t>
      </w:r>
      <w:r>
        <w:rPr>
          <w:rFonts w:hint="eastAsia"/>
        </w:rPr>
        <w:br/>
      </w:r>
      <w:r>
        <w:rPr>
          <w:rFonts w:hint="eastAsia"/>
        </w:rPr>
        <w:t>　　第四节 未来重型抓斗市场消费形态、消费者偏好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重型抓斗销售渠道分析及建议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国内市场重型抓斗销售渠道</w:t>
      </w:r>
      <w:r>
        <w:rPr>
          <w:rFonts w:hint="eastAsia"/>
        </w:rPr>
        <w:br/>
      </w:r>
      <w:r>
        <w:rPr>
          <w:rFonts w:hint="eastAsia"/>
        </w:rPr>
        <w:t>　　第二节 企业海外重型抓斗销售渠道</w:t>
      </w:r>
      <w:r>
        <w:rPr>
          <w:rFonts w:hint="eastAsia"/>
        </w:rPr>
        <w:br/>
      </w:r>
      <w:r>
        <w:rPr>
          <w:rFonts w:hint="eastAsia"/>
        </w:rPr>
        <w:t>　　第三节 重型抓斗销售/营销策略建议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重型抓斗行业研究成果及结论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按照不同产品类型，重型抓斗主要可以分为如下几个类别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不同种类重型抓斗增长趋势2024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从不同应用，重型抓斗主要包括如下几个方面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不同应用重型抓斗消费量增长趋势2024 VS 2025</w:t>
      </w:r>
      <w:r>
        <w:rPr>
          <w:rFonts w:hint="eastAsia"/>
        </w:rPr>
        <w:br/>
      </w:r>
      <w:r>
        <w:rPr>
          <w:rFonts w:hint="eastAsia"/>
        </w:rPr>
        <w:t>　　表 重型抓斗中国及欧美日等地区政策分析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重型抓斗潜在市场机会、挑战及风险分析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2020-2025年全球重型抓斗主要厂商产量列表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2020-2025年全球重型抓斗主要厂商产量市场份额列表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2020-2025年全球重型抓斗主要厂商产值列表</w:t>
      </w:r>
      <w:r>
        <w:rPr>
          <w:rFonts w:hint="eastAsia"/>
        </w:rPr>
        <w:br/>
      </w:r>
      <w:r>
        <w:rPr>
          <w:rFonts w:hint="eastAsia"/>
        </w:rPr>
        <w:t>　　表 全球重型抓斗主要厂商产值市场份额列表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2025年全球主要生产商重型抓斗收入排名</w:t>
      </w:r>
      <w:r>
        <w:rPr>
          <w:rFonts w:hint="eastAsia"/>
        </w:rPr>
        <w:br/>
      </w:r>
      <w:r>
        <w:rPr>
          <w:rFonts w:hint="eastAsia"/>
        </w:rPr>
        <w:t>　　表 2020-2025年全球重型抓斗主要厂商产品价格列表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2020-2025年中国市场重型抓斗主要厂商产品产量列表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2020-2025年中国重型抓斗主要厂商产量市场份额列表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2020-2025年中国重型抓斗主要厂商产值列表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2020-2025年中国重型抓斗主要厂商产值市场份额列表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全球主要厂商重型抓斗厂商产地分布及商业化日期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全球主要重型抓斗企业采访及观点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全球主要地区重型抓斗产值：2020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2020-2025年全球主要地区重型抓斗产量市场份额列表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2025-2031年全球主要地区重型抓斗产量列表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2025-2031年全球主要地区重型抓斗产量份额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2020-2025年全球主要地区重型抓斗产值列表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2020-2025年全球主要地区重型抓斗产值份额列表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2020-2025年全球主要地区重型抓斗消费量列表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2020-2025年全球主要地区重型抓斗消费量市场份额列表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重点企业（八）重型抓斗产品规格、参数及市场应用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2020-2025年重点企业（八）重型抓斗产能、产量、产值、价格及毛利率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重点企业（八）重型抓斗产品规格及价格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2020-2025年全球不同产品类型重型抓斗产量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2020-2025年全球不同产品类型重型抓斗产量市场份额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全球不同产品类型重型抓斗产量预测（2025-2031）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2020-2025年全球不同产品类型重型抓斗产量市场份额预测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2020-2025年全球不同类型重型抓斗产值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2020-2025年全球不同类型重型抓斗产值市场份额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全球不同类型重型抓斗产值预测（2025-2031）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全球不同类型重型抓斗产值市场预测份额（2025-2031）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2020-2025年全球不同价格区间重型抓斗市场份额对比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2020-2025年中国不同产品类型重型抓斗产量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2020-2025年中国不同产品类型重型抓斗产量市场份额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中国不同产品类型重型抓斗产量预测（2025-2031）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中国不同产品类型重型抓斗产量市场份额预测（2025-2031）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2020-2025年中国不同产品类型重型抓斗产值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2020-2025年中国不同产品类型重型抓斗产值市场份额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中国不同产品类型重型抓斗产值预测（2025-2031）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中国不同产品类型重型抓斗产值市场份额预测（2025-2031）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重型抓斗上游原料供应商及联系方式列表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2020-2025年全球不同应用重型抓斗消费量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2020-2025年全球不同应用重型抓斗消费量市场份额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全球不同应用重型抓斗消费量预测（2025-2031）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全球不同应用重型抓斗消费量市场份额预测（2025-2031）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2020-2025年中国不同应用重型抓斗消费量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2020-2025年中国不同应用重型抓斗消费量市场份额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中国不同应用重型抓斗消费量预测（2025-2031）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中国不同应用重型抓斗消费量市场份额预测（2025-2031）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2020-2025年中国重型抓斗产量、消费量、进出口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中国重型抓斗产量、消费量、进出口预测（2025-2031）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中国市场重型抓斗进出口贸易趋势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中国市场重型抓斗主要进口来源</w:t>
      </w:r>
      <w:r>
        <w:rPr>
          <w:rFonts w:hint="eastAsia"/>
        </w:rPr>
        <w:br/>
      </w:r>
      <w:r>
        <w:rPr>
          <w:rFonts w:hint="eastAsia"/>
        </w:rPr>
        <w:t>　　表 中国市场重型抓斗主要出口目的地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中国重型抓斗生产地区分布</w:t>
      </w:r>
      <w:r>
        <w:rPr>
          <w:rFonts w:hint="eastAsia"/>
        </w:rPr>
        <w:br/>
      </w:r>
      <w:r>
        <w:rPr>
          <w:rFonts w:hint="eastAsia"/>
        </w:rPr>
        <w:t>　　表 中国重型抓斗消费地区分布</w:t>
      </w:r>
      <w:r>
        <w:rPr>
          <w:rFonts w:hint="eastAsia"/>
        </w:rPr>
        <w:br/>
      </w:r>
      <w:r>
        <w:rPr>
          <w:rFonts w:hint="eastAsia"/>
        </w:rPr>
        <w:t>　　表 重型抓斗行业及市场环境发展趋势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重型抓斗产品及技术发展趋势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国内当前及未来重型抓斗主要销售模式及销售渠道趋势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欧美日等地区当前及未来重型抓斗主要销售模式及销售渠道趋势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重型抓斗产品市场定位及目标消费者分析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重型抓斗产品图片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2025年全球不同产品类型重型抓斗产量市场份额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全球产品类型重型抓斗消费量市场份额2024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2020-2031年全球重型抓斗产值及增长率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2020-2031年中国重型抓斗产量及发展趋势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2020-2031年中国重型抓斗产值及未来发展趋势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2020-2031年全球重型抓斗产能、产量、产能利用率及发展趋势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2020-2031年全球重型抓斗产量、市场需求量及发展趋势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2020-2031年中国重型抓斗产能、产量、产能利用率及发展趋势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2020-2031年中国重型抓斗产量、市场需求量及发展趋势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全球重型抓斗主要厂商2025年产量市场份额列表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全球重型抓斗主要厂商2025年产值市场份额列表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2020-2025年中国市场重型抓斗主要厂商2025年产量市场份额列表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中国重型抓斗主要厂商2025年产量市场份额列表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中国重型抓斗主要厂商2025年产值市场份额列表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2025年全球前五及前十大生产商重型抓斗市场份额</w:t>
      </w:r>
      <w:r>
        <w:rPr>
          <w:rFonts w:hint="eastAsia"/>
        </w:rPr>
        <w:br/>
      </w:r>
      <w:r>
        <w:rPr>
          <w:rFonts w:hint="eastAsia"/>
        </w:rPr>
        <w:t>　　图 全球重型抓斗第一梯队、第二梯队和第三梯队生产商（品牌）及市场份额（2024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重型抓斗全球领先企业SWOT分析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全球主要地区重型抓斗消费量市场份额（2024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2020-2031年北美市场重型抓斗产值及增长率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2020-2031年欧洲市场重型抓斗产值及增长率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2020-2031年中国市场重型抓斗产值及增长率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2020-2031年日本市场重型抓斗产值及增长率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2020-2031年东南亚市场重型抓斗产值及增长率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2020-2031年印度市场重型抓斗产量及增长率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2020-2031年印度市场重型抓斗产值及增长率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全球主要地区重型抓斗消费量市场份额（2024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全球主要地区重型抓斗消费量市场份额（2024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2020-2031年印度市场重型抓斗消费量、增长率及发展预测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重型抓斗产业链图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重型抓斗产品价格走势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4e2ac1edb4e2d" w:history="1">
        <w:r>
          <w:rPr>
            <w:rStyle w:val="Hyperlink"/>
          </w:rPr>
          <w:t>2025-2031年中国重型抓斗行业发展调研与前景分析报告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4e2ac1edb4e2d" w:history="1">
        <w:r>
          <w:rPr>
            <w:rStyle w:val="Hyperlink"/>
          </w:rPr>
          <w:t>https://www.20087.com/0/17/ZhongXingZhuaDouFaZhanQianJing.html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热点：桥式抓斗起重机、重型抓斗和中型抓斗区别、抓斗厂家排名、重型抓斗重量、双索抓斗、重型抓斗结构、起重机贝壳斗的动力类型、抓斗重量、小型抓斗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782f5657044e5" w:history="1">
      <w:r>
        <w:rPr>
          <w:rStyle w:val="Hyperlink"/>
        </w:rPr>
        <w:t>2025-2031年中国重型抓斗行业发展调研与前景分析报告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ongXingZhuaDouFaZhanQianJing.html" TargetMode="External" Id="R5cb4e2ac1ed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ongXingZhuaDouFaZhanQianJing.html" TargetMode="External" Id="R2fa782f56570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2025-06-08T00:58:00Z</dcterms:created>
  <dcterms:modified xsi:type="dcterms:W3CDTF">2025-06-08T01:58:00Z</dcterms:modified>
  <dc:subject>2025-2031年中国重型抓斗行业发展调研与前景分析报告</dc:subject>
  <dc:title>2025-2031年中国重型抓斗行业发展调研与前景分析报告</dc:title>
  <cp:keywords>2025-2031年中国重型抓斗行业发展调研与前景分析报告</cp:keywords>
  <dc:description>2025-2031年中国重型抓斗行业发展调研与前景分析报告</dc:description>
</cp:coreProperties>
</file>