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43230b2c74719" w:history="1">
              <w:r>
                <w:rPr>
                  <w:rStyle w:val="Hyperlink"/>
                </w:rPr>
                <w:t>2025-2031年全球与中国金属密封蝶阀市场现状调研及前景趋势报告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43230b2c74719" w:history="1">
              <w:r>
                <w:rPr>
                  <w:rStyle w:val="Hyperlink"/>
                </w:rPr>
                <w:t>2025-2031年全球与中国金属密封蝶阀市场现状调研及前景趋势报告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43230b2c74719" w:history="1">
                <w:r>
                  <w:rPr>
                    <w:rStyle w:val="Hyperlink"/>
                  </w:rPr>
                  <w:t>https://www.20087.com/0/87/JinShuMiFengDieFaHangYeQianJingQuShi.html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蝶阀是一种重要的工业阀门，广泛应用于石油、化工、电力等行业。近年来，随着工业自动化水平的提高，金属密封蝶阀的需求量持续增长。现代金属密封蝶阀不仅在密封性能上有所提升，还在耐用性和操作便利性方面进行了优化。同时，为了适应高压、高温等极端工况，市场上出现了多种特殊材质和结构设计的金属密封蝶阀。</w:t>
      </w:r>
      <w:r>
        <w:rPr>
          <w:rFonts w:hint="eastAsia"/>
        </w:rPr>
        <w:br/>
      </w:r>
      <w:r>
        <w:rPr>
          <w:rFonts w:hint="eastAsia"/>
        </w:rPr>
        <w:t>　　未来，金属密封蝶阀的发展将更加注重可靠性和智能化。随着工业4.0的发展，金属密封蝶阀将集成更多智能功能，如远程监控、故障预警等，提高工业生产的效率和安全性。同时，随着对节能减排的要求日益严格，金属密封蝶阀将采用更高效的密封技术，减少泄漏造成的资源浪费。此外，随着材料科学的进步，金属密封蝶阀将采用更多新型合金材料，提高在恶劣环境下的使用寿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43230b2c74719" w:history="1">
        <w:r>
          <w:rPr>
            <w:rStyle w:val="Hyperlink"/>
          </w:rPr>
          <w:t>2025-2031年全球与中国金属密封蝶阀市场现状调研及前景趋势报告</w:t>
        </w:r>
      </w:hyperlink>
      <w:r>
        <w:rPr>
          <w:rFonts w:hint="eastAsia"/>
        </w:rPr>
        <w:t>》通过全面的行业调研，系统梳理了金属密封蝶阀产业链的各个环节，详细分析了金属密封蝶阀市场规模、需求变化及价格趋势。报告结合当前金属密封蝶阀行业现状，科学预测了市场前景与发展方向，并解读了重点企业的竞争格局、市场集中度及品牌表现。同时，报告对金属密封蝶阀细分市场进行了深入探讨，结合金属密封蝶阀技术现状与SWOT分析，揭示了金属密封蝶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金属密封蝶阀行业概述及发展现状</w:t>
      </w:r>
      <w:r>
        <w:rPr>
          <w:rFonts w:hint="eastAsia"/>
        </w:rPr>
        <w:br/>
      </w:r>
      <w:r>
        <w:rPr>
          <w:rFonts w:hint="eastAsia"/>
        </w:rPr>
        <w:t>　　1.1 金属密封蝶阀行业介绍</w:t>
      </w:r>
      <w:r>
        <w:rPr>
          <w:rFonts w:hint="eastAsia"/>
        </w:rPr>
        <w:br/>
      </w:r>
      <w:r>
        <w:rPr>
          <w:rFonts w:hint="eastAsia"/>
        </w:rPr>
        <w:t>　　1.2 金属密封蝶阀主要种类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2024年不同种类金属密封蝶阀产量占比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2020-2031年不同种类金属密封蝶阀价格走势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金属密封蝶阀主要应用领域分析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金属密封蝶阀主要应用领域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2024年全球金属密封蝶阀不同应用领域消费量占比分析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全球与中国金属密封蝶阀市场发展现状对比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2020-2031年全球金属密封蝶阀市场现状及发展趋势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2020-2031年中国金属密封蝶阀市场现状及发展趋势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2020-2031年全球金属密封蝶阀供需现状及趋势预测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2020-2031年全球金属密封蝶阀产能、产量、产能利用率情况及趋势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2020-2031年全球金属密封蝶阀产量、表观消费量情况及趋势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2020-2031年中国金属密封蝶阀供需现状及趋势预测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2020-2031年中国金属密封蝶阀产能、产量、产能利用率情况及趋势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2020-2031年中国金属密封蝶阀产量、表观消费量情况及趋势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2020-2031年中国金属密封蝶阀产量、需求量、市场缺口情况及趋势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中国金属密封蝶阀行业政策分析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全球与中国金属密封蝶阀重点企业产量、产值、集中度分析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全球市场金属密封蝶阀重点企业2024和2025年产量、产值对比分析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全球市场金属密封蝶阀重点企业2024和2025年产量对比分析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全球市场金属密封蝶阀重点企业2024和2025年产值对比分析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全球市场金属密封蝶阀重点企业2024和2025年产品价格分析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中国市场金属密封蝶阀重点企业2024和2025年产量、产值对比分析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中国市场金属密封蝶阀重点企业2024和2025年产量对比分析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中国市场金属密封蝶阀重点企业2024和2025年产值对比分析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金属密封蝶阀重点厂商总部</w:t>
      </w:r>
      <w:r>
        <w:rPr>
          <w:rFonts w:hint="eastAsia"/>
        </w:rPr>
        <w:br/>
      </w:r>
      <w:r>
        <w:rPr>
          <w:rFonts w:hint="eastAsia"/>
        </w:rPr>
        <w:t>　　2.4 金属密封蝶阀行业企业集中度分析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全球重点金属密封蝶阀企业SWOT分析</w:t>
      </w:r>
      <w:r>
        <w:rPr>
          <w:rFonts w:hint="eastAsia"/>
        </w:rPr>
        <w:br/>
      </w:r>
      <w:r>
        <w:rPr>
          <w:rFonts w:hint="eastAsia"/>
        </w:rPr>
        <w:t>　　2.6 中国重点金属密封蝶阀企业SWOT分析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2020-2031年全球主要地区金属密封蝶阀产量、产值、市场份额情况及趋势预测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2020-2031年全球主要地区金属密封蝶阀产量、产值及市场份额情况及趋势预测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2020-2031年全球主要地区金属密封蝶阀产量及市场份额情况及趋势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2020-2031年全球主要地区金属密封蝶阀产值及市场份额情况及趋势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2020-2031年全球主要地区金属密封蝶阀消费量、市场份额及发展趋势分析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2020-2031年全球主要地区金属密封蝶阀消费量、市场份额及发展趋势预测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2020-2031年日本市场金属密封蝶阀消费情况及发展趋势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金属密封蝶阀行业重点企业调研分析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企业金属密封蝶阀产品</w:t>
      </w:r>
      <w:r>
        <w:rPr>
          <w:rFonts w:hint="eastAsia"/>
        </w:rPr>
        <w:br/>
      </w:r>
      <w:r>
        <w:rPr>
          <w:rFonts w:hint="eastAsia"/>
        </w:rPr>
        <w:t>　　　　5.1.3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企业金属密封蝶阀产品</w:t>
      </w:r>
      <w:r>
        <w:rPr>
          <w:rFonts w:hint="eastAsia"/>
        </w:rPr>
        <w:br/>
      </w:r>
      <w:r>
        <w:rPr>
          <w:rFonts w:hint="eastAsia"/>
        </w:rPr>
        <w:t>　　　　5.2.3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企业金属密封蝶阀产品</w:t>
      </w:r>
      <w:r>
        <w:rPr>
          <w:rFonts w:hint="eastAsia"/>
        </w:rPr>
        <w:br/>
      </w:r>
      <w:r>
        <w:rPr>
          <w:rFonts w:hint="eastAsia"/>
        </w:rPr>
        <w:t>　　　　5.3.3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企业金属密封蝶阀产品</w:t>
      </w:r>
      <w:r>
        <w:rPr>
          <w:rFonts w:hint="eastAsia"/>
        </w:rPr>
        <w:br/>
      </w:r>
      <w:r>
        <w:rPr>
          <w:rFonts w:hint="eastAsia"/>
        </w:rPr>
        <w:t>　　　　5.4.3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企业金属密封蝶阀产品</w:t>
      </w:r>
      <w:r>
        <w:rPr>
          <w:rFonts w:hint="eastAsia"/>
        </w:rPr>
        <w:br/>
      </w:r>
      <w:r>
        <w:rPr>
          <w:rFonts w:hint="eastAsia"/>
        </w:rPr>
        <w:t>　　　　5.5.3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企业金属密封蝶阀产品</w:t>
      </w:r>
      <w:r>
        <w:rPr>
          <w:rFonts w:hint="eastAsia"/>
        </w:rPr>
        <w:br/>
      </w:r>
      <w:r>
        <w:rPr>
          <w:rFonts w:hint="eastAsia"/>
        </w:rPr>
        <w:t>　　　　5.6.3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企业金属密封蝶阀产品</w:t>
      </w:r>
      <w:r>
        <w:rPr>
          <w:rFonts w:hint="eastAsia"/>
        </w:rPr>
        <w:br/>
      </w:r>
      <w:r>
        <w:rPr>
          <w:rFonts w:hint="eastAsia"/>
        </w:rPr>
        <w:t>　　　　5.7.3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企业金属密封蝶阀产品</w:t>
      </w:r>
      <w:r>
        <w:rPr>
          <w:rFonts w:hint="eastAsia"/>
        </w:rPr>
        <w:br/>
      </w:r>
      <w:r>
        <w:rPr>
          <w:rFonts w:hint="eastAsia"/>
        </w:rPr>
        <w:t>　　　　5.8.3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企业金属密封蝶阀产品</w:t>
      </w:r>
      <w:r>
        <w:rPr>
          <w:rFonts w:hint="eastAsia"/>
        </w:rPr>
        <w:br/>
      </w:r>
      <w:r>
        <w:rPr>
          <w:rFonts w:hint="eastAsia"/>
        </w:rPr>
        <w:t>　　　　5.9.3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企业金属密封蝶阀产品</w:t>
      </w:r>
      <w:r>
        <w:rPr>
          <w:rFonts w:hint="eastAsia"/>
        </w:rPr>
        <w:br/>
      </w:r>
      <w:r>
        <w:rPr>
          <w:rFonts w:hint="eastAsia"/>
        </w:rPr>
        <w:t>　　　　5.10.3 企业金属密封蝶阀产量、价格、收入、成本、毛利情况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2020-2031不同种类金属密封蝶阀产量、价格、产值及市场份额情况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全球市场不同种类金属密封蝶阀产量、产值及市场份额情况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2020-2031年全球市场不同种类金属密封蝶阀产量、市场份额情况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2020-2031年全球市场不同种类金属密封蝶阀产值、市场份额情况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2020-2031年全球市场不同种类金属密封蝶阀价格走势分析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中国市场不同种类金属密封蝶阀产量、产值及市场份额情况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2020-2031年中国市场不同种类金属密封蝶阀产量、市场份额情况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2020-2031年中国市场不同种类金属密封蝶阀产值、市场份额情况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2020-2031年中国市场不同种类金属密封蝶阀价格走势分析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金属密封蝶阀上游原料及下游主要应用领域分析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金属密封蝶阀产业链分析</w:t>
      </w:r>
      <w:r>
        <w:rPr>
          <w:rFonts w:hint="eastAsia"/>
        </w:rPr>
        <w:br/>
      </w:r>
      <w:r>
        <w:rPr>
          <w:rFonts w:hint="eastAsia"/>
        </w:rPr>
        <w:t>　　7.2 金属密封蝶阀产业上游供应分析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2020-2031年全球市场金属密封蝶阀下游主要应用领域消费量、市场份额情况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2020-2031年中国市场金属密封蝶阀下游主要应用领域消费量、市场份额及增长情况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2020-2031年中国市场金属密封蝶阀产量、消费量、进出口分析及发展趋势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2020-2031年中国市场金属密封蝶阀产量、消费量、进出口分析及发展趋势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2020-2031年中国市场金属密封蝶阀进出口贸易趋势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中国市场金属密封蝶阀主要进口来源</w:t>
      </w:r>
      <w:r>
        <w:rPr>
          <w:rFonts w:hint="eastAsia"/>
        </w:rPr>
        <w:br/>
      </w:r>
      <w:r>
        <w:rPr>
          <w:rFonts w:hint="eastAsia"/>
        </w:rPr>
        <w:t>　　8.4 中国市场金属密封蝶阀主要出口目的地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2025年中国市场金属密封蝶阀主要地区分布</w:t>
      </w:r>
      <w:r>
        <w:rPr>
          <w:rFonts w:hint="eastAsia"/>
        </w:rPr>
        <w:br/>
      </w:r>
      <w:r>
        <w:rPr>
          <w:rFonts w:hint="eastAsia"/>
        </w:rPr>
        <w:t>　　9.1 中国金属密封蝶阀生产地区分布</w:t>
      </w:r>
      <w:r>
        <w:rPr>
          <w:rFonts w:hint="eastAsia"/>
        </w:rPr>
        <w:br/>
      </w:r>
      <w:r>
        <w:rPr>
          <w:rFonts w:hint="eastAsia"/>
        </w:rPr>
        <w:t>　　9.2 中国金属密封蝶阀消费地区分布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影响中国市场金属密封蝶阀供需因素分析</w:t>
      </w:r>
      <w:r>
        <w:rPr>
          <w:rFonts w:hint="eastAsia"/>
        </w:rPr>
        <w:br/>
      </w:r>
      <w:r>
        <w:rPr>
          <w:rFonts w:hint="eastAsia"/>
        </w:rPr>
        <w:t>　　10.1 金属密封蝶阀及相关行业技术发展概况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2020-2031年金属密封蝶阀进出口贸易现状及趋势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2020-2031年金属密封蝶阀产品技术趋势与价格走势预测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金属密封蝶阀行业市场环境发展趋势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2020-2031年不同种类金属密封蝶阀产品技术发展趋势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2020-2031年金属密封蝶阀价格走势预测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国内市场金属密封蝶阀销售渠道分析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当前金属密封蝶阀主要销售模式及销售渠道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2020-2031年国内市场金属密封蝶阀销售模式及销售渠道趋势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海外市场金属密封蝶阀销售渠道分析</w:t>
      </w:r>
      <w:r>
        <w:rPr>
          <w:rFonts w:hint="eastAsia"/>
        </w:rPr>
        <w:br/>
      </w:r>
      <w:r>
        <w:rPr>
          <w:rFonts w:hint="eastAsia"/>
        </w:rPr>
        <w:t>　　12.3 金属密封蝶阀行业营销策略建议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金属密封蝶阀市场定位及目标消费者分析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金属密封蝶阀行业营销模式及销售渠道建议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金属密封蝶阀产品介绍</w:t>
      </w:r>
      <w:r>
        <w:rPr>
          <w:rFonts w:hint="eastAsia"/>
        </w:rPr>
        <w:br/>
      </w:r>
      <w:r>
        <w:rPr>
          <w:rFonts w:hint="eastAsia"/>
        </w:rPr>
        <w:t>　　表 金属密封蝶阀产品分类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2025年全球不同种类金属密封蝶阀产量份额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2020-2031年不同种类金属密封蝶阀价格及趋势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金属密封蝶阀主要应用领域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全球2025年金属密封蝶阀不同应用领域消费量份额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2020-2031年全球金属密封蝶阀产能、产量、产能利用率及趋势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2020-2031年全球金属密封蝶阀产量、表观消费量及趋势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2020-2031年中国金属密封蝶阀产能、产量、产能利用率及趋势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2020-2031年中国金属密封蝶阀产量、表观消费量及趋势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2020-2031年中国金属密封蝶阀产量、市场需求量及趋势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金属密封蝶阀行业政策分析</w:t>
      </w:r>
      <w:r>
        <w:rPr>
          <w:rFonts w:hint="eastAsia"/>
        </w:rPr>
        <w:br/>
      </w:r>
      <w:r>
        <w:rPr>
          <w:rFonts w:hint="eastAsia"/>
        </w:rPr>
        <w:t>　　表 全球市场金属密封蝶阀重点企业2024和2025年产量对比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全球市场金属密封蝶阀重点企业2024和2025年产量、市场份额统计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全球市场金属密封蝶阀重点企业2024和2025年产值对比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全球市场金属密封蝶阀重点企业2024和2025年产值市场份额统计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全球市场金属密封蝶阀重点企业2024和2025年产品价格统计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中国市场金属密封蝶阀重点企业2024和2025年产量对比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中国市场金属密封蝶阀重点企业2024和2025年产量市场份额统计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中国市场金属密封蝶阀重点企业2024和2025年产值对比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中国市场金属密封蝶阀重点企业2024和2025年产值市场份额统计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金属密封蝶阀企业总部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2024和2025年全球市场金属密封蝶阀重点企业产值市场份额对比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全球金属密封蝶阀重点企业SWOT分析</w:t>
      </w:r>
      <w:r>
        <w:rPr>
          <w:rFonts w:hint="eastAsia"/>
        </w:rPr>
        <w:br/>
      </w:r>
      <w:r>
        <w:rPr>
          <w:rFonts w:hint="eastAsia"/>
        </w:rPr>
        <w:t>　　表 中国金属密封蝶阀重点企业SWOT分析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2020-2031年全球主要地区金属密封蝶阀产量市场份额统计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2020-2031年全球主要地区金属密封蝶阀产值市场份额统计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2025年全球主要地区金属密封蝶阀产值市场份额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2020-2031年日本市场金属密封蝶阀产值及增长情况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2020-2025年全球主要地区金属密封蝶阀消费量统计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2025-2031年全球主要地区金属密封蝶阀消费量预测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2020-2031年全球主要地区金属密封蝶阀消费量市场份额统计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2025年全球主要地区金属密封蝶阀消费量市场份额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2020-2031年全球市场不同种类金属密封蝶阀产值市场份额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2020-2031年全球市场不同种类金属密封蝶阀价格走势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2020-2031年中国市场不同种类金属密封蝶阀产值市场份额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2020-2031年中国市场不同种类金属密封蝶阀价格走势</w:t>
      </w:r>
      <w:r>
        <w:rPr>
          <w:rFonts w:hint="eastAsia"/>
        </w:rPr>
        <w:br/>
      </w:r>
      <w:r>
        <w:rPr>
          <w:rFonts w:hint="eastAsia"/>
        </w:rPr>
        <w:t>　　图 金属密封蝶阀产业链</w:t>
      </w:r>
      <w:r>
        <w:rPr>
          <w:rFonts w:hint="eastAsia"/>
        </w:rPr>
        <w:br/>
      </w:r>
      <w:r>
        <w:rPr>
          <w:rFonts w:hint="eastAsia"/>
        </w:rPr>
        <w:t>　　表 金属密封蝶阀原材料</w:t>
      </w:r>
      <w:r>
        <w:rPr>
          <w:rFonts w:hint="eastAsia"/>
        </w:rPr>
        <w:br/>
      </w:r>
      <w:r>
        <w:rPr>
          <w:rFonts w:hint="eastAsia"/>
        </w:rPr>
        <w:t>　　表 金属密封蝶阀上游原料供应商及联系方式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2020-2025年全球市场金属密封蝶阀主要应用领域消费量统计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2025-2031年全球市场金属密封蝶阀主要应用领域消费量预测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2020-2031年全球市场金属密封蝶阀主要应用领域消费量增长率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2020-2025年中国市场金属密封蝶阀主要应用领域消费量统计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2025-2031年中国市场金属密封蝶阀主要应用领域消费量预测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2020-2025年中国市场金属密封蝶阀产量、消费量、进出口情况分析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2025-2031年中国市场金属密封蝶阀产量、消费量、进出口情况预测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2020-2031年中国市场金属密封蝶阀进出口量</w:t>
      </w:r>
      <w:r>
        <w:rPr>
          <w:rFonts w:hint="eastAsia"/>
        </w:rPr>
        <w:br/>
      </w:r>
      <w:r>
        <w:rPr>
          <w:rFonts w:hint="eastAsia"/>
        </w:rPr>
        <w:t>　　图 2025年金属密封蝶阀生产地区分布</w:t>
      </w:r>
      <w:r>
        <w:rPr>
          <w:rFonts w:hint="eastAsia"/>
        </w:rPr>
        <w:br/>
      </w:r>
      <w:r>
        <w:rPr>
          <w:rFonts w:hint="eastAsia"/>
        </w:rPr>
        <w:t>　　图 2025年金属密封蝶阀消费地区分布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2020-2031年中国金属密封蝶阀进口量及趋势预测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2020-2031年中国金属密封蝶阀出口量及趋势预测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2025-2031年不同种类金属密封蝶阀产量占比</w:t>
      </w:r>
      <w:r>
        <w:rPr>
          <w:rFonts w:hint="eastAsia"/>
        </w:rPr>
        <w:br/>
      </w:r>
      <w:r>
        <w:rPr>
          <w:rFonts w:hint="eastAsia"/>
        </w:rPr>
        <w:t>　　图 2025-2031年金属密封蝶阀价格走势预测</w:t>
      </w:r>
      <w:r>
        <w:rPr>
          <w:rFonts w:hint="eastAsia"/>
        </w:rPr>
        <w:br/>
      </w:r>
      <w:r>
        <w:rPr>
          <w:rFonts w:hint="eastAsia"/>
        </w:rPr>
        <w:t>　　图 国内市场金属密封蝶阀未来销售渠道趋势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43230b2c74719" w:history="1">
        <w:r>
          <w:rPr>
            <w:rStyle w:val="Hyperlink"/>
          </w:rPr>
          <w:t>2025-2031年全球与中国金属密封蝶阀市场现状调研及前景趋势报告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43230b2c74719" w:history="1">
        <w:r>
          <w:rPr>
            <w:rStyle w:val="Hyperlink"/>
          </w:rPr>
          <w:t>https://www.20087.com/0/87/JinShuMiFengDieFaHangYeQianJingQuShi.html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热点：法兰蝶阀、金属密封蝶阀型号、高温锅炉蒸汽截止阀的可行性、金属密封蝶阀生产公司、蝶阀有多少种、金属密封蝶阀尺寸标准、硬密封蝶阀标准、金属密封蝶阀图片大全、全金属双向压蝶阀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f4bf9bc44da9" w:history="1">
      <w:r>
        <w:rPr>
          <w:rStyle w:val="Hyperlink"/>
        </w:rPr>
        <w:t>2025-2031年全球与中国金属密封蝶阀市场现状调研及前景趋势报告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ShuMiFengDieFaHangYeQianJingQuShi.html" TargetMode="External" Id="R17943230b2c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ShuMiFengDieFaHangYeQianJingQuShi.html" TargetMode="External" Id="R8fd3f4bf9bc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2025-03-19T23:07:00Z</dcterms:created>
  <dcterms:modified xsi:type="dcterms:W3CDTF">2025-03-20T00:07:00Z</dcterms:modified>
  <dc:subject>2025-2031年全球与中国金属密封蝶阀市场现状调研及前景趋势报告</dc:subject>
  <dc:title>2025-2031年全球与中国金属密封蝶阀市场现状调研及前景趋势报告</dc:title>
  <cp:keywords>2025-2031年全球与中国金属密封蝶阀市场现状调研及前景趋势报告</cp:keywords>
  <dc:description>2025-2031年全球与中国金属密封蝶阀市场现状调研及前景趋势报告</dc:description>
</cp:coreProperties>
</file>