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51bad3d42425b" w:history="1">
              <w:r>
                <w:rPr>
                  <w:rStyle w:val="Hyperlink"/>
                </w:rPr>
                <w:t>2022-2028年全球与中国金属陶瓷刀具行业全面调研与发展趋势报告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51bad3d42425b" w:history="1">
              <w:r>
                <w:rPr>
                  <w:rStyle w:val="Hyperlink"/>
                </w:rPr>
                <w:t>2022-2028年全球与中国金属陶瓷刀具行业全面调研与发展趋势报告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51bad3d42425b" w:history="1">
                <w:r>
                  <w:rPr>
                    <w:rStyle w:val="Hyperlink"/>
                  </w:rPr>
                  <w:t>https://www.20087.com/0/57/JinShuTaoCiDaoJuFaZhanQuShiFenXi.html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陶瓷刀具是一种广泛应用于机械加工、精密制造和航空航天等领域的关键工具，在近年来随着材料科学和技术进步，其性能和应用领域得到了显著提升。目前，金属陶瓷刀具不仅在提高硬度、耐磨性方面有所突破，还在改善生产工艺和降低成本方面进行了改进。随着新材料和制造技术的应用，金属陶瓷刀具的设计更加注重高效材料的选择和结构优化，以满足不同行业的需求。此外，随着消费者对高质量刀具的需求增长和技术的进步，金属陶瓷刀具的应用范围也在不断扩展，特别是在精密加工、模具制造和个人定制刀具解决方案等领域。</w:t>
      </w:r>
      <w:r>
        <w:rPr>
          <w:rFonts w:hint="eastAsia"/>
        </w:rPr>
        <w:br/>
      </w:r>
      <w:r>
        <w:rPr>
          <w:rFonts w:hint="eastAsia"/>
        </w:rPr>
        <w:t>　　未来，金属陶瓷刀具的发展将更加注重技术创新和智能化升级。一方面，随着材料科学和技术的进步，金属陶瓷刀具将进一步提高其硬度和耐磨性，例如通过采用更先进的制造技术和更精细的材料配方。另一方面，随着智能制造技术的发展，金属陶瓷刀具将更加注重集成智能控制系统和远程数据传输功能，以支持更安全高效的加工流程。此外，随着新技术的应用，金属陶瓷刀具还将更加注重开发新的应用场景，如在智能加工系统和个性化加工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51bad3d42425b" w:history="1">
        <w:r>
          <w:rPr>
            <w:rStyle w:val="Hyperlink"/>
          </w:rPr>
          <w:t>2022-2028年全球与中国金属陶瓷刀具行业全面调研与发展趋势报告</w:t>
        </w:r>
      </w:hyperlink>
      <w:r>
        <w:rPr>
          <w:rFonts w:hint="eastAsia"/>
        </w:rPr>
        <w:t>》依据国家统计局、发改委及金属陶瓷刀具相关协会等的数据资料，深入研究了金属陶瓷刀具行业的现状，包括金属陶瓷刀具市场需求、市场规模及产业链状况。金属陶瓷刀具报告分析了金属陶瓷刀具的价格波动、各细分市场的动态，以及重点企业的经营状况。同时，报告对金属陶瓷刀具市场前景及发展趋势进行了科学预测，揭示了潜在的市场需求和投资机会，也指出了金属陶瓷刀具行业内可能的风险。此外，金属陶瓷刀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金属陶瓷刀具行业简介</w:t>
      </w:r>
      <w:r>
        <w:rPr>
          <w:rFonts w:hint="eastAsia"/>
        </w:rPr>
        <w:br/>
      </w:r>
      <w:r>
        <w:rPr>
          <w:rFonts w:hint="eastAsia"/>
        </w:rPr>
        <w:t>　　　　1.1.1 金属陶瓷刀具行业界定及分类</w:t>
      </w:r>
      <w:r>
        <w:rPr>
          <w:rFonts w:hint="eastAsia"/>
        </w:rPr>
        <w:br/>
      </w:r>
      <w:r>
        <w:rPr>
          <w:rFonts w:hint="eastAsia"/>
        </w:rPr>
        <w:t>　　　　1.1.2 金属陶瓷刀具行业特征</w:t>
      </w:r>
      <w:r>
        <w:rPr>
          <w:rFonts w:hint="eastAsia"/>
        </w:rPr>
        <w:br/>
      </w:r>
      <w:r>
        <w:rPr>
          <w:rFonts w:hint="eastAsia"/>
        </w:rPr>
        <w:t>　　1.2 金属陶瓷刀具产品主要分类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不同种类金属陶瓷刀具价格走势（2017-2021年）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氮化硅陶瓷</w:t>
      </w:r>
      <w:r>
        <w:rPr>
          <w:rFonts w:hint="eastAsia"/>
        </w:rPr>
        <w:br/>
      </w:r>
      <w:r>
        <w:rPr>
          <w:rFonts w:hint="eastAsia"/>
        </w:rPr>
        <w:t>　　　　1.2.3 硼化硅陶瓷</w:t>
      </w:r>
      <w:r>
        <w:rPr>
          <w:rFonts w:hint="eastAsia"/>
        </w:rPr>
        <w:br/>
      </w:r>
      <w:r>
        <w:rPr>
          <w:rFonts w:hint="eastAsia"/>
        </w:rPr>
        <w:t>　　1.3 金属陶瓷刀具主要应用领域分析</w:t>
      </w:r>
      <w:r>
        <w:rPr>
          <w:rFonts w:hint="eastAsia"/>
        </w:rPr>
        <w:br/>
      </w:r>
      <w:r>
        <w:rPr>
          <w:rFonts w:hint="eastAsia"/>
        </w:rPr>
        <w:t>　　　　1.3.1 一般金属加工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重金属加工</w:t>
      </w:r>
      <w:r>
        <w:rPr>
          <w:rFonts w:hint="eastAsia"/>
        </w:rPr>
        <w:br/>
      </w:r>
      <w:r>
        <w:rPr>
          <w:rFonts w:hint="eastAsia"/>
        </w:rPr>
        <w:t>　　　　1.3.4 造船与海上应用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全球金属陶瓷刀具供需现状及预测（2017-2021年）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全球金属陶瓷刀具产能、产量、产能利用率及发展趋势（2017-2021年）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全球金属陶瓷刀具产量、表观消费量及发展趋势（2017-2021年）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全球金属陶瓷刀具产量、市场需求量及发展趋势（2017-2021年）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中国金属陶瓷刀具供需现状及预测（2017-2021年）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中国金属陶瓷刀具产能、产量、产能利用率及发展趋势（2017-2021年）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中国金属陶瓷刀具产量、表观消费量及发展趋势（2017-2021年）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中国金属陶瓷刀具产量、市场需求量及发展趋势（2017-2021年）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金属陶瓷刀具中国及欧美日等行业政策分析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全球与中国主要厂商金属陶瓷刀具产量、产值及竞争分析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全球市场金属陶瓷刀具主要厂商2021和2022年产量、产值及市场份额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全球市场金属陶瓷刀具主要厂商2021和2022年产量列表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全球市场金属陶瓷刀具主要厂商2021和2022年产值列表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全球市场金属陶瓷刀具主要厂商2021和2022年产品价格列表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中国市场金属陶瓷刀具主要厂商2021和2022年产量、产值及市场份额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中国市场金属陶瓷刀具主要厂商2021和2022年产量列表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中国市场金属陶瓷刀具主要厂商2021和2022年产值列表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金属陶瓷刀具厂商产地分布及商业化日期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金属陶瓷刀具行业集中度、竞争程度分析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金属陶瓷刀具行业集中度分析</w:t>
      </w:r>
      <w:r>
        <w:rPr>
          <w:rFonts w:hint="eastAsia"/>
        </w:rPr>
        <w:br/>
      </w:r>
      <w:r>
        <w:rPr>
          <w:rFonts w:hint="eastAsia"/>
        </w:rPr>
        <w:t>　　　　2.4.2 金属陶瓷刀具行业竞争程度分析</w:t>
      </w:r>
      <w:r>
        <w:rPr>
          <w:rFonts w:hint="eastAsia"/>
        </w:rPr>
        <w:br/>
      </w:r>
      <w:r>
        <w:rPr>
          <w:rFonts w:hint="eastAsia"/>
        </w:rPr>
        <w:t>　　2.5 金属陶瓷刀具全球领先企业SWOT分析</w:t>
      </w:r>
      <w:r>
        <w:rPr>
          <w:rFonts w:hint="eastAsia"/>
        </w:rPr>
        <w:br/>
      </w:r>
      <w:r>
        <w:rPr>
          <w:rFonts w:hint="eastAsia"/>
        </w:rPr>
        <w:t>　　2.6 金属陶瓷刀具中国企业SWOT分析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从生产角度分析全球主要地区金属陶瓷刀具产量、产值、市场份额、增长率及发展趋势（2017-2021年）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全球主要地区金属陶瓷刀具产量、产值及市场份额（2017-2021年）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全球主要地区金属陶瓷刀具产量及市场份额（2017-2021年）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全球主要地区金属陶瓷刀具产值及市场份额（2017-2021年）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北美市场金属陶瓷刀具2017-2021年产量、产值及增长率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欧洲市场金属陶瓷刀具2017-2021年产量、产值及增长率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日本市场金属陶瓷刀具2017-2021年产量、产值及增长率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东南亚市场金属陶瓷刀具2017-2021年产量、产值及增长率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印度市场金属陶瓷刀具2017-2021年产量、产值及增长率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中国市场金属陶瓷刀具2017-2021年产量、产值及增长率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从消费角度分析全球主要地区金属陶瓷刀具消费量、市场份额及发展趋势（2017-2021年）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全球主要地区金属陶瓷刀具消费量、市场份额及发展预测（2017-2021年）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中国市场金属陶瓷刀具2017-2021年消费量、增长率及发展预测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北美市场金属陶瓷刀具2017-2021年消费量、增长率及发展预测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欧洲市场金属陶瓷刀具2017-2021年消费量、增长率及发展预测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日本市场金属陶瓷刀具2017-2021年消费量、增长率及发展预测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东南亚市场金属陶瓷刀具2017-2021年消费量、增长率及发展预测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印度市场金属陶瓷刀具2017-2021年消费量、增长率及发展预测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全球与中国金属陶瓷刀具主要生产商分析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重点企业（1）金属陶瓷刀具产品规格、参数、特点及价格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重点企业（1）金属陶瓷刀具产品规格、参数及特点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重点企业（1）金属陶瓷刀具产品规格及价格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重点企业（1）金属陶瓷刀具产能、产量、产值、价格及毛利率（2017-2021年）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重点企业（2）金属陶瓷刀具产品规格、参数、特点及价格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重点企业（2）金属陶瓷刀具产品规格、参数及特点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重点企业（2）金属陶瓷刀具产品规格及价格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重点企业（2）金属陶瓷刀具产能、产量、产值、价格及毛利率（2017-2021年）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重点企业（3）金属陶瓷刀具产品规格、参数、特点及价格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重点企业（3）金属陶瓷刀具产品规格、参数及特点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重点企业（3）金属陶瓷刀具产品规格及价格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重点企业（3）金属陶瓷刀具产能、产量、产值、价格及毛利率（2017-2021年）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重点企业（4）金属陶瓷刀具产品规格、参数、特点及价格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重点企业（4）金属陶瓷刀具产品规格、参数及特点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重点企业（4）金属陶瓷刀具产品规格及价格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重点企业（4）金属陶瓷刀具产能、产量、产值、价格及毛利率（2017-2021年）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重点企业（5）金属陶瓷刀具产品规格、参数、特点及价格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重点企业（5）金属陶瓷刀具产品规格、参数及特点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重点企业（5）金属陶瓷刀具产品规格及价格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重点企业（5）金属陶瓷刀具产能、产量、产值、价格及毛利率（2017-2021年）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不同类型金属陶瓷刀具产量、价格、产值及市场份额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全球市场不同类型金属陶瓷刀具产量、产值及市场份额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全球市场金属陶瓷刀具不同类型金属陶瓷刀具产量及市场份额（2017-2021年）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全球市场不同类型金属陶瓷刀具产值、市场份额（2017-2021年）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全球市场不同类型金属陶瓷刀具价格走势（2017-2021年）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中国市场金属陶瓷刀具主要分类产量、产值及市场份额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中国市场金属陶瓷刀具主要分类产量及市场份额及（2017-2021年）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中国市场金属陶瓷刀具主要分类产值、市场份额（2017-2021年）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中国市场金属陶瓷刀具主要分类价格走势（2017-2021年）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金属陶瓷刀具上游原料及下游主要应用领域分析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金属陶瓷刀具产业链分析</w:t>
      </w:r>
      <w:r>
        <w:rPr>
          <w:rFonts w:hint="eastAsia"/>
        </w:rPr>
        <w:br/>
      </w:r>
      <w:r>
        <w:rPr>
          <w:rFonts w:hint="eastAsia"/>
        </w:rPr>
        <w:t>　　7.2 金属陶瓷刀具产业上游供应分析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全球市场金属陶瓷刀具下游主要应用领域消费量、市场份额及增长率（2017-2021年）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中国市场金属陶瓷刀具主要应用领域消费量、市场份额及增长率（2017-2021年）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中国市场金属陶瓷刀具产量、消费量、进出口分析及未来趋势（2017-2021年）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中国市场金属陶瓷刀具产量、消费量、进出口分析及未来趋势（2017-2021年）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中国市场金属陶瓷刀具进出口贸易趋势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中国市场金属陶瓷刀具主要进口来源</w:t>
      </w:r>
      <w:r>
        <w:rPr>
          <w:rFonts w:hint="eastAsia"/>
        </w:rPr>
        <w:br/>
      </w:r>
      <w:r>
        <w:rPr>
          <w:rFonts w:hint="eastAsia"/>
        </w:rPr>
        <w:t>　　8.4 中国市场金属陶瓷刀具主要出口目的地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中国市场金属陶瓷刀具主要地区分布</w:t>
      </w:r>
      <w:r>
        <w:rPr>
          <w:rFonts w:hint="eastAsia"/>
        </w:rPr>
        <w:br/>
      </w:r>
      <w:r>
        <w:rPr>
          <w:rFonts w:hint="eastAsia"/>
        </w:rPr>
        <w:t>　　9.1 中国金属陶瓷刀具生产地区分布</w:t>
      </w:r>
      <w:r>
        <w:rPr>
          <w:rFonts w:hint="eastAsia"/>
        </w:rPr>
        <w:br/>
      </w:r>
      <w:r>
        <w:rPr>
          <w:rFonts w:hint="eastAsia"/>
        </w:rPr>
        <w:t>　　9.2 中国金属陶瓷刀具消费地区分布</w:t>
      </w:r>
      <w:r>
        <w:rPr>
          <w:rFonts w:hint="eastAsia"/>
        </w:rPr>
        <w:br/>
      </w:r>
      <w:r>
        <w:rPr>
          <w:rFonts w:hint="eastAsia"/>
        </w:rPr>
        <w:t>　　9.3 中国金属陶瓷刀具市场集中度及发展趋势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金属陶瓷刀具技术及相关行业技术发展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[-中-智林-]金属陶瓷刀具销售渠道分析及建议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国内市场金属陶瓷刀具销售渠道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国内市场金属陶瓷刀具未来销售模式及销售渠道的趋势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企业海外金属陶瓷刀具销售渠道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欧美日等地区金属陶瓷刀具销售渠道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欧美日等地区金属陶瓷刀具未来销售模式及销售渠道的趋势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金属陶瓷刀具销售/营销策略建议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金属陶瓷刀具产品市场定位及目标消费者分析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金属陶瓷刀具产品图片</w:t>
      </w:r>
      <w:r>
        <w:rPr>
          <w:rFonts w:hint="eastAsia"/>
        </w:rPr>
        <w:br/>
      </w:r>
      <w:r>
        <w:rPr>
          <w:rFonts w:hint="eastAsia"/>
        </w:rPr>
        <w:t>　　表 金属陶瓷刀具产品分类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2022年全球不同种类金属陶瓷刀具产量市场份额</w:t>
      </w:r>
      <w:r>
        <w:rPr>
          <w:rFonts w:hint="eastAsia"/>
        </w:rPr>
        <w:br/>
      </w:r>
      <w:r>
        <w:rPr>
          <w:rFonts w:hint="eastAsia"/>
        </w:rPr>
        <w:t>　　表 不同种类金属陶瓷刀具价格列表及趋势（2017-2021年）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氮化硅陶瓷产品图片</w:t>
      </w:r>
      <w:r>
        <w:rPr>
          <w:rFonts w:hint="eastAsia"/>
        </w:rPr>
        <w:br/>
      </w:r>
      <w:r>
        <w:rPr>
          <w:rFonts w:hint="eastAsia"/>
        </w:rPr>
        <w:t>　　图 硼化硅陶瓷产品图片</w:t>
      </w:r>
      <w:r>
        <w:rPr>
          <w:rFonts w:hint="eastAsia"/>
        </w:rPr>
        <w:br/>
      </w:r>
      <w:r>
        <w:rPr>
          <w:rFonts w:hint="eastAsia"/>
        </w:rPr>
        <w:t>　　表 金属陶瓷刀具主要应用领域表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全球2021年金属陶瓷刀具不同应用领域消费量市场份额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全球市场金属陶瓷刀具产量（万个）及增长率（2017-2021年）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全球市场金属陶瓷刀具产值（万元）及增长率（2017-2021年）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中国市场金属陶瓷刀具产量（万个）、增长率及发展趋势（2017-2021年）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中国市场金属陶瓷刀具产值（万元）、增长率及未来发展趋势（2017-2021年）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全球金属陶瓷刀具产能（万个）、产量（万个）、产能利用率及发展趋势（2017-2021年）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全球金属陶瓷刀具产量（万个）、表观消费量及发展趋势（2017-2021年）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全球金属陶瓷刀具产量（万个）、市场需求量及发展趋势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中国金属陶瓷刀具产能（万个）、产量（万个）、产能利用率及发展趋势（2017-2021年）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中国金属陶瓷刀具产量（万个）、表观消费量及发展趋势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中国金属陶瓷刀具产量（万个）、市场需求量及发展趋势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全球市场金属陶瓷刀具主要厂商2021和2022年产量（万个）列表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全球市场金属陶瓷刀具主要厂商2021和2022年产量市场份额列表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全球市场金属陶瓷刀具主要厂商2021年产量市场份额列表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全球市场金属陶瓷刀具主要厂商2021和2022年产值（万元）列表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全球市场金属陶瓷刀具主要厂商2021和2022年产值市场份额列表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全球市场金属陶瓷刀具主要厂商2021年产值市场份额列表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全球市场金属陶瓷刀具主要厂商2021和2022年产品价格列表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中国市场金属陶瓷刀具主要厂商2021和2022年产量（万个）列表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中国市场金属陶瓷刀具主要厂商2021和2022年产量市场份额列表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中国市场金属陶瓷刀具主要厂商2021年产量市场份额列表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中国市场金属陶瓷刀具主要厂商2021和2022年产值（万元）列表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中国市场金属陶瓷刀具主要厂商2021和2022年产值市场份额列表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中国市场金属陶瓷刀具主要厂商2021年产值市场份额列表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金属陶瓷刀具厂商产地分布及商业化日期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金属陶瓷刀具全球领先企业SWOT分析</w:t>
      </w:r>
      <w:r>
        <w:rPr>
          <w:rFonts w:hint="eastAsia"/>
        </w:rPr>
        <w:br/>
      </w:r>
      <w:r>
        <w:rPr>
          <w:rFonts w:hint="eastAsia"/>
        </w:rPr>
        <w:t>　　表 金属陶瓷刀具中国企业SWOT分析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全球主要地区金属陶瓷刀具2017-2021年产量（万个）列表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全球主要地区金属陶瓷刀具2017-2021年产量市场份额列表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全球主要地区金属陶瓷刀具2017年产量市场份额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全球主要地区金属陶瓷刀具2017-2021年产值（万元）列表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全球主要地区金属陶瓷刀具2017-2021年产值市场份额列表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全球主要地区金属陶瓷刀具2018年产值市场份额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北美市场金属陶瓷刀具2017-2021年产量（万个）及增长率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北美市场金属陶瓷刀具2017-2021年产值（万元）及增长率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欧洲市场金属陶瓷刀具2017-2021年产量（万个）及增长率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欧洲市场金属陶瓷刀具2017-2021年产值（万元）及增长率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日本市场金属陶瓷刀具2017-2021年产量（万个）及增长率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日本市场金属陶瓷刀具2017-2021年产值（万元）及增长率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东南亚市场金属陶瓷刀具2017-2021年产量（万个）及增长率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东南亚市场金属陶瓷刀具2017-2021年产值（万元）及增长率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印度市场金属陶瓷刀具2017-2021年产量（万个）及增长率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印度市场金属陶瓷刀具2017-2021年产值（万元）及增长率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中国市场金属陶瓷刀具2017-2021年产量（万个）及增长率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中国市场金属陶瓷刀具2017-2021年产值（万元）及增长率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全球主要地区金属陶瓷刀具2017-2021年消费量（万个）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全球主要地区金属陶瓷刀具2017-2021年消费量市场份额列表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全球主要地区金属陶瓷刀具2018年消费量市场份额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中国市场金属陶瓷刀具2017-2021年消费量（万个）、增长率及发展预测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北美市场金属陶瓷刀具2017-2021年消费量（万个）、增长率及发展预测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欧洲市场金属陶瓷刀具2017-2021年消费量（万个）、增长率及发展预测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日本市场金属陶瓷刀具2017-2021年消费量（万个）、增长率及发展预测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东南亚市场金属陶瓷刀具2017-2021年消费量（万个）、增长率及发展预测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印度市场金属陶瓷刀具2017-2021年消费量（万个）、增长率及发展预测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重点企业（1）金属陶瓷刀具产品规格、参数、特点及价格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重点企业（1）金属陶瓷刀具产品规格及价格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重点企业（1）金属陶瓷刀具产能（万个）、产量（万个）、产值（万元）、价格及毛利率（2017-2021年）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重点企业（1）金属陶瓷刀具产量全球市场份额（2020年）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重点企业（1）金属陶瓷刀具产量全球市场份额（2021年）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重点企业（2）金属陶瓷刀具产品规格、参数、特点及价格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重点企业（2）金属陶瓷刀具产品规格及价格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重点企业（2）金属陶瓷刀具产能（万个）、产量（万个）、产值（万元）、价格及毛利率（2017-2021年）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重点企业（2）金属陶瓷刀具产量全球市场份额（2020年）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重点企业（2）金属陶瓷刀具产量全球市场份额（2021年）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重点企业（3）金属陶瓷刀具产品规格、参数、特点及价格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重点企业（3）金属陶瓷刀具产品规格及价格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重点企业（3）金属陶瓷刀具产能（万个）、产量（万个）、产值（万元）、价格及毛利率（2017-2021年）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重点企业（3）金属陶瓷刀具产量全球市场份额（2020年）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重点企业（3）金属陶瓷刀具产量全球市场份额（2021年）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重点企业（4）金属陶瓷刀具产品规格、参数、特点及价格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重点企业（4）金属陶瓷刀具产品规格及价格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重点企业（4）金属陶瓷刀具产能（万个）、产量（万个）、产值（万元）、价格及毛利率（2017-2021年）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重点企业（4）金属陶瓷刀具产量全球市场份额（2020年）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重点企业（4）金属陶瓷刀具产量全球市场份额（2021年）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重点企业（5）金属陶瓷刀具产品规格、参数、特点及价格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重点企业（5）金属陶瓷刀具产品规格及价格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重点企业（5）金属陶瓷刀具产能（万个）、产量（万个）、产值（万元）、价格及毛利率（2017-2021年）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重点企业（5）金属陶瓷刀具产量全球市场份额（2020年）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重点企业（5）金属陶瓷刀具产量全球市场份额（2021年）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全球市场不同类型金属陶瓷刀具产量（万个）（2017-2021年）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全球市场不同类型金属陶瓷刀具产量市场份额（2017-2021年）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全球市场不同类型金属陶瓷刀具产值（万元）（2017-2021年）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全球市场不同类型金属陶瓷刀具产值市场份额（2017-2021年）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全球市场不同类型金属陶瓷刀具价格走势（2017-2021年）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中国市场金属陶瓷刀具主要分类产量（万个）（2017-2021年）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中国市场金属陶瓷刀具主要分类产量市场份额（2017-2021年）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中国市场金属陶瓷刀具主要分类产值（万元）（2017-2021年）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中国市场金属陶瓷刀具主要分类产值市场份额（2017-2021年）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中国市场金属陶瓷刀具主要分类价格走势（2017-2021年）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金属陶瓷刀具产业链图</w:t>
      </w:r>
      <w:r>
        <w:rPr>
          <w:rFonts w:hint="eastAsia"/>
        </w:rPr>
        <w:br/>
      </w:r>
      <w:r>
        <w:rPr>
          <w:rFonts w:hint="eastAsia"/>
        </w:rPr>
        <w:t>　　表 金属陶瓷刀具上游原料供应商及联系方式列表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全球市场金属陶瓷刀具主要应用领域消费量（万个）（2017-2021年）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全球市场金属陶瓷刀具主要应用领域消费量市场份额（2017-2021年）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2022年全球市场金属陶瓷刀具主要应用领域消费量市场份额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全球市场金属陶瓷刀具主要应用领域消费量增长率（2017-2021年）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中国市场金属陶瓷刀具主要应用领域消费量（万个）（2017-2021年）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中国市场金属陶瓷刀具主要应用领域消费量市场份额（2017-2021年）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中国市场金属陶瓷刀具主要应用领域消费量增长率（2017-2021年）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中国市场金属陶瓷刀具产量（万个）、消费量（万个）、进出口分析及未来趋势（2017-2021年）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51bad3d42425b" w:history="1">
        <w:r>
          <w:rPr>
            <w:rStyle w:val="Hyperlink"/>
          </w:rPr>
          <w:t>2022-2028年全球与中国金属陶瓷刀具行业全面调研与发展趋势报告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51bad3d42425b" w:history="1">
        <w:r>
          <w:rPr>
            <w:rStyle w:val="Hyperlink"/>
          </w:rPr>
          <w:t>https://www.20087.com/0/57/JinShuTaoCiDaoJuFaZhanQuShiFenXi.html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bb1759a4b43e9" w:history="1">
      <w:r>
        <w:rPr>
          <w:rStyle w:val="Hyperlink"/>
        </w:rPr>
        <w:t>2022-2028年全球与中国金属陶瓷刀具行业全面调研与发展趋势报告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nShuTaoCiDaoJuFaZhanQuShiFenXi.html" TargetMode="External" Id="Ra3d51bad3d42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nShuTaoCiDaoJuFaZhanQuShiFenXi.html" TargetMode="External" Id="Re9fbb1759a4b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2022-02-07T23:39:00Z</dcterms:created>
  <dcterms:modified xsi:type="dcterms:W3CDTF">2022-02-08T00:39:00Z</dcterms:modified>
  <dc:subject>2022-2028年全球与中国金属陶瓷刀具行业全面调研与发展趋势报告</dc:subject>
  <dc:title>2022-2028年全球与中国金属陶瓷刀具行业全面调研与发展趋势报告</dc:title>
  <cp:keywords>2022-2028年全球与中国金属陶瓷刀具行业全面调研与发展趋势报告</cp:keywords>
  <dc:description>2022-2028年全球与中国金属陶瓷刀具行业全面调研与发展趋势报告</dc:description>
</cp:coreProperties>
</file>