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2b73cc80647df" w:history="1">
              <w:r>
                <w:rPr>
                  <w:rStyle w:val="Hyperlink"/>
                </w:rPr>
                <w:t>2025-2031年全球与中国钢丝绳葫芦行业现状分析及趋势预测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2b73cc80647df" w:history="1">
              <w:r>
                <w:rPr>
                  <w:rStyle w:val="Hyperlink"/>
                </w:rPr>
                <w:t>2025-2031年全球与中国钢丝绳葫芦行业现状分析及趋势预测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2b73cc80647df" w:history="1">
                <w:r>
                  <w:rPr>
                    <w:rStyle w:val="Hyperlink"/>
                  </w:rPr>
                  <w:t>https://www.20087.com/0/87/GangSiShengHuLuHangYeFaZhanQuShi.html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葫芦是一种利用卷筒缠绕钢丝绳提升或牵引重物的起重设备，广泛应用于工厂、仓库、建筑工地、船坞等场合。随着工业化进程加速、物流搬运需求增加，钢丝绳葫芦市场需求保持稳定。产品种类丰富，包括电动葫芦、手拉葫芦、环链葫芦等，能满足不同载荷、工作环境的需求。然而，行业也面临技术创新压力、市场竞争激烈、安全监管趋严等问题。</w:t>
      </w:r>
      <w:r>
        <w:rPr>
          <w:rFonts w:hint="eastAsia"/>
        </w:rPr>
        <w:br/>
      </w:r>
      <w:r>
        <w:rPr>
          <w:rFonts w:hint="eastAsia"/>
        </w:rPr>
        <w:t>　　钢丝绳葫芦行业将围绕智能化、轻量化、安全性方向发展。首先，融入物联网、AI等技术，实现远程监控、故障预警、智能调度等功能，提升设备智能化水平。其次，采用轻量化材料与设计，降低设备自重，提高起吊效率，同时符合节能减排要求。此外，加强安全技术研发与标准制定，提高设备的安全性能，满足日益严格的安全生产法规要求，保障用户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2b73cc80647df" w:history="1">
        <w:r>
          <w:rPr>
            <w:rStyle w:val="Hyperlink"/>
          </w:rPr>
          <w:t>2025-2031年全球与中国钢丝绳葫芦行业现状分析及趋势预测</w:t>
        </w:r>
      </w:hyperlink>
      <w:r>
        <w:rPr>
          <w:rFonts w:hint="eastAsia"/>
        </w:rPr>
        <w:t>》从市场规模、需求变化及价格动态等维度，系统解析了钢丝绳葫芦行业的现状与发展趋势。报告深入分析了钢丝绳葫芦产业链各环节，科学预测了市场前景与技术发展方向，同时聚焦钢丝绳葫芦细分市场特点及重点企业的经营表现，揭示了钢丝绳葫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钢丝绳葫芦市场概述</w:t>
      </w:r>
      <w:r>
        <w:rPr>
          <w:rFonts w:hint="eastAsia"/>
        </w:rPr>
        <w:br/>
      </w:r>
      <w:r>
        <w:rPr>
          <w:rFonts w:hint="eastAsia"/>
        </w:rPr>
        <w:t>　　1.1 钢丝绳葫芦产品定义及统计范围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按照不同产品类型，钢丝绳葫芦主要可以分为如下几个类别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不同产品类型钢丝绳葫芦增长趋势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从不同应用，钢丝绳葫芦主要包括如下几个方面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全球与中国钢丝绳葫芦发展现状及趋势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2020-2025年全球钢丝绳葫芦发展现状及未来趋势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2020-2025年中国钢丝绳葫芦发展现状及未来趋势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2020-2025年全球钢丝绳葫芦供需现状及2025-2031年预测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2020-2025年全球钢丝绳葫芦产能、产量、产能利用率及发展趋势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2020-2025年全球钢丝绳葫芦产量、表观消费量及发展趋势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2020-2025年中国钢丝绳葫芦供需现状及2025-2031年预测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2020-2025年中国钢丝绳葫芦产能、产量、产能利用率及2025-2031年趋势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2020-2025年中国钢丝绳葫芦产量、表观消费量及发展趋势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2020-2025年中国钢丝绳葫芦产量、市场需求量及发展趋势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中国及欧美日等钢丝绳葫芦行业政策分析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全球与中国主要厂商钢丝绳葫芦产量、产值及竞争分析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2020-2025年全球钢丝绳葫芦主要厂商列表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2020-2025年全球钢丝绳葫芦主要厂商产量列表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2020-2025年全球钢丝绳葫芦主要厂商产值列表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2025年全球主要生产商钢丝绳葫芦收入排名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2020-2025年全球钢丝绳葫芦主要厂商产品价格列表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中国钢丝绳葫芦主要厂商产量、产值及市场份额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2020-2025年中国钢丝绳葫芦主要厂商产量列表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2020-2025年中国钢丝绳葫芦主要厂商产值列表</w:t>
      </w:r>
      <w:r>
        <w:rPr>
          <w:rFonts w:hint="eastAsia"/>
        </w:rPr>
        <w:br/>
      </w:r>
      <w:r>
        <w:rPr>
          <w:rFonts w:hint="eastAsia"/>
        </w:rPr>
        <w:t>　　2.3 钢丝绳葫芦厂商产地分布及商业化日期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钢丝绳葫芦行业集中度、竞争程度分析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钢丝绳葫芦行业集中度分析：全球Top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全球钢丝绳葫芦第一梯队、第二梯队和第三梯队生产商（品牌）及市场份额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全球领先钢丝绳葫芦企业SWOT分析</w:t>
      </w:r>
      <w:r>
        <w:rPr>
          <w:rFonts w:hint="eastAsia"/>
        </w:rPr>
        <w:br/>
      </w:r>
      <w:r>
        <w:rPr>
          <w:rFonts w:hint="eastAsia"/>
        </w:rPr>
        <w:t>　　2.6 全球主要钢丝绳葫芦企业采访及观点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全球主要钢丝绳葫芦生产地区分析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全球主要地区钢丝绳葫芦市场规模分析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2020-2025年全球主要地区钢丝绳葫芦产量及市场份额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2025-2031年全球主要地区钢丝绳葫芦产量及市场份额预测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2020-2025年全球主要地区钢丝绳葫芦产值及市场份额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2025-2031年全球主要地区钢丝绳葫芦产值及市场份额预测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2020-2025年北美市场钢丝绳葫芦产量、产值及增长率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2020-2025年欧洲市场钢丝绳葫芦产量、产值及增长率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2020-2025年中国市场钢丝绳葫芦产量、产值及增长率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2020-2025年日本市场钢丝绳葫芦产量、产值及增长率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2020-2025年东南亚市场钢丝绳葫芦产量、产值及增长率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2020-2025年印度市场钢丝绳葫芦产量、产值及增长率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2025-2031年全球主要地区钢丝绳葫芦消费展望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2020-2025年全球主要地区钢丝绳葫芦消费量及增长率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2025-2031年全球主要地区钢丝绳葫芦消费量预测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全球钢丝绳葫芦行业重点企业调研分析</w:t>
      </w:r>
      <w:r>
        <w:rPr>
          <w:rFonts w:hint="eastAsia"/>
        </w:rPr>
        <w:br/>
      </w:r>
      <w:r>
        <w:rPr>
          <w:rFonts w:hint="eastAsia"/>
        </w:rPr>
        <w:t>　　5.1 钢丝绳葫芦重点企业（一）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重点企业（一）基本信息、钢丝绳葫芦生产基地、销售区域、竞争对手及市场地位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重点企业（一）钢丝绳葫芦产能、产量、产值、价格及毛利率统计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钢丝绳葫芦重点企业（二）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重点企业（二）基本信息、钢丝绳葫芦生产基地、销售区域、竞争对手及市场地位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重点企业（二）钢丝绳葫芦产能、产量、产值、价格及毛利率统计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钢丝绳葫芦重点企业（三）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重点企业（三）基本信息、钢丝绳葫芦生产基地、销售区域、竞争对手及市场地位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重点企业（三）钢丝绳葫芦产能、产量、产值、价格及毛利率统计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钢丝绳葫芦重点企业（四）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重点企业（四）基本信息、钢丝绳葫芦生产基地、销售区域、竞争对手及市场地位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重点企业（四）钢丝绳葫芦产能、产量、产值、价格及毛利率统计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钢丝绳葫芦重点企业（五）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重点企业（五）基本信息、钢丝绳葫芦生产基地、销售区域、竞争对手及市场地位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重点企业（五）钢丝绳葫芦产能、产量、产值、价格及毛利率统计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钢丝绳葫芦重点企业（六）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重点企业（六）基本信息、钢丝绳葫芦生产基地、销售区域、竞争对手及市场地位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重点企业（六）钢丝绳葫芦产能、产量、产值、价格及毛利率统计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钢丝绳葫芦重点企业（七）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重点企业（七）基本信息、钢丝绳葫芦生产基地、销售区域、竞争对手及市场地位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重点企业（七）钢丝绳葫芦产能、产量、产值、价格及毛利率统计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不同类型钢丝绳葫芦市场分析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2020-2031年全球不同类型钢丝绳葫芦产量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2020-2025年全球不同类型钢丝绳葫芦产量及市场份额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2025-2031年全球不同类型钢丝绳葫芦产量预测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2020-2031年全球不同类型钢丝绳葫芦产值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2020-2025年全球不同类型钢丝绳葫芦产值及市场份额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2025-2031年全球不同类型钢丝绳葫芦产值预测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2020-2025年全球不同类型钢丝绳葫芦价格走势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2020-2025年不同价格区间钢丝绳葫芦市场份额对比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2020-2031年中国不同类型钢丝绳葫芦产量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2020-2025年中国不同类型钢丝绳葫芦产量及市场份额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2025-2031年中国不同类型钢丝绳葫芦产量预测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2020-2031年中国不同类型钢丝绳葫芦产值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2020-2025年中国不同类型钢丝绳葫芦产值及市场份额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2025-2031年中国不同类型钢丝绳葫芦产值预测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钢丝绳葫芦上游原料及下游主要应用分析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钢丝绳葫芦产业链分析</w:t>
      </w:r>
      <w:r>
        <w:rPr>
          <w:rFonts w:hint="eastAsia"/>
        </w:rPr>
        <w:br/>
      </w:r>
      <w:r>
        <w:rPr>
          <w:rFonts w:hint="eastAsia"/>
        </w:rPr>
        <w:t>　　7.2 钢丝绳葫芦产业上游供应分析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2020-2031年全球不同应用钢丝绳葫芦消费量、市场份额及增长率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2020-2025年全球不同应用钢丝绳葫芦消费量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2025-2031年全球不同应用钢丝绳葫芦消费量预测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2020-2031年中国不同应用钢丝绳葫芦消费量、市场份额及增长率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2020-2025年中国不同应用钢丝绳葫芦消费量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2025-2031年中国不同应用钢丝绳葫芦消费量预测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中国钢丝绳葫芦产量、消费量、进出口分析及未来趋势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2020-2031年中国钢丝绳葫芦产量、消费量、进出口分析及未来趋势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中国钢丝绳葫芦进出口贸易趋势</w:t>
      </w:r>
      <w:r>
        <w:rPr>
          <w:rFonts w:hint="eastAsia"/>
        </w:rPr>
        <w:br/>
      </w:r>
      <w:r>
        <w:rPr>
          <w:rFonts w:hint="eastAsia"/>
        </w:rPr>
        <w:t>　　8.3 中国钢丝绳葫芦主要进口来源</w:t>
      </w:r>
      <w:r>
        <w:rPr>
          <w:rFonts w:hint="eastAsia"/>
        </w:rPr>
        <w:br/>
      </w:r>
      <w:r>
        <w:rPr>
          <w:rFonts w:hint="eastAsia"/>
        </w:rPr>
        <w:t>　　8.4 中国钢丝绳葫芦主要出口目的地</w:t>
      </w:r>
      <w:r>
        <w:rPr>
          <w:rFonts w:hint="eastAsia"/>
        </w:rPr>
        <w:br/>
      </w:r>
      <w:r>
        <w:rPr>
          <w:rFonts w:hint="eastAsia"/>
        </w:rPr>
        <w:t>　　8.5 中国钢丝绳葫芦未来发展的有利因素、不利因素分析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中国钢丝绳葫芦主要生产消费地区分布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中国钢丝绳葫芦生产地区分布</w:t>
      </w:r>
      <w:r>
        <w:rPr>
          <w:rFonts w:hint="eastAsia"/>
        </w:rPr>
        <w:br/>
      </w:r>
      <w:r>
        <w:rPr>
          <w:rFonts w:hint="eastAsia"/>
        </w:rPr>
        <w:t>　　9.2 中国钢丝绳葫芦消费地区分布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影响中国钢丝绳葫芦供需的主要因素分析</w:t>
      </w:r>
      <w:r>
        <w:rPr>
          <w:rFonts w:hint="eastAsia"/>
        </w:rPr>
        <w:br/>
      </w:r>
      <w:r>
        <w:rPr>
          <w:rFonts w:hint="eastAsia"/>
        </w:rPr>
        <w:t>　　10.1 钢丝绳葫芦技术及相关行业技术发展</w:t>
      </w:r>
      <w:r>
        <w:rPr>
          <w:rFonts w:hint="eastAsia"/>
        </w:rPr>
        <w:br/>
      </w:r>
      <w:r>
        <w:rPr>
          <w:rFonts w:hint="eastAsia"/>
        </w:rPr>
        <w:t>　　10.2 钢丝绳葫芦进出口贸易现状及趋势</w:t>
      </w:r>
      <w:r>
        <w:rPr>
          <w:rFonts w:hint="eastAsia"/>
        </w:rPr>
        <w:br/>
      </w:r>
      <w:r>
        <w:rPr>
          <w:rFonts w:hint="eastAsia"/>
        </w:rPr>
        <w:t>　　10.3 钢丝绳葫芦下游行业需求变化因素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2025-2031年钢丝绳葫芦行业、产品及技术发展趋势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钢丝绳葫芦行业及市场环境发展趋势</w:t>
      </w:r>
      <w:r>
        <w:rPr>
          <w:rFonts w:hint="eastAsia"/>
        </w:rPr>
        <w:br/>
      </w:r>
      <w:r>
        <w:rPr>
          <w:rFonts w:hint="eastAsia"/>
        </w:rPr>
        <w:t>　　11.2 钢丝绳葫芦产品及技术发展趋势</w:t>
      </w:r>
      <w:r>
        <w:rPr>
          <w:rFonts w:hint="eastAsia"/>
        </w:rPr>
        <w:br/>
      </w:r>
      <w:r>
        <w:rPr>
          <w:rFonts w:hint="eastAsia"/>
        </w:rPr>
        <w:t>　　11.3 钢丝绳葫芦产品价格走势</w:t>
      </w:r>
      <w:r>
        <w:rPr>
          <w:rFonts w:hint="eastAsia"/>
        </w:rPr>
        <w:br/>
      </w:r>
      <w:r>
        <w:rPr>
          <w:rFonts w:hint="eastAsia"/>
        </w:rPr>
        <w:t>　　11.4 2025-2031年钢丝绳葫芦市场消费形态、消费者偏好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钢丝绳葫芦销售渠道分析及建议</w:t>
      </w:r>
      <w:r>
        <w:rPr>
          <w:rFonts w:hint="eastAsia"/>
        </w:rPr>
        <w:br/>
      </w:r>
      <w:r>
        <w:rPr>
          <w:rFonts w:hint="eastAsia"/>
        </w:rPr>
        <w:t>　　12.1 国内钢丝绳葫芦销售渠道</w:t>
      </w:r>
      <w:r>
        <w:rPr>
          <w:rFonts w:hint="eastAsia"/>
        </w:rPr>
        <w:br/>
      </w:r>
      <w:r>
        <w:rPr>
          <w:rFonts w:hint="eastAsia"/>
        </w:rPr>
        <w:t>　　12.2 海外市场钢丝绳葫芦销售渠道</w:t>
      </w:r>
      <w:r>
        <w:rPr>
          <w:rFonts w:hint="eastAsia"/>
        </w:rPr>
        <w:br/>
      </w:r>
      <w:r>
        <w:rPr>
          <w:rFonts w:hint="eastAsia"/>
        </w:rPr>
        <w:t>　　12.3 钢丝绳葫芦销售/营销策略建议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按照不同产品类型，钢丝绳葫芦主要可以分为如下几个类别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不同种类钢丝绳葫芦增长趋势</w:t>
      </w:r>
      <w:r>
        <w:rPr>
          <w:rFonts w:hint="eastAsia"/>
        </w:rPr>
        <w:br/>
      </w:r>
      <w:r>
        <w:rPr>
          <w:rFonts w:hint="eastAsia"/>
        </w:rPr>
        <w:t>　　表3 按不同应用，钢丝绳葫芦主要包括如下几个方面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不同应用钢丝绳葫芦消费量增长趋势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中国及欧美日等地区钢丝绳葫芦相关政策分析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2020-2025年全球钢丝绳葫芦主要厂商产量列表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2020-2025年全球钢丝绳葫芦主要厂商产量市场份额列表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2020-2025年全球钢丝绳葫芦主要厂商产值列表</w:t>
      </w:r>
      <w:r>
        <w:rPr>
          <w:rFonts w:hint="eastAsia"/>
        </w:rPr>
        <w:br/>
      </w:r>
      <w:r>
        <w:rPr>
          <w:rFonts w:hint="eastAsia"/>
        </w:rPr>
        <w:t>　　表9 全球钢丝绳葫芦主要厂商产值、市场份额列表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2025年全球主要生产商钢丝绳葫芦收入排名</w:t>
      </w:r>
      <w:r>
        <w:rPr>
          <w:rFonts w:hint="eastAsia"/>
        </w:rPr>
        <w:br/>
      </w:r>
      <w:r>
        <w:rPr>
          <w:rFonts w:hint="eastAsia"/>
        </w:rPr>
        <w:t>　　表11 2020-2025年全球钢丝绳葫芦主要厂商产品价格列表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中国钢丝绳葫芦主要厂商产品价格列表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2020-2025年中国钢丝绳葫芦主要厂商产量市场份额列表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2020-2025年中国钢丝绳葫芦主要厂商产值列表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2020-2025年中国钢丝绳葫芦主要厂商产值市场份额列表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全球主要钢丝绳葫芦厂商产地分布及商业化日期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全球主要钢丝绳葫芦企业采访及观点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全球主要地区钢丝绳葫芦产值对比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全球主要地区2020-2025年钢丝绳葫芦产量市场份额列表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2025-2031年全球主要地区钢丝绳葫芦产量列表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2025-2031年全球主要地区钢丝绳葫芦产量份额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2020-2025年全球主要地区钢丝绳葫芦产值列表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2020-2025年全球主要地区钢丝绳葫芦产值份额列表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2020-2025年全球主要地区钢丝绳葫芦消费量列表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2020-2025年全球主要地区钢丝绳葫芦消费量市场份额列表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重点企业（一）钢丝绳葫芦产能、产量、产值、价格及毛利率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重点企业（一）钢丝绳葫芦产品规格及价格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重点企业（二）钢丝绳葫芦产能、产量、产值、价格及毛利率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重点企业（二）钢丝绳葫芦产品规格及价格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重点企业（三）钢丝绳葫芦产能、产量、产值、价格及毛利率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重点企业（三）钢丝绳葫芦产品规格及价格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重点企业（四）钢丝绳葫芦产能、产量、产值、价格及毛利率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重点企业（四）钢丝绳葫芦产品规格及价格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重点企业（五）钢丝绳葫芦产能、产量、产值、价格及毛利率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重点企业（五）钢丝绳葫芦产品规格及价格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重点企业（六）钢丝绳葫芦产能、产量、产值、价格及毛利率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重点企业（六）钢丝绳葫芦产品规格及价格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重点企业（七）钢丝绳葫芦产品规格、参数及市场应用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重点企业（七）钢丝绳葫芦产能、产量、产值、价格及毛利率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重点企业（七）钢丝绳葫芦产品规格及价格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2020-2025年全球不同产品类型钢丝绳葫芦产量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2020-2025年全球不同产品类型钢丝绳葫芦产量市场份额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2025-2031年全球不同产品类型钢丝绳葫芦产量预测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2025-2031年全球不同产品类型钢丝绳葫芦产量市场份额预测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2020-2025年全球不同类型钢丝绳葫芦产值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2020-2025年全球不同类型钢丝绳葫芦产值市场份额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2025-2031年全球不同类型钢丝绳葫芦产值预测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2025-2031年全球不同类型钢丝绳葫芦产值市场份额预测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2020-2025年全球不同价格区间钢丝绳葫芦市场份额对比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2020-2025年中国不同产品类型钢丝绳葫芦产量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2020-2025年中国不同产品类型钢丝绳葫芦产量市场份额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2025-2031年中国不同产品类型钢丝绳葫芦产量预测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2025-2031年中国不同产品类型钢丝绳葫芦产量市场份额预测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2020-2025年中国不同产品类型钢丝绳葫芦产值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2020-2025年中国不同产品类型钢丝绳葫芦产值市场份额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2025-2031年中国不同产品类型钢丝绳葫芦产值预测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2025-2031年中国不同产品类型钢丝绳葫芦产值市场份额预测</w:t>
      </w:r>
      <w:r>
        <w:rPr>
          <w:rFonts w:hint="eastAsia"/>
        </w:rPr>
        <w:br/>
      </w:r>
      <w:r>
        <w:rPr>
          <w:rFonts w:hint="eastAsia"/>
        </w:rPr>
        <w:t>　　表78 钢丝绳葫芦上游原料供应商及联系方式列表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2020-2025年全球不同应用钢丝绳葫芦消费量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2020-2025年全球不同应用钢丝绳葫芦消费量市场份额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2025-2031年全球不同应用钢丝绳葫芦消费量预测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2025-2031年全球不同应用钢丝绳葫芦消费量市场份额预测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2020-2025年中国不同应用钢丝绳葫芦消费量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2020-2025年中国不同应用钢丝绳葫芦消费量市场份额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2025-2031年中国不同应用钢丝绳葫芦消费量预测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2025-2031年中国不同应用钢丝绳葫芦消费量市场份额预测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2020-2025年中国钢丝绳葫芦产量、消费量、进出口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2025-2031年中国钢丝绳葫芦产量、消费量、进出口预测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中国市场钢丝绳葫芦进出口贸易趋势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中国市场钢丝绳葫芦主要进口来源</w:t>
      </w:r>
      <w:r>
        <w:rPr>
          <w:rFonts w:hint="eastAsia"/>
        </w:rPr>
        <w:br/>
      </w:r>
      <w:r>
        <w:rPr>
          <w:rFonts w:hint="eastAsia"/>
        </w:rPr>
        <w:t>　　表91 中国市场钢丝绳葫芦主要出口目的地</w:t>
      </w:r>
      <w:r>
        <w:rPr>
          <w:rFonts w:hint="eastAsia"/>
        </w:rPr>
        <w:br/>
      </w:r>
      <w:r>
        <w:rPr>
          <w:rFonts w:hint="eastAsia"/>
        </w:rPr>
        <w:t>　　表92 中国钢丝绳葫芦市场未来发展的有利因素、不利因素分析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中国钢丝绳葫芦生产地区分布</w:t>
      </w:r>
      <w:r>
        <w:rPr>
          <w:rFonts w:hint="eastAsia"/>
        </w:rPr>
        <w:br/>
      </w:r>
      <w:r>
        <w:rPr>
          <w:rFonts w:hint="eastAsia"/>
        </w:rPr>
        <w:t>　　表94 中国钢丝绳葫芦消费地区分布</w:t>
      </w:r>
      <w:r>
        <w:rPr>
          <w:rFonts w:hint="eastAsia"/>
        </w:rPr>
        <w:br/>
      </w:r>
      <w:r>
        <w:rPr>
          <w:rFonts w:hint="eastAsia"/>
        </w:rPr>
        <w:t>　　表95 钢丝绳葫芦行业及市场环境发展趋势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钢丝绳葫芦产品及技术发展趋势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2020-2025年国内钢丝绳葫芦主要销售模式及销售渠道趋势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2020-2025年欧美日等地区钢丝绳葫芦主要销售模式及销售渠道趋势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钢丝绳葫芦产品市场定位及目标消费者分析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钢丝绳葫芦产品图片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2025年全球不同产品类型钢丝绳葫芦产量市场份额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全球不同类型钢丝绳葫芦消费量市场份额对比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2020-2025年全球钢丝绳葫芦产量及增长率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2020-2025年全球钢丝绳葫芦产值及增长率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2020-2025年中国钢丝绳葫芦产量及发展趋势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2020-2025年中国钢丝绳葫芦产值及未来发展趋势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2020-2025年全球钢丝绳葫芦产能、产量、产能利用率及发展趋势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2020-2025年全球钢丝绳葫芦产量、市场需求量及发展趋势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2020-2025年中国钢丝绳葫芦产能、产量、产能利用率及发展趋势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2020-2025年中国钢丝绳葫芦产量、市场需求量及发展趋势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全球钢丝绳葫芦主要厂商2025年产量市场份额列表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全球钢丝绳葫芦主要厂商2025年产值市场份额列表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2020-2025年中国市场钢丝绳葫芦主要厂商产量市场份额列表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中国钢丝绳葫芦主要厂商2025年产量市场份额列表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中国钢丝绳葫芦主要厂商2025年产值市场份额列表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2025年全球前五及前十大生产商钢丝绳葫芦市场份额</w:t>
      </w:r>
      <w:r>
        <w:rPr>
          <w:rFonts w:hint="eastAsia"/>
        </w:rPr>
        <w:br/>
      </w:r>
      <w:r>
        <w:rPr>
          <w:rFonts w:hint="eastAsia"/>
        </w:rPr>
        <w:t>　　图24 2020-2025年全球钢丝绳葫芦第一梯队、第二梯队和第三梯队生产商（品牌）及市场份额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钢丝绳葫芦全球领先企业SWOT分析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全球主要地区钢丝绳葫芦消费量市场份额对比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2020-2025年北美市场钢丝绳葫芦产量及增长率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2020-2025年北美市场钢丝绳葫芦产值及增长率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2020-2025年欧洲市场钢丝绳葫芦产量及增长率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2020-2025年欧洲市场钢丝绳葫芦产值及增长率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2020-2025年中国市场钢丝绳葫芦产量及增长率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2020-2025年中国市场钢丝绳葫芦产值及增长率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2020-2025年日本市场钢丝绳葫芦产量及增长率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2020-2025年日本市场钢丝绳葫芦产值及增长率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2020-2025年东南亚市场钢丝绳葫芦产量及增长率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2020-2025年东南亚市场钢丝绳葫芦产值及增长率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2020-2025年印度市场钢丝绳葫芦产量及增长率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2020-2025年印度市场钢丝绳葫芦产值及增长率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2020-2025年全球主要地区钢丝绳葫芦消费量市场份额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2025-2031年全球主要地区钢丝绳葫芦消费量市场份额预测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2020-2025年印度市场钢丝绳葫芦消费量、增长率及发展预测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钢丝绳葫芦产业链分析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钢丝绳葫芦产品价格走势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2b73cc80647df" w:history="1">
        <w:r>
          <w:rPr>
            <w:rStyle w:val="Hyperlink"/>
          </w:rPr>
          <w:t>2025-2031年全球与中国钢丝绳葫芦行业现状分析及趋势预测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2b73cc80647df" w:history="1">
        <w:r>
          <w:rPr>
            <w:rStyle w:val="Hyperlink"/>
          </w:rPr>
          <w:t>https://www.20087.com/0/87/GangSiShengHuLuHangYeFaZhanQuShi.html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规格型号大全、宁波专业的钢丝绳葫芦、葫芦钢丝绳缠绕了怎么办、钢丝绳葫芦起重机、绑葫芦吊绳的绑法、钢丝绳葫芦图片、钢丝绳手扳葫芦使用图片、钢丝绳葫芦和环链葫芦对比、绑葫芦腰绳子编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d0d0842df4926" w:history="1">
      <w:r>
        <w:rPr>
          <w:rStyle w:val="Hyperlink"/>
        </w:rPr>
        <w:t>2025-2031年全球与中国钢丝绳葫芦行业现状分析及趋势预测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gSiShengHuLuHangYeFaZhanQuShi.html" TargetMode="External" Id="R1f52b73cc806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gSiShengHuLuHangYeFaZhanQuShi.html" TargetMode="External" Id="R828d0d0842df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2025-05-08T00:16:00Z</dcterms:created>
  <dcterms:modified xsi:type="dcterms:W3CDTF">2025-05-08T01:16:00Z</dcterms:modified>
  <dc:subject>2025-2031年全球与中国钢丝绳葫芦行业现状分析及趋势预测</dc:subject>
  <dc:title>2025-2031年全球与中国钢丝绳葫芦行业现状分析及趋势预测</dc:title>
  <cp:keywords>2025-2031年全球与中国钢丝绳葫芦行业现状分析及趋势预测</cp:keywords>
  <dc:description>2025-2031年全球与中国钢丝绳葫芦行业现状分析及趋势预测</dc:description>
</cp:coreProperties>
</file>