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e733c7b0714da8" w:history="1">
              <w:r>
                <w:rPr>
                  <w:rStyle w:val="Hyperlink"/>
                </w:rPr>
                <w:t>2026-2032年中国铝伸缩梯行业现状调研与发展前景分析报告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e733c7b0714da8" w:history="1">
              <w:r>
                <w:rPr>
                  <w:rStyle w:val="Hyperlink"/>
                </w:rPr>
                <w:t>2026-2032年中国铝伸缩梯行业现状调研与发展前景分析报告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e733c7b0714da8" w:history="1">
                <w:r>
                  <w:rPr>
                    <w:rStyle w:val="Hyperlink"/>
                  </w:rPr>
                  <w:t>https://www.20087.com/0/77/LvShenSuoTiHangYeQianJing.html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伸缩梯是采用铝合金管材制造、可通过套管伸缩调节高度的便携式登高工具，凭借轻量化、耐腐蚀及收纳便捷等优势，在家庭维修、物业保洁、电力通信检修及应急救援等场景中广泛应用。目前，铝伸缩梯在梯子细分市场中增速高于传统梯具整体水平，城市更新与老旧小区改造带动便携式梯具采购频次上升，DIY文化普及推动家用市场扩容。产品技术门槛从基础承重向材料耐候性、人机工程适配性及全生命周期合规性延伸，7075-T6及6063-T5航空级铝合金管材国产化替代降低整梯重量同时维持屈服强度，双弹簧助力伸缩机构与自锁卡扣设计提升操作安全性。第三方检测渗透率大幅提高，采购方对合规验证的重视程度持续上升。</w:t>
      </w:r>
      <w:r>
        <w:rPr>
          <w:rFonts w:hint="eastAsia"/>
        </w:rPr>
        <w:br/>
      </w:r>
      <w:r>
        <w:rPr>
          <w:rFonts w:hint="eastAsia"/>
        </w:rPr>
        <w:t>　　未来，铝伸缩梯将向超轻量化、智能安全监测与场景泛化方向持续升级。市场调研网认为，铝合金配方与拓扑优化结构设计将进一步降低整梯重量，单人提携与快速展开将成为标准体验。在工业及电力高危作业场景中，集成负载传感、倾斜预警及蓝牙连接的手机App将实现使用状态实时监控，降低坠落事故风险。产品功能边界持续外延，从单纯登高工具延伸至摄影升降平台、临时晾晒架及健身辅助支架等跨场景应用，推动B2B与B2C渠道融合销售。在可持续发展导向下，铝材高回收率优势将强化产品绿色竞争力，可拆卸维修设计延长使用寿命。整体而言，铝伸缩梯将从传统工具向"轻便+智能+多场景"的现代化登高解决方案转型，在专业作业与家庭消费两端保持稳健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e733c7b0714da8" w:history="1">
        <w:r>
          <w:rPr>
            <w:rStyle w:val="Hyperlink"/>
          </w:rPr>
          <w:t>2026-2032年中国铝伸缩梯行业现状调研与发展前景分析报告</w:t>
        </w:r>
      </w:hyperlink>
      <w:r>
        <w:rPr>
          <w:rFonts w:hint="eastAsia"/>
        </w:rPr>
        <w:t>》，2025年铝伸缩梯行业市场规模达 亿元，预计2032年市场规模将达 亿元，期间年均复合增长率（CAGR）达 %。报告系统分析了铝伸缩梯行业的市场规模、市场需求及价格波动，深入探讨了铝伸缩梯产业链关键环节及各细分市场特点。报告基于权威数据，科学预测了铝伸缩梯市场前景与发展趋势，同时评估了铝伸缩梯重点企业的经营状况，包括品牌影响力、市场集中度及竞争格局。通过SWOT分析，报告揭示了铝伸缩梯行业面临的风险与机遇，为铝伸缩梯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铝伸缩梯市场概述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按照不同产品类型，铝伸缩梯主要可以分为如下几个类别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中国不同产品类型铝伸缩梯增长趋势2021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2-4米</w:t>
      </w:r>
      <w:r>
        <w:rPr>
          <w:rFonts w:hint="eastAsia"/>
        </w:rPr>
        <w:br/>
      </w:r>
      <w:r>
        <w:rPr>
          <w:rFonts w:hint="eastAsia"/>
        </w:rPr>
        <w:t>　　　　1.2.3 4-6米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从不同应用，铝伸缩梯主要包括如下几个方面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中国不同应用铝伸缩梯增长趋势2021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建筑业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农业</w:t>
      </w:r>
      <w:r>
        <w:rPr>
          <w:rFonts w:hint="eastAsia"/>
        </w:rPr>
        <w:br/>
      </w:r>
      <w:r>
        <w:rPr>
          <w:rFonts w:hint="eastAsia"/>
        </w:rPr>
        <w:t>　　　　1.3.5 电气</w:t>
      </w:r>
      <w:r>
        <w:rPr>
          <w:rFonts w:hint="eastAsia"/>
        </w:rPr>
        <w:br/>
      </w:r>
      <w:r>
        <w:rPr>
          <w:rFonts w:hint="eastAsia"/>
        </w:rPr>
        <w:t>　　1.4 中国铝伸缩梯发展现状及未来趋势（2021-2032）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中国市场铝伸缩梯收入及增长率（2021-2032）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中国市场铝伸缩梯销量及增长率（2021-2032）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中国市场主要铝伸缩梯厂商分析</w:t>
      </w:r>
      <w:r>
        <w:rPr>
          <w:rFonts w:hint="eastAsia"/>
        </w:rPr>
        <w:br/>
      </w:r>
      <w:r>
        <w:rPr>
          <w:rFonts w:hint="eastAsia"/>
        </w:rPr>
        <w:t>　　2.1 中国市场主要厂商铝伸缩梯销量及市场占有率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中国市场主要厂商铝伸缩梯销量（2021-2026）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中国市场主要厂商铝伸缩梯销量市场份额（2021-2026）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中国市场主要厂商铝伸缩梯收入及市场占有率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中国市场主要厂商铝伸缩梯收入（2021-2026）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中国市场主要厂商铝伸缩梯收入市场份额（2021-2026）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2025年中国市场主要厂商铝伸缩梯收入排名</w:t>
      </w:r>
      <w:r>
        <w:rPr>
          <w:rFonts w:hint="eastAsia"/>
        </w:rPr>
        <w:br/>
      </w:r>
      <w:r>
        <w:rPr>
          <w:rFonts w:hint="eastAsia"/>
        </w:rPr>
        <w:t>　　2.3 中国市场主要厂商铝伸缩梯价格（2021-2026）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中国市场主要厂商铝伸缩梯总部及产地分布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中国市场主要厂商成立时间及铝伸缩梯商业化日期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中国市场主要厂商铝伸缩梯产品类型及应用</w:t>
      </w:r>
      <w:r>
        <w:rPr>
          <w:rFonts w:hint="eastAsia"/>
        </w:rPr>
        <w:br/>
      </w:r>
      <w:r>
        <w:rPr>
          <w:rFonts w:hint="eastAsia"/>
        </w:rPr>
        <w:t>　　2.7 铝伸缩梯行业集中度、竞争程度分析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铝伸缩梯行业集中度分析：2025年中国Top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中国市场铝伸缩梯第一梯队、第二梯队和第三梯队厂商（品牌）及2025年市场份额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重点企业（25）在中国市场铝伸缩梯销量、收入、价格及毛利率（2021-2026）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不同产品类型铝伸缩梯分析</w:t>
      </w:r>
      <w:r>
        <w:rPr>
          <w:rFonts w:hint="eastAsia"/>
        </w:rPr>
        <w:br/>
      </w:r>
      <w:r>
        <w:rPr>
          <w:rFonts w:hint="eastAsia"/>
        </w:rPr>
        <w:t>　　4.1 中国市场不同产品类型铝伸缩梯销量（2021-2032）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中国市场不同产品类型铝伸缩梯销量及市场份额（2021-2026）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中国市场不同产品类型铝伸缩梯销量预测（2027-2032）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中国市场不同产品类型铝伸缩梯规模（2021-2032）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中国市场不同产品类型铝伸缩梯规模及市场份额（2021-2026）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中国市场不同产品类型铝伸缩梯规模预测（2027-2032）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中国市场不同产品类型铝伸缩梯价格走势（2021-2032）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不同应用铝伸缩梯分析</w:t>
      </w:r>
      <w:r>
        <w:rPr>
          <w:rFonts w:hint="eastAsia"/>
        </w:rPr>
        <w:br/>
      </w:r>
      <w:r>
        <w:rPr>
          <w:rFonts w:hint="eastAsia"/>
        </w:rPr>
        <w:t>　　5.1 中国市场不同应用铝伸缩梯销量（2021-2032）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中国市场不同应用铝伸缩梯销量及市场份额（2021-2026）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中国市场不同应用铝伸缩梯销量预测（2027-2032）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中国市场不同应用铝伸缩梯规模（2021-2032）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中国市场不同应用铝伸缩梯规模及市场份额（2021-2026）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中国市场不同应用铝伸缩梯规模预测（2027-2032）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中国市场不同应用铝伸缩梯价格走势（2021-2032）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铝伸缩梯行业发展分析---发展趋势</w:t>
      </w:r>
      <w:r>
        <w:rPr>
          <w:rFonts w:hint="eastAsia"/>
        </w:rPr>
        <w:br/>
      </w:r>
      <w:r>
        <w:rPr>
          <w:rFonts w:hint="eastAsia"/>
        </w:rPr>
        <w:t>　　6.2 铝伸缩梯行业发展分析---厂商壁垒</w:t>
      </w:r>
      <w:r>
        <w:rPr>
          <w:rFonts w:hint="eastAsia"/>
        </w:rPr>
        <w:br/>
      </w:r>
      <w:r>
        <w:rPr>
          <w:rFonts w:hint="eastAsia"/>
        </w:rPr>
        <w:t>　　6.3 铝伸缩梯行业发展分析---驱动因素</w:t>
      </w:r>
      <w:r>
        <w:rPr>
          <w:rFonts w:hint="eastAsia"/>
        </w:rPr>
        <w:br/>
      </w:r>
      <w:r>
        <w:rPr>
          <w:rFonts w:hint="eastAsia"/>
        </w:rPr>
        <w:t>　　6.4 铝伸缩梯行业发展分析---制约因素</w:t>
      </w:r>
      <w:r>
        <w:rPr>
          <w:rFonts w:hint="eastAsia"/>
        </w:rPr>
        <w:br/>
      </w:r>
      <w:r>
        <w:rPr>
          <w:rFonts w:hint="eastAsia"/>
        </w:rPr>
        <w:t>　　6.5 铝伸缩梯中国企业SWOT分析</w:t>
      </w:r>
      <w:r>
        <w:rPr>
          <w:rFonts w:hint="eastAsia"/>
        </w:rPr>
        <w:br/>
      </w:r>
      <w:r>
        <w:rPr>
          <w:rFonts w:hint="eastAsia"/>
        </w:rPr>
        <w:t>　　6.6 铝伸缩梯行业发展分析---行业政策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铝伸缩梯行业产业链简介</w:t>
      </w:r>
      <w:r>
        <w:rPr>
          <w:rFonts w:hint="eastAsia"/>
        </w:rPr>
        <w:br/>
      </w:r>
      <w:r>
        <w:rPr>
          <w:rFonts w:hint="eastAsia"/>
        </w:rPr>
        <w:t>　　7.2 铝伸缩梯产业链分析-上游</w:t>
      </w:r>
      <w:r>
        <w:rPr>
          <w:rFonts w:hint="eastAsia"/>
        </w:rPr>
        <w:br/>
      </w:r>
      <w:r>
        <w:rPr>
          <w:rFonts w:hint="eastAsia"/>
        </w:rPr>
        <w:t>　　7.3 铝伸缩梯产业链分析-中游</w:t>
      </w:r>
      <w:r>
        <w:rPr>
          <w:rFonts w:hint="eastAsia"/>
        </w:rPr>
        <w:br/>
      </w:r>
      <w:r>
        <w:rPr>
          <w:rFonts w:hint="eastAsia"/>
        </w:rPr>
        <w:t>　　7.4 铝伸缩梯产业链分析-下游</w:t>
      </w:r>
      <w:r>
        <w:rPr>
          <w:rFonts w:hint="eastAsia"/>
        </w:rPr>
        <w:br/>
      </w:r>
      <w:r>
        <w:rPr>
          <w:rFonts w:hint="eastAsia"/>
        </w:rPr>
        <w:t>　　7.5 铝伸缩梯行业采购模式</w:t>
      </w:r>
      <w:r>
        <w:rPr>
          <w:rFonts w:hint="eastAsia"/>
        </w:rPr>
        <w:br/>
      </w:r>
      <w:r>
        <w:rPr>
          <w:rFonts w:hint="eastAsia"/>
        </w:rPr>
        <w:t>　　7.6 铝伸缩梯行业生产模式</w:t>
      </w:r>
      <w:r>
        <w:rPr>
          <w:rFonts w:hint="eastAsia"/>
        </w:rPr>
        <w:br/>
      </w:r>
      <w:r>
        <w:rPr>
          <w:rFonts w:hint="eastAsia"/>
        </w:rPr>
        <w:t>　　7.7 铝伸缩梯行业销售模式及销售渠道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中国本土铝伸缩梯产能、产量分析</w:t>
      </w:r>
      <w:r>
        <w:rPr>
          <w:rFonts w:hint="eastAsia"/>
        </w:rPr>
        <w:br/>
      </w:r>
      <w:r>
        <w:rPr>
          <w:rFonts w:hint="eastAsia"/>
        </w:rPr>
        <w:t>　　8.1 中国铝伸缩梯供需现状及预测（2021-2032）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中国铝伸缩梯产能、产量、产能利用率及发展趋势（2021-2032）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中国铝伸缩梯产量、市场需求量及发展趋势（2021-2032）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中国铝伸缩梯进出口分析</w:t>
      </w:r>
      <w:r>
        <w:rPr>
          <w:rFonts w:hint="eastAsia"/>
        </w:rPr>
        <w:br/>
      </w:r>
      <w:r>
        <w:rPr>
          <w:rFonts w:hint="eastAsia"/>
        </w:rPr>
        <w:t>　　　　8.2.1 中国市场铝伸缩梯主要进口来源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中国市场铝伸缩梯主要出口目的地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6e733c7b0714da8" w:history="1">
        <w:r>
          <w:rPr>
            <w:rStyle w:val="Hyperlink"/>
          </w:rPr>
          <w:t>2026-2032年中国铝伸缩梯行业现状调研与发展前景分析报告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不同产品类型铝伸缩梯市场规模2021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不同应用铝伸缩梯市场规模2021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中国市场主要厂商铝伸缩梯销量（2021-2026）&amp;（千件）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中国市场主要厂商铝伸缩梯销量市场份额（2021-2026）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中国市场主要厂商铝伸缩梯收入（2021-2026）&amp;（万元）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中国市场主要厂商铝伸缩梯收入份额（2021-2026）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2025年中国主要生产商铝伸缩梯收入排名（万元）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中国市场主要厂商铝伸缩梯价格（2021-2026）&amp;（元/件）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中国市场主要厂商铝伸缩梯总部及产地分布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中国市场主要厂商成立时间及铝伸缩梯商业化日期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中国市场主要厂商铝伸缩梯产品类型及应用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2025年中国市场铝伸缩梯主要厂商市场地位（第一梯队、第二梯队和第三梯队）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铝伸缩梯市场投资、并购等现状分析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中国市场不同产品类型铝伸缩梯销量（2021-2026）&amp;（千件）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中国市场不同产品类型铝伸缩梯销量市场份额（2021-2026）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中国市场不同产品类型铝伸缩梯销量预测（2027-2032）&amp;（千件）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中国市场不同产品类型铝伸缩梯销量市场份额预测（2027-2032）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中国市场不同产品类型铝伸缩梯规模（2021-2026）&amp;（万元）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中国市场不同产品类型铝伸缩梯规模市场份额（2021-2026）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中国市场不同产品类型铝伸缩梯规模预测（2027-2032）&amp;（万元）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中国市场不同产品类型铝伸缩梯规模市场份额预测（2027-2032）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中国市场不同应用铝伸缩梯销量（2021-2026）&amp;（千件）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148： 中国市场不同应用铝伸缩梯销量市场份额（2021-2026）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中国市场不同应用铝伸缩梯销量预测（2027-2032）&amp;（千件）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中国市场不同应用铝伸缩梯销量市场份额预测（2027-2032）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中国市场不同应用铝伸缩梯规模（2021-2026）&amp;（万元）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中国市场不同应用铝伸缩梯规模市场份额（2021-2026）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中国市场不同应用铝伸缩梯规模预测（2027-2032）&amp;（万元）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中国市场不同应用铝伸缩梯规模市场份额预测（2027-2032）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铝伸缩梯行业发展分析---发展趋势</w:t>
      </w:r>
      <w:r>
        <w:rPr>
          <w:rFonts w:hint="eastAsia"/>
        </w:rPr>
        <w:br/>
      </w:r>
      <w:r>
        <w:rPr>
          <w:rFonts w:hint="eastAsia"/>
        </w:rPr>
        <w:t>　　表 156： 铝伸缩梯行业发展分析---厂商壁垒</w:t>
      </w:r>
      <w:r>
        <w:rPr>
          <w:rFonts w:hint="eastAsia"/>
        </w:rPr>
        <w:br/>
      </w:r>
      <w:r>
        <w:rPr>
          <w:rFonts w:hint="eastAsia"/>
        </w:rPr>
        <w:t>　　表 157： 铝伸缩梯行业发展分析---驱动因素</w:t>
      </w:r>
      <w:r>
        <w:rPr>
          <w:rFonts w:hint="eastAsia"/>
        </w:rPr>
        <w:br/>
      </w:r>
      <w:r>
        <w:rPr>
          <w:rFonts w:hint="eastAsia"/>
        </w:rPr>
        <w:t>　　表 158： 铝伸缩梯行业发展分析---制约因素</w:t>
      </w:r>
      <w:r>
        <w:rPr>
          <w:rFonts w:hint="eastAsia"/>
        </w:rPr>
        <w:br/>
      </w:r>
      <w:r>
        <w:rPr>
          <w:rFonts w:hint="eastAsia"/>
        </w:rPr>
        <w:t>　　表 159： 铝伸缩梯行业相关重点政策一览</w:t>
      </w:r>
      <w:r>
        <w:rPr>
          <w:rFonts w:hint="eastAsia"/>
        </w:rPr>
        <w:br/>
      </w:r>
      <w:r>
        <w:rPr>
          <w:rFonts w:hint="eastAsia"/>
        </w:rPr>
        <w:t>　　表 160： 铝伸缩梯行业供应链分析</w:t>
      </w:r>
      <w:r>
        <w:rPr>
          <w:rFonts w:hint="eastAsia"/>
        </w:rPr>
        <w:br/>
      </w:r>
      <w:r>
        <w:rPr>
          <w:rFonts w:hint="eastAsia"/>
        </w:rPr>
        <w:t>　　表 161： 铝伸缩梯上游原料供应商</w:t>
      </w:r>
      <w:r>
        <w:rPr>
          <w:rFonts w:hint="eastAsia"/>
        </w:rPr>
        <w:br/>
      </w:r>
      <w:r>
        <w:rPr>
          <w:rFonts w:hint="eastAsia"/>
        </w:rPr>
        <w:t>　　表 162： 铝伸缩梯行业主要下游客户</w:t>
      </w:r>
      <w:r>
        <w:rPr>
          <w:rFonts w:hint="eastAsia"/>
        </w:rPr>
        <w:br/>
      </w:r>
      <w:r>
        <w:rPr>
          <w:rFonts w:hint="eastAsia"/>
        </w:rPr>
        <w:t>　　表 163： 铝伸缩梯典型经销商</w:t>
      </w:r>
      <w:r>
        <w:rPr>
          <w:rFonts w:hint="eastAsia"/>
        </w:rPr>
        <w:br/>
      </w:r>
      <w:r>
        <w:rPr>
          <w:rFonts w:hint="eastAsia"/>
        </w:rPr>
        <w:t>　　表 164： 中国铝伸缩梯产量、销量、进口量及出口量（2021-2026）&amp;（千件）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165： 中国铝伸缩梯产量、销量、进口量及出口量预测（2027-2032）&amp;（千件）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166： 中国市场铝伸缩梯主要进口来源</w:t>
      </w:r>
      <w:r>
        <w:rPr>
          <w:rFonts w:hint="eastAsia"/>
        </w:rPr>
        <w:br/>
      </w:r>
      <w:r>
        <w:rPr>
          <w:rFonts w:hint="eastAsia"/>
        </w:rPr>
        <w:t>　　表 167： 中国市场铝伸缩梯主要出口目的地</w:t>
      </w:r>
      <w:r>
        <w:rPr>
          <w:rFonts w:hint="eastAsia"/>
        </w:rPr>
        <w:br/>
      </w:r>
      <w:r>
        <w:rPr>
          <w:rFonts w:hint="eastAsia"/>
        </w:rPr>
        <w:t>　　表 168： 研究范围</w:t>
      </w:r>
      <w:r>
        <w:rPr>
          <w:rFonts w:hint="eastAsia"/>
        </w:rPr>
        <w:br/>
      </w:r>
      <w:r>
        <w:rPr>
          <w:rFonts w:hint="eastAsia"/>
        </w:rPr>
        <w:t>　　表 169：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铝伸缩梯产品图片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中国不同产品类型铝伸缩梯市场规模市场份额2025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2-4米产品图片</w:t>
      </w:r>
      <w:r>
        <w:rPr>
          <w:rFonts w:hint="eastAsia"/>
        </w:rPr>
        <w:br/>
      </w:r>
      <w:r>
        <w:rPr>
          <w:rFonts w:hint="eastAsia"/>
        </w:rPr>
        <w:t>　　图 4： 4-6米产品图片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中国不同应用铝伸缩梯市场份额2025 &amp; 2032</w:t>
      </w:r>
      <w:r>
        <w:rPr>
          <w:rFonts w:hint="eastAsia"/>
        </w:rPr>
        <w:br/>
      </w:r>
      <w:r>
        <w:rPr>
          <w:rFonts w:hint="eastAsia"/>
        </w:rPr>
        <w:t>　　图 7： 建筑业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农业</w:t>
      </w:r>
      <w:r>
        <w:rPr>
          <w:rFonts w:hint="eastAsia"/>
        </w:rPr>
        <w:br/>
      </w:r>
      <w:r>
        <w:rPr>
          <w:rFonts w:hint="eastAsia"/>
        </w:rPr>
        <w:t>　　图 10： 电气</w:t>
      </w:r>
      <w:r>
        <w:rPr>
          <w:rFonts w:hint="eastAsia"/>
        </w:rPr>
        <w:br/>
      </w:r>
      <w:r>
        <w:rPr>
          <w:rFonts w:hint="eastAsia"/>
        </w:rPr>
        <w:t>　　图 11： 中国市场铝伸缩梯市场规模，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中国市场铝伸缩梯收入及增长率（2021-2032）&amp;（万元）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中国市场铝伸缩梯销量及增长率（2021-2032）&amp;（千件）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2025年中国市场主要厂商铝伸缩梯销量市场份额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2025年中国市场主要厂商铝伸缩梯收入市场份额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2025年中国市场前五大厂商铝伸缩梯市场份额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2025年中国市场铝伸缩梯第一梯队、第二梯队和第三梯队厂商（品牌）及市场份额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中国市场不同产品类型铝伸缩梯价格走势（2021-2032）&amp;（元/件）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中国市场不同应用铝伸缩梯价格走势（2021-2032）&amp;（元/件）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铝伸缩梯中国企业SWOT分析</w:t>
      </w:r>
      <w:r>
        <w:rPr>
          <w:rFonts w:hint="eastAsia"/>
        </w:rPr>
        <w:br/>
      </w:r>
      <w:r>
        <w:rPr>
          <w:rFonts w:hint="eastAsia"/>
        </w:rPr>
        <w:t>　　图 21： 铝伸缩梯产业链</w:t>
      </w:r>
      <w:r>
        <w:rPr>
          <w:rFonts w:hint="eastAsia"/>
        </w:rPr>
        <w:br/>
      </w:r>
      <w:r>
        <w:rPr>
          <w:rFonts w:hint="eastAsia"/>
        </w:rPr>
        <w:t>　　图 22： 铝伸缩梯行业采购模式分析</w:t>
      </w:r>
      <w:r>
        <w:rPr>
          <w:rFonts w:hint="eastAsia"/>
        </w:rPr>
        <w:br/>
      </w:r>
      <w:r>
        <w:rPr>
          <w:rFonts w:hint="eastAsia"/>
        </w:rPr>
        <w:t>　　图 23： 铝伸缩梯行业生产模式分析</w:t>
      </w:r>
      <w:r>
        <w:rPr>
          <w:rFonts w:hint="eastAsia"/>
        </w:rPr>
        <w:br/>
      </w:r>
      <w:r>
        <w:rPr>
          <w:rFonts w:hint="eastAsia"/>
        </w:rPr>
        <w:t>　　图 24： 铝伸缩梯行业销售模式分析</w:t>
      </w:r>
      <w:r>
        <w:rPr>
          <w:rFonts w:hint="eastAsia"/>
        </w:rPr>
        <w:br/>
      </w:r>
      <w:r>
        <w:rPr>
          <w:rFonts w:hint="eastAsia"/>
        </w:rPr>
        <w:t>　　图 25： 中国铝伸缩梯产能、产量、产能利用率及发展趋势（2021-2032）&amp;（千件）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中国铝伸缩梯产量、市场需求量及发展趋势（2021-2032）&amp;（千件）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不同产品类型铝伸缩梯市场规模2021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不同应用铝伸缩梯市场规模2021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中国市场主要厂商铝伸缩梯销量（2021-2026）&amp;（千件）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中国市场主要厂商铝伸缩梯销量市场份额（2021-2026）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中国市场主要厂商铝伸缩梯收入（2021-2026）&amp;（万元）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中国市场主要厂商铝伸缩梯收入份额（2021-2026）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2025年中国主要生产商铝伸缩梯收入排名（万元）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中国市场主要厂商铝伸缩梯价格（2021-2026）&amp;（元/件）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中国市场主要厂商铝伸缩梯总部及产地分布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中国市场主要厂商成立时间及铝伸缩梯商业化日期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中国市场主要厂商铝伸缩梯产品类型及应用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2025年中国市场铝伸缩梯主要厂商市场地位（第一梯队、第二梯队和第三梯队）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铝伸缩梯市场投资、并购等现状分析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铝伸缩梯生产基地、总部、竞争对手及市场地位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铝伸缩梯产品规格、参数及市场应用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铝伸缩梯销量（千件）、收入（万元）、价格（元/件）及毛利率（2021-2026）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中国市场不同产品类型铝伸缩梯销量（2021-2026）&amp;（千件）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中国市场不同产品类型铝伸缩梯销量市场份额（2021-2026）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中国市场不同产品类型铝伸缩梯销量预测（2027-2032）&amp;（千件）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中国市场不同产品类型铝伸缩梯销量市场份额预测（2027-2032）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中国市场不同产品类型铝伸缩梯规模（2021-2026）&amp;（万元）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中国市场不同产品类型铝伸缩梯规模市场份额（2021-2026）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中国市场不同产品类型铝伸缩梯规模预测（2027-2032）&amp;（万元）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中国市场不同产品类型铝伸缩梯规模市场份额预测（2027-2032）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中国市场不同应用铝伸缩梯销量（2021-2026）&amp;（千件）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148： 中国市场不同应用铝伸缩梯销量市场份额（2021-2026）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中国市场不同应用铝伸缩梯销量预测（2027-2032）&amp;（千件）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中国市场不同应用铝伸缩梯销量市场份额预测（2027-2032）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中国市场不同应用铝伸缩梯规模（2021-2026）&amp;（万元）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中国市场不同应用铝伸缩梯规模市场份额（2021-2026）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中国市场不同应用铝伸缩梯规模预测（2027-2032）&amp;（万元）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中国市场不同应用铝伸缩梯规模市场份额预测（2027-2032）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铝伸缩梯行业发展分析---发展趋势</w:t>
      </w:r>
      <w:r>
        <w:rPr>
          <w:rFonts w:hint="eastAsia"/>
        </w:rPr>
        <w:br/>
      </w:r>
      <w:r>
        <w:rPr>
          <w:rFonts w:hint="eastAsia"/>
        </w:rPr>
        <w:t>　　表 156： 铝伸缩梯行业发展分析---厂商壁垒</w:t>
      </w:r>
      <w:r>
        <w:rPr>
          <w:rFonts w:hint="eastAsia"/>
        </w:rPr>
        <w:br/>
      </w:r>
      <w:r>
        <w:rPr>
          <w:rFonts w:hint="eastAsia"/>
        </w:rPr>
        <w:t>　　表 157： 铝伸缩梯行业发展分析---驱动因素</w:t>
      </w:r>
      <w:r>
        <w:rPr>
          <w:rFonts w:hint="eastAsia"/>
        </w:rPr>
        <w:br/>
      </w:r>
      <w:r>
        <w:rPr>
          <w:rFonts w:hint="eastAsia"/>
        </w:rPr>
        <w:t>　　表 158： 铝伸缩梯行业发展分析---制约因素</w:t>
      </w:r>
      <w:r>
        <w:rPr>
          <w:rFonts w:hint="eastAsia"/>
        </w:rPr>
        <w:br/>
      </w:r>
      <w:r>
        <w:rPr>
          <w:rFonts w:hint="eastAsia"/>
        </w:rPr>
        <w:t>　　表 159： 铝伸缩梯行业相关重点政策一览</w:t>
      </w:r>
      <w:r>
        <w:rPr>
          <w:rFonts w:hint="eastAsia"/>
        </w:rPr>
        <w:br/>
      </w:r>
      <w:r>
        <w:rPr>
          <w:rFonts w:hint="eastAsia"/>
        </w:rPr>
        <w:t>　　表 160： 铝伸缩梯行业供应链分析</w:t>
      </w:r>
      <w:r>
        <w:rPr>
          <w:rFonts w:hint="eastAsia"/>
        </w:rPr>
        <w:br/>
      </w:r>
      <w:r>
        <w:rPr>
          <w:rFonts w:hint="eastAsia"/>
        </w:rPr>
        <w:t>　　表 161： 铝伸缩梯上游原料供应商</w:t>
      </w:r>
      <w:r>
        <w:rPr>
          <w:rFonts w:hint="eastAsia"/>
        </w:rPr>
        <w:br/>
      </w:r>
      <w:r>
        <w:rPr>
          <w:rFonts w:hint="eastAsia"/>
        </w:rPr>
        <w:t>　　表 162： 铝伸缩梯行业主要下游客户</w:t>
      </w:r>
      <w:r>
        <w:rPr>
          <w:rFonts w:hint="eastAsia"/>
        </w:rPr>
        <w:br/>
      </w:r>
      <w:r>
        <w:rPr>
          <w:rFonts w:hint="eastAsia"/>
        </w:rPr>
        <w:t>　　表 163： 铝伸缩梯典型经销商</w:t>
      </w:r>
      <w:r>
        <w:rPr>
          <w:rFonts w:hint="eastAsia"/>
        </w:rPr>
        <w:br/>
      </w:r>
      <w:r>
        <w:rPr>
          <w:rFonts w:hint="eastAsia"/>
        </w:rPr>
        <w:t>　　表 164： 中国铝伸缩梯产量、销量、进口量及出口量（2021-2026）&amp;（千件）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165： 中国铝伸缩梯产量、销量、进口量及出口量预测（2027-2032）&amp;（千件）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166： 中国市场铝伸缩梯主要进口来源</w:t>
      </w:r>
      <w:r>
        <w:rPr>
          <w:rFonts w:hint="eastAsia"/>
        </w:rPr>
        <w:br/>
      </w:r>
      <w:r>
        <w:rPr>
          <w:rFonts w:hint="eastAsia"/>
        </w:rPr>
        <w:t>　　表 167： 中国市场铝伸缩梯主要出口目的地</w:t>
      </w:r>
      <w:r>
        <w:rPr>
          <w:rFonts w:hint="eastAsia"/>
        </w:rPr>
        <w:br/>
      </w:r>
      <w:r>
        <w:rPr>
          <w:rFonts w:hint="eastAsia"/>
        </w:rPr>
        <w:t>　　表 168： 研究范围</w:t>
      </w:r>
      <w:r>
        <w:rPr>
          <w:rFonts w:hint="eastAsia"/>
        </w:rPr>
        <w:br/>
      </w:r>
      <w:r>
        <w:rPr>
          <w:rFonts w:hint="eastAsia"/>
        </w:rPr>
        <w:t>　　表 169：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铝伸缩梯产品图片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中国不同产品类型铝伸缩梯市场规模市场份额2025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2-4米产品图片</w:t>
      </w:r>
      <w:r>
        <w:rPr>
          <w:rFonts w:hint="eastAsia"/>
        </w:rPr>
        <w:br/>
      </w:r>
      <w:r>
        <w:rPr>
          <w:rFonts w:hint="eastAsia"/>
        </w:rPr>
        <w:t>　　图 4： 4-6米产品图片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中国不同应用铝伸缩梯市场份额2025 &amp; 2032</w:t>
      </w:r>
      <w:r>
        <w:rPr>
          <w:rFonts w:hint="eastAsia"/>
        </w:rPr>
        <w:br/>
      </w:r>
      <w:r>
        <w:rPr>
          <w:rFonts w:hint="eastAsia"/>
        </w:rPr>
        <w:t>　　图 7： 建筑业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农业</w:t>
      </w:r>
      <w:r>
        <w:rPr>
          <w:rFonts w:hint="eastAsia"/>
        </w:rPr>
        <w:br/>
      </w:r>
      <w:r>
        <w:rPr>
          <w:rFonts w:hint="eastAsia"/>
        </w:rPr>
        <w:t>　　图 10： 电气</w:t>
      </w:r>
      <w:r>
        <w:rPr>
          <w:rFonts w:hint="eastAsia"/>
        </w:rPr>
        <w:br/>
      </w:r>
      <w:r>
        <w:rPr>
          <w:rFonts w:hint="eastAsia"/>
        </w:rPr>
        <w:t>　　图 11： 中国市场铝伸缩梯市场规模，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中国市场铝伸缩梯收入及增长率（2021-2032）&amp;（万元）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中国市场铝伸缩梯销量及增长率（2021-2032）&amp;（千件）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2025年中国市场主要厂商铝伸缩梯销量市场份额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2025年中国市场主要厂商铝伸缩梯收入市场份额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2025年中国市场前五大厂商铝伸缩梯市场份额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2025年中国市场铝伸缩梯第一梯队、第二梯队和第三梯队厂商（品牌）及市场份额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中国市场不同产品类型铝伸缩梯价格走势（2021-2032）&amp;（元/件）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中国市场不同应用铝伸缩梯价格走势（2021-2032）&amp;（元/件）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铝伸缩梯中国企业SWOT分析</w:t>
      </w:r>
      <w:r>
        <w:rPr>
          <w:rFonts w:hint="eastAsia"/>
        </w:rPr>
        <w:br/>
      </w:r>
      <w:r>
        <w:rPr>
          <w:rFonts w:hint="eastAsia"/>
        </w:rPr>
        <w:t>　　图 21： 铝伸缩梯产业链</w:t>
      </w:r>
      <w:r>
        <w:rPr>
          <w:rFonts w:hint="eastAsia"/>
        </w:rPr>
        <w:br/>
      </w:r>
      <w:r>
        <w:rPr>
          <w:rFonts w:hint="eastAsia"/>
        </w:rPr>
        <w:t>　　图 22： 铝伸缩梯行业采购模式分析</w:t>
      </w:r>
      <w:r>
        <w:rPr>
          <w:rFonts w:hint="eastAsia"/>
        </w:rPr>
        <w:br/>
      </w:r>
      <w:r>
        <w:rPr>
          <w:rFonts w:hint="eastAsia"/>
        </w:rPr>
        <w:t>　　图 23： 铝伸缩梯行业生产模式分析</w:t>
      </w:r>
      <w:r>
        <w:rPr>
          <w:rFonts w:hint="eastAsia"/>
        </w:rPr>
        <w:br/>
      </w:r>
      <w:r>
        <w:rPr>
          <w:rFonts w:hint="eastAsia"/>
        </w:rPr>
        <w:t>　　图 24： 铝伸缩梯行业销售模式分析</w:t>
      </w:r>
      <w:r>
        <w:rPr>
          <w:rFonts w:hint="eastAsia"/>
        </w:rPr>
        <w:br/>
      </w:r>
      <w:r>
        <w:rPr>
          <w:rFonts w:hint="eastAsia"/>
        </w:rPr>
        <w:t>　　图 25： 中国铝伸缩梯产能、产量、产能利用率及发展趋势（2021-2032）&amp;（千件）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中国铝伸缩梯产量、市场需求量及发展趋势（2021-2032）&amp;（千件）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e733c7b0714da8" w:history="1">
        <w:r>
          <w:rPr>
            <w:rStyle w:val="Hyperlink"/>
          </w:rPr>
          <w:t>2026-2032年中国铝伸缩梯行业现状调研与发展前景分析报告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e733c7b0714da8" w:history="1">
        <w:r>
          <w:rPr>
            <w:rStyle w:val="Hyperlink"/>
          </w:rPr>
          <w:t>https://www.20087.com/0/77/LvShenSuoTiHangYeQianJing.html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热点：铝伸缩梯子十大排名、伸缩梯铝合金十大品牌、伸缩铝梯维修视频、伸缩铝梯怎么保养、伸缩梯子铝合金价格表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92832d1ab14177" w:history="1">
      <w:r>
        <w:rPr>
          <w:rStyle w:val="Hyperlink"/>
        </w:rPr>
        <w:t>2026-2032年中国铝伸缩梯行业现状调研与发展前景分析报告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LvShenSuoTiHangYeQianJing.html" TargetMode="External" Id="R26e733c7b0714d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LvShenSuoTiHangYeQianJing.html" TargetMode="External" Id="Re392832d1ab141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2026-09-23T04:16:52Z</dcterms:created>
  <dcterms:modified xsi:type="dcterms:W3CDTF">2026-09-23T05:16:52Z</dcterms:modified>
  <dc:subject>2026-2032年中国铝伸缩梯行业现状调研与发展前景分析报告</dc:subject>
  <dc:title>2026-2032年中国铝伸缩梯行业现状调研与发展前景分析报告</dc:title>
  <cp:keywords>2026-2032年中国铝伸缩梯行业现状调研与发展前景分析报告</cp:keywords>
  <dc:description>2026-2032年中国铝伸缩梯行业现状调研与发展前景分析报告</dc:description>
</cp:coreProperties>
</file>