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4d9e8113d447a" w:history="1">
              <w:r>
                <w:rPr>
                  <w:rStyle w:val="Hyperlink"/>
                </w:rPr>
                <w:t>2026-2032年中国铝翅片管市场研究及前景分析报告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4d9e8113d447a" w:history="1">
              <w:r>
                <w:rPr>
                  <w:rStyle w:val="Hyperlink"/>
                </w:rPr>
                <w:t>2026-2032年中国铝翅片管市场研究及前景分析报告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4d9e8113d447a" w:history="1">
                <w:r>
                  <w:rPr>
                    <w:rStyle w:val="Hyperlink"/>
                  </w:rPr>
                  <w:t>https://www.20087.com/0/07/LvChiPianGuanDeXianZhuangYuQianJing.html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翅片管是一种通过在基管（通常为钢管、铜管或不锈钢管）外部紧密缠绕或镶嵌铝带/铝片，以大幅增加换热面积的高效传热元件，广泛应用于石油化工、电力电站、空调制冷及汽车热管理系统。随着全球工业领域对节能减排与热交换效率要求的不断提升，铝翅片管凭借重量轻、导热性能优异及耐大气腐蚀等特性，在空冷器、冷凝器及余热回收装置中占据了重要地位。在制造工艺上，高频焊、张力缠绕及液压胀接等先进技术的应用，有效解决了铝材与基管之间的接触热阻问题，确保了两者在长期热胀冷缩循环下的紧密结合与传热稳定性。特别是在大型乙烯、合成氨等化工项目中，大直径、厚壁的高压铝翅片管已成为保障装置长周期安全运行的关键耗材。</w:t>
      </w:r>
      <w:r>
        <w:rPr>
          <w:rFonts w:hint="eastAsia"/>
        </w:rPr>
        <w:br/>
      </w:r>
      <w:r>
        <w:rPr>
          <w:rFonts w:hint="eastAsia"/>
        </w:rPr>
        <w:t>　　未来，铝翅片管产业将向复合新材料应用、精密化制造工艺及极端环境适应性方向演进。市场调研网认为，为了应对深海油气开采、氢能储运等极端工况，研发具备超高强度与耐强腐蚀性能的特种铝合金翅片，以及钛铝、不锈钢铝等双金属复合翅片管，将成为材料科学领域的攻关重点。在结构设计上，通过计算机流体动力学模拟优化翅片的片距、高度及开孔形状，将进一步提升气流的扰动效果与换热系数，实现换热设备的轻量化与紧凑化。此外，随着数据中心液冷与新能源汽车热管理需求的爆发，具备微通道结构、极低风阻特性且能够与智能温控系统联动的微型铝翅片管换热器，将成为提升精密电子设备散热效率的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e4d9e8113d447a" w:history="1">
        <w:r>
          <w:rPr>
            <w:rStyle w:val="Hyperlink"/>
          </w:rPr>
          <w:t>2026-2032年中国铝翅片管市场研究及前景分析报告</w:t>
        </w:r>
      </w:hyperlink>
      <w:r>
        <w:rPr>
          <w:rFonts w:hint="eastAsia"/>
        </w:rPr>
        <w:t>》，2025年铝翅片管行业市场规模达 亿元，预计2032年市场规模将达 亿元，期间年均复合增长率（CAGR）达 %。报告依托国家统计局、相关行业协会的详实数据，结合宏观经济与政策环境分析，系统研究了铝翅片管行业的市场规模、需求动态及产业链结构。报告详细解析了铝翅片管市场价格变化、行业竞争格局及重点企业的经营现状，并对未来市场前景与发展趋势进行了科学预测。同时，报告通过细分市场领域，评估了铝翅片管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铝翅片管市场概述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按照不同产品类型，铝翅片管主要可以分为如下几个类别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中国不同产品类型铝翅片管增长趋势2021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高翅片</w:t>
      </w:r>
      <w:r>
        <w:rPr>
          <w:rFonts w:hint="eastAsia"/>
        </w:rPr>
        <w:br/>
      </w:r>
      <w:r>
        <w:rPr>
          <w:rFonts w:hint="eastAsia"/>
        </w:rPr>
        <w:t>　　　　1.2.3 低翅片</w:t>
      </w:r>
      <w:r>
        <w:rPr>
          <w:rFonts w:hint="eastAsia"/>
        </w:rPr>
        <w:br/>
      </w:r>
      <w:r>
        <w:rPr>
          <w:rFonts w:hint="eastAsia"/>
        </w:rPr>
        <w:t>　　1.3 按照不同工艺，铝翅片管主要可以分为如下几个类别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中国不同工艺铝翅片管增长趋势2021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高频焊翅片管</w:t>
      </w:r>
      <w:r>
        <w:rPr>
          <w:rFonts w:hint="eastAsia"/>
        </w:rPr>
        <w:br/>
      </w:r>
      <w:r>
        <w:rPr>
          <w:rFonts w:hint="eastAsia"/>
        </w:rPr>
        <w:t>　　　　1.3.3 激光焊翅片管</w:t>
      </w:r>
      <w:r>
        <w:rPr>
          <w:rFonts w:hint="eastAsia"/>
        </w:rPr>
        <w:br/>
      </w:r>
      <w:r>
        <w:rPr>
          <w:rFonts w:hint="eastAsia"/>
        </w:rPr>
        <w:t>　　　　1.3.4 挤压翅片管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按照不同基管材料，铝翅片管主要可以分为如下几个类别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中国不同基管材料铝翅片管增长趋势2021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钢</w:t>
      </w:r>
      <w:r>
        <w:rPr>
          <w:rFonts w:hint="eastAsia"/>
        </w:rPr>
        <w:br/>
      </w:r>
      <w:r>
        <w:rPr>
          <w:rFonts w:hint="eastAsia"/>
        </w:rPr>
        <w:t>　　　　1.4.3 不锈钢</w:t>
      </w:r>
      <w:r>
        <w:rPr>
          <w:rFonts w:hint="eastAsia"/>
        </w:rPr>
        <w:br/>
      </w:r>
      <w:r>
        <w:rPr>
          <w:rFonts w:hint="eastAsia"/>
        </w:rPr>
        <w:t>　　　　1.4.4 铜</w:t>
      </w:r>
      <w:r>
        <w:rPr>
          <w:rFonts w:hint="eastAsia"/>
        </w:rPr>
        <w:br/>
      </w:r>
      <w:r>
        <w:rPr>
          <w:rFonts w:hint="eastAsia"/>
        </w:rPr>
        <w:t>　　　　1.4.5 铝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从不同应用，铝翅片管主要包括如下几个方面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中国不同应用铝翅片管增长趋势2021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电力</w:t>
      </w:r>
      <w:r>
        <w:rPr>
          <w:rFonts w:hint="eastAsia"/>
        </w:rPr>
        <w:br/>
      </w:r>
      <w:r>
        <w:rPr>
          <w:rFonts w:hint="eastAsia"/>
        </w:rPr>
        <w:t>　　　　1.5.3 石油&amp;天然气</w:t>
      </w:r>
      <w:r>
        <w:rPr>
          <w:rFonts w:hint="eastAsia"/>
        </w:rPr>
        <w:br/>
      </w:r>
      <w:r>
        <w:rPr>
          <w:rFonts w:hint="eastAsia"/>
        </w:rPr>
        <w:t>　　　　1.5.4 食品饮料</w:t>
      </w:r>
      <w:r>
        <w:rPr>
          <w:rFonts w:hint="eastAsia"/>
        </w:rPr>
        <w:br/>
      </w:r>
      <w:r>
        <w:rPr>
          <w:rFonts w:hint="eastAsia"/>
        </w:rPr>
        <w:t>　　　　1.5.5 化工与制药</w:t>
      </w:r>
      <w:r>
        <w:rPr>
          <w:rFonts w:hint="eastAsia"/>
        </w:rPr>
        <w:br/>
      </w:r>
      <w:r>
        <w:rPr>
          <w:rFonts w:hint="eastAsia"/>
        </w:rPr>
        <w:t>　　　　1.5.6 HVAC&amp;R</w:t>
      </w:r>
      <w:r>
        <w:rPr>
          <w:rFonts w:hint="eastAsia"/>
        </w:rPr>
        <w:br/>
      </w:r>
      <w:r>
        <w:rPr>
          <w:rFonts w:hint="eastAsia"/>
        </w:rPr>
        <w:t>　　　　1.5.7 工业设备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中国铝翅片管发展现状及未来趋势（2021-2032）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中国市场铝翅片管收入及增长率（2021-2032）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中国市场铝翅片管销量及增长率（2021-2032）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中国市场主要铝翅片管厂商分析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中国市场主要厂商铝翅片管销量及市场占有率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中国市场主要厂商铝翅片管销量（2021-2026）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中国市场主要厂商铝翅片管销量市场份额（2021-2026）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中国市场主要厂商铝翅片管收入及市场占有率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中国市场主要厂商铝翅片管收入（2021-2026）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中国市场主要厂商铝翅片管收入市场份额（2021-2026）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2025年中国市场主要厂商铝翅片管收入排名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中国市场主要厂商铝翅片管价格（2021-2026）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中国市场主要厂商铝翅片管总部及产地分布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中国市场主要厂商成立时间及铝翅片管商业化日期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中国市场主要厂商铝翅片管产品类型及应用</w:t>
      </w:r>
      <w:r>
        <w:rPr>
          <w:rFonts w:hint="eastAsia"/>
        </w:rPr>
        <w:br/>
      </w:r>
      <w:r>
        <w:rPr>
          <w:rFonts w:hint="eastAsia"/>
        </w:rPr>
        <w:t>　　2.7 铝翅片管行业集中度、竞争程度分析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铝翅片管行业集中度分析：2025年中国Top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中国市场铝翅片管第一梯队、第二梯队和第三梯队厂商（品牌）及2025年市场份额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不同产品类型铝翅片管分析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中国市场不同产品类型铝翅片管销量（2021-2032）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中国市场不同产品类型铝翅片管销量及市场份额（2021-2026）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中国市场不同产品类型铝翅片管销量预测（2027-2032）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中国市场不同产品类型铝翅片管规模（2021-2032）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中国市场不同产品类型铝翅片管规模及市场份额（2021-2026）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中国市场不同产品类型铝翅片管规模预测（2027-2032）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中国市场不同产品类型铝翅片管价格走势（2021-2032）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不同应用铝翅片管分析</w:t>
      </w:r>
      <w:r>
        <w:rPr>
          <w:rFonts w:hint="eastAsia"/>
        </w:rPr>
        <w:br/>
      </w:r>
      <w:r>
        <w:rPr>
          <w:rFonts w:hint="eastAsia"/>
        </w:rPr>
        <w:t>　　5.1 中国市场不同应用铝翅片管销量（2021-2032）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中国市场不同应用铝翅片管销量及市场份额（2021-2026）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中国市场不同应用铝翅片管销量预测（2027-2032）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中国市场不同应用铝翅片管规模（2021-2032）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中国市场不同应用铝翅片管规模及市场份额（2021-2026）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中国市场不同应用铝翅片管规模预测（2027-2032）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中国市场不同应用铝翅片管价格走势（2021-2032）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铝翅片管行业发展分析---发展趋势</w:t>
      </w:r>
      <w:r>
        <w:rPr>
          <w:rFonts w:hint="eastAsia"/>
        </w:rPr>
        <w:br/>
      </w:r>
      <w:r>
        <w:rPr>
          <w:rFonts w:hint="eastAsia"/>
        </w:rPr>
        <w:t>　　6.2 铝翅片管行业发展分析---厂商壁垒</w:t>
      </w:r>
      <w:r>
        <w:rPr>
          <w:rFonts w:hint="eastAsia"/>
        </w:rPr>
        <w:br/>
      </w:r>
      <w:r>
        <w:rPr>
          <w:rFonts w:hint="eastAsia"/>
        </w:rPr>
        <w:t>　　6.3 铝翅片管行业发展分析---驱动因素</w:t>
      </w:r>
      <w:r>
        <w:rPr>
          <w:rFonts w:hint="eastAsia"/>
        </w:rPr>
        <w:br/>
      </w:r>
      <w:r>
        <w:rPr>
          <w:rFonts w:hint="eastAsia"/>
        </w:rPr>
        <w:t>　　6.4 铝翅片管行业发展分析---制约因素</w:t>
      </w:r>
      <w:r>
        <w:rPr>
          <w:rFonts w:hint="eastAsia"/>
        </w:rPr>
        <w:br/>
      </w:r>
      <w:r>
        <w:rPr>
          <w:rFonts w:hint="eastAsia"/>
        </w:rPr>
        <w:t>　　6.5 铝翅片管中国企业SWOT分析</w:t>
      </w:r>
      <w:r>
        <w:rPr>
          <w:rFonts w:hint="eastAsia"/>
        </w:rPr>
        <w:br/>
      </w:r>
      <w:r>
        <w:rPr>
          <w:rFonts w:hint="eastAsia"/>
        </w:rPr>
        <w:t>　　6.6 铝翅片管行业发展分析---行业政策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铝翅片管行业产业链简介</w:t>
      </w:r>
      <w:r>
        <w:rPr>
          <w:rFonts w:hint="eastAsia"/>
        </w:rPr>
        <w:br/>
      </w:r>
      <w:r>
        <w:rPr>
          <w:rFonts w:hint="eastAsia"/>
        </w:rPr>
        <w:t>　　7.2 铝翅片管产业链分析-上游</w:t>
      </w:r>
      <w:r>
        <w:rPr>
          <w:rFonts w:hint="eastAsia"/>
        </w:rPr>
        <w:br/>
      </w:r>
      <w:r>
        <w:rPr>
          <w:rFonts w:hint="eastAsia"/>
        </w:rPr>
        <w:t>　　7.3 铝翅片管产业链分析-中游</w:t>
      </w:r>
      <w:r>
        <w:rPr>
          <w:rFonts w:hint="eastAsia"/>
        </w:rPr>
        <w:br/>
      </w:r>
      <w:r>
        <w:rPr>
          <w:rFonts w:hint="eastAsia"/>
        </w:rPr>
        <w:t>　　7.4 铝翅片管产业链分析-下游</w:t>
      </w:r>
      <w:r>
        <w:rPr>
          <w:rFonts w:hint="eastAsia"/>
        </w:rPr>
        <w:br/>
      </w:r>
      <w:r>
        <w:rPr>
          <w:rFonts w:hint="eastAsia"/>
        </w:rPr>
        <w:t>　　7.5 铝翅片管行业采购模式</w:t>
      </w:r>
      <w:r>
        <w:rPr>
          <w:rFonts w:hint="eastAsia"/>
        </w:rPr>
        <w:br/>
      </w:r>
      <w:r>
        <w:rPr>
          <w:rFonts w:hint="eastAsia"/>
        </w:rPr>
        <w:t>　　7.6 铝翅片管行业生产模式</w:t>
      </w:r>
      <w:r>
        <w:rPr>
          <w:rFonts w:hint="eastAsia"/>
        </w:rPr>
        <w:br/>
      </w:r>
      <w:r>
        <w:rPr>
          <w:rFonts w:hint="eastAsia"/>
        </w:rPr>
        <w:t>　　7.7 铝翅片管行业销售模式及销售渠道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中国本土铝翅片管产能、产量分析</w:t>
      </w:r>
      <w:r>
        <w:rPr>
          <w:rFonts w:hint="eastAsia"/>
        </w:rPr>
        <w:br/>
      </w:r>
      <w:r>
        <w:rPr>
          <w:rFonts w:hint="eastAsia"/>
        </w:rPr>
        <w:t>　　8.1 中国铝翅片管供需现状及预测（2021-2032）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中国铝翅片管产能、产量、产能利用率及发展趋势（2021-2032）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中国铝翅片管产量、市场需求量及发展趋势（2021-2032）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中国铝翅片管进出口分析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中国市场铝翅片管主要进口来源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中国市场铝翅片管主要出口目的地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不同产品类型铝翅片管市场规模2021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不同工艺铝翅片管市场规模2021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不同基管材料铝翅片管市场规模2021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不同应用铝翅片管市场规模2021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中国市场主要厂商铝翅片管销量（2021-2026）&amp;（千吨）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中国市场主要厂商铝翅片管销量市场份额（2021-2026）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中国市场主要厂商铝翅片管收入（2021-2026）&amp;（万元）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中国市场主要厂商铝翅片管收入份额（2021-2026）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2025年中国主要生产商铝翅片管收入排名（万元）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中国市场主要厂商铝翅片管价格（2021-2026）&amp;（元/吨）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中国市场主要厂商铝翅片管总部及产地分布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中国市场主要厂商成立时间及铝翅片管商业化日期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中国市场主要厂商铝翅片管产品类型及应用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2025年中国市场铝翅片管主要厂商市场地位（第一梯队、第二梯队和第三梯队）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铝翅片管市场投资、并购等现状分析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重点企业（37）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重点企业（37）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重点企业（37）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重点企业（38）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重点企业（38）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重点企业（38）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重点企业（39）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重点企业（39）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重点企业（39）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重点企业（40） 铝翅片管生产基地、总部、竞争对手及市场地位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重点企业（40）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重点企业（40）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216： 中国市场不同产品类型铝翅片管销量（2021-2026）&amp;（千吨）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中国市场不同产品类型铝翅片管销量市场份额（2021-2026）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中国市场不同产品类型铝翅片管销量预测（2027-2032）&amp;（千吨）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中国市场不同产品类型铝翅片管销量市场份额预测（2027-2032）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中国市场不同产品类型铝翅片管规模（2021-2026）&amp;（万元）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中国市场不同产品类型铝翅片管规模市场份额（2021-2026）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中国市场不同产品类型铝翅片管规模预测（2027-2032）&amp;（万元）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中国市场不同产品类型铝翅片管规模市场份额预测（2027-2032）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中国市场不同应用铝翅片管销量（2021-2026）&amp;（千吨）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225： 中国市场不同应用铝翅片管销量市场份额（2021-2026）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中国市场不同应用铝翅片管销量预测（2027-2032）&amp;（千吨）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227： 中国市场不同应用铝翅片管销量市场份额预测（2027-2032）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中国市场不同应用铝翅片管规模（2021-2026）&amp;（万元）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中国市场不同应用铝翅片管规模市场份额（2021-2026）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中国市场不同应用铝翅片管规模预测（2027-2032）&amp;（万元）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中国市场不同应用铝翅片管规模市场份额预测（2027-2032）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铝翅片管行业发展分析---发展趋势</w:t>
      </w:r>
      <w:r>
        <w:rPr>
          <w:rFonts w:hint="eastAsia"/>
        </w:rPr>
        <w:br/>
      </w:r>
      <w:r>
        <w:rPr>
          <w:rFonts w:hint="eastAsia"/>
        </w:rPr>
        <w:t>　　表 233： 铝翅片管行业发展分析---厂商壁垒</w:t>
      </w:r>
      <w:r>
        <w:rPr>
          <w:rFonts w:hint="eastAsia"/>
        </w:rPr>
        <w:br/>
      </w:r>
      <w:r>
        <w:rPr>
          <w:rFonts w:hint="eastAsia"/>
        </w:rPr>
        <w:t>　　表 234： 铝翅片管行业发展分析---驱动因素</w:t>
      </w:r>
      <w:r>
        <w:rPr>
          <w:rFonts w:hint="eastAsia"/>
        </w:rPr>
        <w:br/>
      </w:r>
      <w:r>
        <w:rPr>
          <w:rFonts w:hint="eastAsia"/>
        </w:rPr>
        <w:t>　　表 235： 铝翅片管行业发展分析---制约因素</w:t>
      </w:r>
      <w:r>
        <w:rPr>
          <w:rFonts w:hint="eastAsia"/>
        </w:rPr>
        <w:br/>
      </w:r>
      <w:r>
        <w:rPr>
          <w:rFonts w:hint="eastAsia"/>
        </w:rPr>
        <w:t>　　表 236： 铝翅片管行业相关重点政策一览</w:t>
      </w:r>
      <w:r>
        <w:rPr>
          <w:rFonts w:hint="eastAsia"/>
        </w:rPr>
        <w:br/>
      </w:r>
      <w:r>
        <w:rPr>
          <w:rFonts w:hint="eastAsia"/>
        </w:rPr>
        <w:t>　　表 237： 铝翅片管行业供应链分析</w:t>
      </w:r>
      <w:r>
        <w:rPr>
          <w:rFonts w:hint="eastAsia"/>
        </w:rPr>
        <w:br/>
      </w:r>
      <w:r>
        <w:rPr>
          <w:rFonts w:hint="eastAsia"/>
        </w:rPr>
        <w:t>　　表 238： 铝翅片管上游原料供应商</w:t>
      </w:r>
      <w:r>
        <w:rPr>
          <w:rFonts w:hint="eastAsia"/>
        </w:rPr>
        <w:br/>
      </w:r>
      <w:r>
        <w:rPr>
          <w:rFonts w:hint="eastAsia"/>
        </w:rPr>
        <w:t>　　表 239： 铝翅片管行业主要下游客户</w:t>
      </w:r>
      <w:r>
        <w:rPr>
          <w:rFonts w:hint="eastAsia"/>
        </w:rPr>
        <w:br/>
      </w:r>
      <w:r>
        <w:rPr>
          <w:rFonts w:hint="eastAsia"/>
        </w:rPr>
        <w:t>　　表 240： 铝翅片管典型经销商</w:t>
      </w:r>
      <w:r>
        <w:rPr>
          <w:rFonts w:hint="eastAsia"/>
        </w:rPr>
        <w:br/>
      </w:r>
      <w:r>
        <w:rPr>
          <w:rFonts w:hint="eastAsia"/>
        </w:rPr>
        <w:t>　　表 241： 中国铝翅片管产量、销量、进口量及出口量（2021-2026）&amp;（千吨）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242： 中国铝翅片管产量、销量、进口量及出口量预测（2027-2032）&amp;（千吨）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243： 中国市场铝翅片管主要进口来源</w:t>
      </w:r>
      <w:r>
        <w:rPr>
          <w:rFonts w:hint="eastAsia"/>
        </w:rPr>
        <w:br/>
      </w:r>
      <w:r>
        <w:rPr>
          <w:rFonts w:hint="eastAsia"/>
        </w:rPr>
        <w:t>　　表 244： 中国市场铝翅片管主要出口目的地</w:t>
      </w:r>
      <w:r>
        <w:rPr>
          <w:rFonts w:hint="eastAsia"/>
        </w:rPr>
        <w:br/>
      </w:r>
      <w:r>
        <w:rPr>
          <w:rFonts w:hint="eastAsia"/>
        </w:rPr>
        <w:t>　　表 245： 研究范围</w:t>
      </w:r>
      <w:r>
        <w:rPr>
          <w:rFonts w:hint="eastAsia"/>
        </w:rPr>
        <w:br/>
      </w:r>
      <w:r>
        <w:rPr>
          <w:rFonts w:hint="eastAsia"/>
        </w:rPr>
        <w:t>　　表 246：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铝翅片管产品图片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中国不同产品类型铝翅片管市场规模市场份额2025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高翅片产品图片</w:t>
      </w:r>
      <w:r>
        <w:rPr>
          <w:rFonts w:hint="eastAsia"/>
        </w:rPr>
        <w:br/>
      </w:r>
      <w:r>
        <w:rPr>
          <w:rFonts w:hint="eastAsia"/>
        </w:rPr>
        <w:t>　　图 4： 低翅片产品图片</w:t>
      </w:r>
      <w:r>
        <w:rPr>
          <w:rFonts w:hint="eastAsia"/>
        </w:rPr>
        <w:br/>
      </w:r>
      <w:r>
        <w:rPr>
          <w:rFonts w:hint="eastAsia"/>
        </w:rPr>
        <w:t>　　图 5： 中国不同工艺铝翅片管市场规模市场份额2025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高频焊翅片管产品图片</w:t>
      </w:r>
      <w:r>
        <w:rPr>
          <w:rFonts w:hint="eastAsia"/>
        </w:rPr>
        <w:br/>
      </w:r>
      <w:r>
        <w:rPr>
          <w:rFonts w:hint="eastAsia"/>
        </w:rPr>
        <w:t>　　图 7： 激光焊翅片管产品图片</w:t>
      </w:r>
      <w:r>
        <w:rPr>
          <w:rFonts w:hint="eastAsia"/>
        </w:rPr>
        <w:br/>
      </w:r>
      <w:r>
        <w:rPr>
          <w:rFonts w:hint="eastAsia"/>
        </w:rPr>
        <w:t>　　图 8： 挤压翅片管产品图片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中国不同基管材料铝翅片管市场规模市场份额2025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钢产品图片</w:t>
      </w:r>
      <w:r>
        <w:rPr>
          <w:rFonts w:hint="eastAsia"/>
        </w:rPr>
        <w:br/>
      </w:r>
      <w:r>
        <w:rPr>
          <w:rFonts w:hint="eastAsia"/>
        </w:rPr>
        <w:t>　　图 12： 不锈钢产品图片</w:t>
      </w:r>
      <w:r>
        <w:rPr>
          <w:rFonts w:hint="eastAsia"/>
        </w:rPr>
        <w:br/>
      </w:r>
      <w:r>
        <w:rPr>
          <w:rFonts w:hint="eastAsia"/>
        </w:rPr>
        <w:t>　　图 13： 铜产品图片</w:t>
      </w:r>
      <w:r>
        <w:rPr>
          <w:rFonts w:hint="eastAsia"/>
        </w:rPr>
        <w:br/>
      </w:r>
      <w:r>
        <w:rPr>
          <w:rFonts w:hint="eastAsia"/>
        </w:rPr>
        <w:t>　　图 14： 铝产品图片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中国不同应用铝翅片管市场份额2025 &amp; 2032</w:t>
      </w:r>
      <w:r>
        <w:rPr>
          <w:rFonts w:hint="eastAsia"/>
        </w:rPr>
        <w:br/>
      </w:r>
      <w:r>
        <w:rPr>
          <w:rFonts w:hint="eastAsia"/>
        </w:rPr>
        <w:t>　　图 17： 电力</w:t>
      </w:r>
      <w:r>
        <w:rPr>
          <w:rFonts w:hint="eastAsia"/>
        </w:rPr>
        <w:br/>
      </w:r>
      <w:r>
        <w:rPr>
          <w:rFonts w:hint="eastAsia"/>
        </w:rPr>
        <w:t>　　图 18： 石油&amp;天然气</w:t>
      </w:r>
      <w:r>
        <w:rPr>
          <w:rFonts w:hint="eastAsia"/>
        </w:rPr>
        <w:br/>
      </w:r>
      <w:r>
        <w:rPr>
          <w:rFonts w:hint="eastAsia"/>
        </w:rPr>
        <w:t>　　图 19： 食品饮料</w:t>
      </w:r>
      <w:r>
        <w:rPr>
          <w:rFonts w:hint="eastAsia"/>
        </w:rPr>
        <w:br/>
      </w:r>
      <w:r>
        <w:rPr>
          <w:rFonts w:hint="eastAsia"/>
        </w:rPr>
        <w:t>　　图 20： 化工与制药</w:t>
      </w:r>
      <w:r>
        <w:rPr>
          <w:rFonts w:hint="eastAsia"/>
        </w:rPr>
        <w:br/>
      </w:r>
      <w:r>
        <w:rPr>
          <w:rFonts w:hint="eastAsia"/>
        </w:rPr>
        <w:t>　　图 21： HVAC&amp;R</w:t>
      </w:r>
      <w:r>
        <w:rPr>
          <w:rFonts w:hint="eastAsia"/>
        </w:rPr>
        <w:br/>
      </w:r>
      <w:r>
        <w:rPr>
          <w:rFonts w:hint="eastAsia"/>
        </w:rPr>
        <w:t>　　图 22： 工业设备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中国市场铝翅片管市场规模，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中国市场铝翅片管收入及增长率（2021-2032）&amp;（万元）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中国市场铝翅片管销量及增长率（2021-2032）&amp;（千吨）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2025年中国市场主要厂商铝翅片管销量市场份额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2025年中国市场主要厂商铝翅片管收入市场份额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2025年中国市场前五大厂商铝翅片管市场份额</w:t>
      </w:r>
      <w:r>
        <w:rPr>
          <w:rFonts w:hint="eastAsia"/>
        </w:rPr>
        <w:br/>
      </w:r>
      <w:r>
        <w:rPr>
          <w:rFonts w:hint="eastAsia"/>
        </w:rPr>
        <w:t>　　图 30： 2025年中国市场铝翅片管第一梯队、第二梯队和第三梯队厂商（品牌）及市场份额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中国市场不同产品类型铝翅片管价格走势（2021-2032）&amp;（元/吨）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中国市场不同应用铝翅片管价格走势（2021-2032）&amp;（元/吨）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铝翅片管中国企业SWOT分析</w:t>
      </w:r>
      <w:r>
        <w:rPr>
          <w:rFonts w:hint="eastAsia"/>
        </w:rPr>
        <w:br/>
      </w:r>
      <w:r>
        <w:rPr>
          <w:rFonts w:hint="eastAsia"/>
        </w:rPr>
        <w:t>　　图 34： 铝翅片管产业链</w:t>
      </w:r>
      <w:r>
        <w:rPr>
          <w:rFonts w:hint="eastAsia"/>
        </w:rPr>
        <w:br/>
      </w:r>
      <w:r>
        <w:rPr>
          <w:rFonts w:hint="eastAsia"/>
        </w:rPr>
        <w:t>　　图 35： 铝翅片管行业采购模式分析</w:t>
      </w:r>
      <w:r>
        <w:rPr>
          <w:rFonts w:hint="eastAsia"/>
        </w:rPr>
        <w:br/>
      </w:r>
      <w:r>
        <w:rPr>
          <w:rFonts w:hint="eastAsia"/>
        </w:rPr>
        <w:t>　　图 36： 铝翅片管行业生产模式分析</w:t>
      </w:r>
      <w:r>
        <w:rPr>
          <w:rFonts w:hint="eastAsia"/>
        </w:rPr>
        <w:br/>
      </w:r>
      <w:r>
        <w:rPr>
          <w:rFonts w:hint="eastAsia"/>
        </w:rPr>
        <w:t>　　图 37： 铝翅片管行业销售模式分析</w:t>
      </w:r>
      <w:r>
        <w:rPr>
          <w:rFonts w:hint="eastAsia"/>
        </w:rPr>
        <w:br/>
      </w:r>
      <w:r>
        <w:rPr>
          <w:rFonts w:hint="eastAsia"/>
        </w:rPr>
        <w:t>　　图 38： 中国铝翅片管产能、产量、产能利用率及发展趋势（2021-2032）&amp;（千吨）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中国铝翅片管产量、市场需求量及发展趋势（2021-2032）&amp;（千吨）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4d9e8113d447a" w:history="1">
        <w:r>
          <w:rPr>
            <w:rStyle w:val="Hyperlink"/>
          </w:rPr>
          <w:t>2026-2032年中国铝翅片管市场研究及前景分析报告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4d9e8113d447a" w:history="1">
        <w:r>
          <w:rPr>
            <w:rStyle w:val="Hyperlink"/>
          </w:rPr>
          <w:t>https://www.20087.com/0/07/LvChiPianGuanDeXianZhuangYuQianJing.html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热点：蒸汽管道做多少钱一米、铝翅片管厂家、铸铁暖气片760型、铝翅片管优质厂家、H型翅片管、铝翅片管换热面积对照表图、成都不锈钢管厂家联系方式、铝翅片管制作视频、翅片管规格参数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6a30d4dc24d17" w:history="1">
      <w:r>
        <w:rPr>
          <w:rStyle w:val="Hyperlink"/>
        </w:rPr>
        <w:t>2026-2032年中国铝翅片管市场研究及前景分析报告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LvChiPianGuanDeXianZhuangYuQianJing.html" TargetMode="External" Id="Race4d9e8113d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LvChiPianGuanDeXianZhuangYuQianJing.html" TargetMode="External" Id="R76a6a30d4dc2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2026-05-27T02:23:53Z</dcterms:created>
  <dcterms:modified xsi:type="dcterms:W3CDTF">2026-05-27T03:23:53Z</dcterms:modified>
  <dc:subject>2026-2032年中国铝翅片管市场研究及前景分析报告</dc:subject>
  <dc:title>2026-2032年中国铝翅片管市场研究及前景分析报告</dc:title>
  <cp:keywords>2026-2032年中国铝翅片管市场研究及前景分析报告</cp:keywords>
  <dc:description>2026-2032年中国铝翅片管市场研究及前景分析报告</dc:description>
</cp:coreProperties>
</file>