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e7b8b21c149e2" w:history="1">
              <w:r>
                <w:rPr>
                  <w:rStyle w:val="Hyperlink"/>
                </w:rPr>
                <w:t>2025-2031年全球与中国阻抗计市场研究及发展前景分析报告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e7b8b21c149e2" w:history="1">
              <w:r>
                <w:rPr>
                  <w:rStyle w:val="Hyperlink"/>
                </w:rPr>
                <w:t>2025-2031年全球与中国阻抗计市场研究及发展前景分析报告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e7b8b21c149e2" w:history="1">
                <w:r>
                  <w:rPr>
                    <w:rStyle w:val="Hyperlink"/>
                  </w:rPr>
                  <w:t>https://www.20087.com/0/97/ZuKangJiHangYeFaZhanQianJing.html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抗计是一种用于测量电路元件阻抗、电容、电感等电气参数的精密仪器，广泛应用于电子工程、材料科学及生物医学领域。近年来，随着半导体技术和传感器技术的进步，阻抗计的精度和稳定性得到了显著提升。现代阻抗计不仅能够进行高频测量，还具备数据存储和无线传输功能，方便了远程监控和数据分析。</w:t>
      </w:r>
      <w:r>
        <w:rPr>
          <w:rFonts w:hint="eastAsia"/>
        </w:rPr>
        <w:br/>
      </w:r>
      <w:r>
        <w:rPr>
          <w:rFonts w:hint="eastAsia"/>
        </w:rPr>
        <w:t>　　未来，阻抗计将更加智能化和微型化。一方面，通过集成人工智能算法，阻抗计将能够进行故障诊断和预测性维护，减少停机时间和维护成本。另一方面，随着物联网技术的发展，便携式和可穿戴阻抗计将被开发，用于现场检测和健康监测，扩展了阻抗计的应用场景，如在体育训练、医疗监护中的实时生理信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e7b8b21c149e2" w:history="1">
        <w:r>
          <w:rPr>
            <w:rStyle w:val="Hyperlink"/>
          </w:rPr>
          <w:t>2025-2031年全球与中国阻抗计市场研究及发展前景分析报告</w:t>
        </w:r>
      </w:hyperlink>
      <w:r>
        <w:rPr>
          <w:rFonts w:hint="eastAsia"/>
        </w:rPr>
        <w:t>》基于多年阻抗计行业研究积累，结合阻抗计行业市场现状，通过资深研究团队对阻抗计市场资讯的系统整理与分析，依托权威数据资源及长期市场监测数据库，对阻抗计行业进行了全面调研。报告详细分析了阻抗计市场规模、市场前景、技术现状及未来发展方向，重点评估了阻抗计行业内企业的竞争格局及经营表现，并通过SWOT分析揭示了阻抗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2e7b8b21c149e2" w:history="1">
        <w:r>
          <w:rPr>
            <w:rStyle w:val="Hyperlink"/>
          </w:rPr>
          <w:t>2025-2031年全球与中国阻抗计市场研究及发展前景分析报告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》为投资者提供了准确的市场现状分析及前景预判，帮助挖掘行业投资价值，并提出投资策略与营销策略建议，是把握阻抗计行业动态、优化决策的重要工具。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阻抗计市场概述</w:t>
      </w:r>
      <w:r>
        <w:rPr>
          <w:rFonts w:hint="eastAsia"/>
        </w:rPr>
        <w:br/>
      </w:r>
      <w:r>
        <w:rPr>
          <w:rFonts w:hint="eastAsia"/>
        </w:rPr>
        <w:t>　　1.1 阻抗计行业概述及统计范围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按照不同产品类型，阻抗计主要可以分为如下几个类别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不同产品类型阻抗计增长趋势2020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便携式阻抗计</w:t>
      </w:r>
      <w:r>
        <w:rPr>
          <w:rFonts w:hint="eastAsia"/>
        </w:rPr>
        <w:br/>
      </w:r>
      <w:r>
        <w:rPr>
          <w:rFonts w:hint="eastAsia"/>
        </w:rPr>
        <w:t>　　　　1.2.3 台式阻抗计</w:t>
      </w:r>
      <w:r>
        <w:rPr>
          <w:rFonts w:hint="eastAsia"/>
        </w:rPr>
        <w:br/>
      </w:r>
      <w:r>
        <w:rPr>
          <w:rFonts w:hint="eastAsia"/>
        </w:rPr>
        <w:t>　　1.3 从不同应用，阻抗计主要包括如下几个方面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不同应用阻抗计增长趋势2020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实验室用</w:t>
      </w:r>
      <w:r>
        <w:rPr>
          <w:rFonts w:hint="eastAsia"/>
        </w:rPr>
        <w:br/>
      </w:r>
      <w:r>
        <w:rPr>
          <w:rFonts w:hint="eastAsia"/>
        </w:rPr>
        <w:t>　　　　1.3.4 公用事业用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阻抗计行业发展总体概况</w:t>
      </w:r>
      <w:r>
        <w:rPr>
          <w:rFonts w:hint="eastAsia"/>
        </w:rPr>
        <w:br/>
      </w:r>
      <w:r>
        <w:rPr>
          <w:rFonts w:hint="eastAsia"/>
        </w:rPr>
        <w:t>　　　　1.4.2 阻抗计行业发展主要特点</w:t>
      </w:r>
      <w:r>
        <w:rPr>
          <w:rFonts w:hint="eastAsia"/>
        </w:rPr>
        <w:br/>
      </w:r>
      <w:r>
        <w:rPr>
          <w:rFonts w:hint="eastAsia"/>
        </w:rPr>
        <w:t>　　　　1.4.3 阻抗计行业发展影响因素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全球阻抗计供需现状及预测（2020-2031）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全球阻抗计产能、产量、产能利用率及发展趋势（2020-2031）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全球阻抗计产量、需求量及发展趋势（2020-2031）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全球主要地区阻抗计产量及发展趋势（2020-2031）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中国阻抗计供需现状及预测（2020-2031）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中国阻抗计产能、产量、产能利用率及发展趋势（2020-2031）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中国阻抗计产量、市场需求量及发展趋势（2020-2031）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中国阻抗计产能和产量占全球的比重（2020-2031）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全球阻抗计销量及收入（2020-2031）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全球市场阻抗计收入（2020-2031）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全球市场阻抗计销量（2020-2031）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全球市场阻抗计价格趋势（2020-2031）</w:t>
      </w:r>
      <w:r>
        <w:rPr>
          <w:rFonts w:hint="eastAsia"/>
        </w:rPr>
        <w:br/>
      </w:r>
      <w:r>
        <w:rPr>
          <w:rFonts w:hint="eastAsia"/>
        </w:rPr>
        <w:t>　　2.4 中国阻抗计销量及收入（2020-2031）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中国市场阻抗计收入（2020-2031）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中国市场阻抗计销量（2020-2031）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中国市场阻抗计销量和收入占全球的比重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全球阻抗计主要地区分析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全球主要地区阻抗计市场规模分析：2020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全球主要地区阻抗计销售收入及市场份额（2020-2025年）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全球主要地区阻抗计销售收入预测（2025-2031年）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全球主要地区阻抗计销量分析：2020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全球主要地区阻抗计销量及市场份额（2020-2025年）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全球主要地区阻抗计销量及市场份额预测（2025-2031）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北美（美国和加拿大）阻抗计销量（2020-2031）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北美（美国和加拿大）阻抗计收入（2020-2031）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欧洲（德国、英国、法国和意大利等国家）阻抗计销量（2020-2031）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欧洲（德国、英国、法国和意大利等国家）阻抗计收入（2020-2031）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亚太（中国、日本、韩国、中国台湾、印度和东南亚等）阻抗计销量（2020-2031）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亚太（中国、日本、韩国、中国台湾、印度和东南亚等）阻抗计收入（2020-2031）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拉美地区（墨西哥、巴西等国家）阻抗计销量（2020-2031）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拉美地区（墨西哥、巴西等国家）阻抗计收入（2020-2031）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中东及非洲（土耳其、沙特等国家）阻抗计销量（2020-2031）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中东及非洲（土耳其、沙特等国家）阻抗计收入（2020-2031）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全球市场主要厂商阻抗计产能市场份额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全球市场主要厂商阻抗计销量（2020-2025）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全球市场主要厂商阻抗计销售收入（2020-2025）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全球市场主要厂商阻抗计销售价格（2020-2025）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2025年全球主要生产商阻抗计收入排名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中国市场主要厂商阻抗计销量（2020-2025）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中国市场主要厂商阻抗计销售收入（2020-2025）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中国市场主要厂商阻抗计销售价格（2020-2025）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2025年中国主要生产商阻抗计收入排名</w:t>
      </w:r>
      <w:r>
        <w:rPr>
          <w:rFonts w:hint="eastAsia"/>
        </w:rPr>
        <w:br/>
      </w:r>
      <w:r>
        <w:rPr>
          <w:rFonts w:hint="eastAsia"/>
        </w:rPr>
        <w:t>　　4.3 全球主要厂商阻抗计产地分布及商业化日期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全球主要厂商阻抗计产品类型列表</w:t>
      </w:r>
      <w:r>
        <w:rPr>
          <w:rFonts w:hint="eastAsia"/>
        </w:rPr>
        <w:br/>
      </w:r>
      <w:r>
        <w:rPr>
          <w:rFonts w:hint="eastAsia"/>
        </w:rPr>
        <w:t>　　4.5 阻抗计行业集中度、竞争程度分析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阻抗计行业集中度分析：全球头部厂商份额（Top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全球阻抗计第一梯队、第二梯队和第三梯队生产商（品牌）及市场份额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不同产品类型阻抗计分析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全球市场不同产品类型阻抗计销量（2020-2031）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全球市场不同产品类型阻抗计销量及市场份额（2020-2025）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全球市场不同产品类型阻抗计销量预测（2025-2031）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全球市场不同产品类型阻抗计收入（2020-2031）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全球市场不同产品类型阻抗计收入及市场份额（2020-2025）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全球市场不同产品类型阻抗计收入预测（2025-2031）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全球市场不同产品类型阻抗计价格走势（2020-2031）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中国市场不同产品类型阻抗计销量（2020-2031）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中国市场不同产品类型阻抗计销量及市场份额（2020-2025）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中国市场不同产品类型阻抗计销量预测（2025-2031）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中国市场不同产品类型阻抗计收入（2020-2031）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中国市场不同产品类型阻抗计收入及市场份额（2020-2025）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中国市场不同产品类型阻抗计收入预测（2025-2031）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不同应用阻抗计分析</w:t>
      </w:r>
      <w:r>
        <w:rPr>
          <w:rFonts w:hint="eastAsia"/>
        </w:rPr>
        <w:br/>
      </w:r>
      <w:r>
        <w:rPr>
          <w:rFonts w:hint="eastAsia"/>
        </w:rPr>
        <w:t>　　6.1 全球市场不同应用阻抗计销量（2020-2031）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全球市场不同应用阻抗计销量及市场份额（2020-2025）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全球市场不同应用阻抗计销量预测（2025-2031）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全球市场不同应用阻抗计收入（2020-2031）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全球市场不同应用阻抗计收入及市场份额（2020-2025）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全球市场不同应用阻抗计收入预测（2025-2031）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全球市场不同应用阻抗计价格走势（2020-2031）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中国市场不同应用阻抗计销量（2020-2031）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中国市场不同应用阻抗计销量及市场份额（2020-2025）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中国市场不同应用阻抗计销量预测（2025-2031）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中国市场不同应用阻抗计收入（2020-2031）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中国市场不同应用阻抗计收入及市场份额（2020-2025）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中国市场不同应用阻抗计收入预测（2025-2031）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阻抗计行业发展趋势</w:t>
      </w:r>
      <w:r>
        <w:rPr>
          <w:rFonts w:hint="eastAsia"/>
        </w:rPr>
        <w:br/>
      </w:r>
      <w:r>
        <w:rPr>
          <w:rFonts w:hint="eastAsia"/>
        </w:rPr>
        <w:t>　　7.2 阻抗计行业主要驱动因素</w:t>
      </w:r>
      <w:r>
        <w:rPr>
          <w:rFonts w:hint="eastAsia"/>
        </w:rPr>
        <w:br/>
      </w:r>
      <w:r>
        <w:rPr>
          <w:rFonts w:hint="eastAsia"/>
        </w:rPr>
        <w:t>　　7.3 阻抗计中国企业SWOT分析</w:t>
      </w:r>
      <w:r>
        <w:rPr>
          <w:rFonts w:hint="eastAsia"/>
        </w:rPr>
        <w:br/>
      </w:r>
      <w:r>
        <w:rPr>
          <w:rFonts w:hint="eastAsia"/>
        </w:rPr>
        <w:t>　　7.4 中国阻抗计行业政策环境分析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阻抗计行业产业链简介</w:t>
      </w:r>
      <w:r>
        <w:rPr>
          <w:rFonts w:hint="eastAsia"/>
        </w:rPr>
        <w:br/>
      </w:r>
      <w:r>
        <w:rPr>
          <w:rFonts w:hint="eastAsia"/>
        </w:rPr>
        <w:t>　　　　8.2.1 阻抗计行业供应链分析</w:t>
      </w:r>
      <w:r>
        <w:rPr>
          <w:rFonts w:hint="eastAsia"/>
        </w:rPr>
        <w:br/>
      </w:r>
      <w:r>
        <w:rPr>
          <w:rFonts w:hint="eastAsia"/>
        </w:rPr>
        <w:t>　　　　8.2.2 阻抗计主要原料及供应情况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阻抗计行业主要下游客户</w:t>
      </w:r>
      <w:r>
        <w:rPr>
          <w:rFonts w:hint="eastAsia"/>
        </w:rPr>
        <w:br/>
      </w:r>
      <w:r>
        <w:rPr>
          <w:rFonts w:hint="eastAsia"/>
        </w:rPr>
        <w:t>　　8.3 阻抗计行业采购模式</w:t>
      </w:r>
      <w:r>
        <w:rPr>
          <w:rFonts w:hint="eastAsia"/>
        </w:rPr>
        <w:br/>
      </w:r>
      <w:r>
        <w:rPr>
          <w:rFonts w:hint="eastAsia"/>
        </w:rPr>
        <w:t>　　8.4 阻抗计行业生产模式</w:t>
      </w:r>
      <w:r>
        <w:rPr>
          <w:rFonts w:hint="eastAsia"/>
        </w:rPr>
        <w:br/>
      </w:r>
      <w:r>
        <w:rPr>
          <w:rFonts w:hint="eastAsia"/>
        </w:rPr>
        <w:t>　　8.5 阻抗计行业销售模式及销售渠道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全球市场主要阻抗计厂商简介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重点企业（25）阻抗计销量、收入、价格及毛利率（2020-2025）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中国市场阻抗计产量、销量、进出口分析及未来趋势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中国市场阻抗计产量、销量、进出口分析及未来趋势（2020-2031）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中国市场阻抗计进出口贸易趋势</w:t>
      </w:r>
      <w:r>
        <w:rPr>
          <w:rFonts w:hint="eastAsia"/>
        </w:rPr>
        <w:br/>
      </w:r>
      <w:r>
        <w:rPr>
          <w:rFonts w:hint="eastAsia"/>
        </w:rPr>
        <w:t>　　10.3 中国市场阻抗计主要进口来源</w:t>
      </w:r>
      <w:r>
        <w:rPr>
          <w:rFonts w:hint="eastAsia"/>
        </w:rPr>
        <w:br/>
      </w:r>
      <w:r>
        <w:rPr>
          <w:rFonts w:hint="eastAsia"/>
        </w:rPr>
        <w:t>　　10.4 中国市场阻抗计主要出口目的地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中国市场阻抗计主要地区分布</w:t>
      </w:r>
      <w:r>
        <w:rPr>
          <w:rFonts w:hint="eastAsia"/>
        </w:rPr>
        <w:br/>
      </w:r>
      <w:r>
        <w:rPr>
          <w:rFonts w:hint="eastAsia"/>
        </w:rPr>
        <w:t>　　11.1 中国阻抗计生产地区分布</w:t>
      </w:r>
      <w:r>
        <w:rPr>
          <w:rFonts w:hint="eastAsia"/>
        </w:rPr>
        <w:br/>
      </w:r>
      <w:r>
        <w:rPr>
          <w:rFonts w:hint="eastAsia"/>
        </w:rPr>
        <w:t>　　11.2 中国阻抗计消费地区分布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全球不同产品类型阻抗计增长趋势2020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不同应用阻抗计增长趋势2020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阻抗计行业发展主要特点</w:t>
      </w:r>
      <w:r>
        <w:rPr>
          <w:rFonts w:hint="eastAsia"/>
        </w:rPr>
        <w:br/>
      </w:r>
      <w:r>
        <w:rPr>
          <w:rFonts w:hint="eastAsia"/>
        </w:rPr>
        <w:t>　　表4 阻抗计行业发展有利因素分析</w:t>
      </w:r>
      <w:r>
        <w:rPr>
          <w:rFonts w:hint="eastAsia"/>
        </w:rPr>
        <w:br/>
      </w:r>
      <w:r>
        <w:rPr>
          <w:rFonts w:hint="eastAsia"/>
        </w:rPr>
        <w:t>　　表5 阻抗计行业发展不利因素分析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进入阻抗计行业壁垒</w:t>
      </w:r>
      <w:r>
        <w:rPr>
          <w:rFonts w:hint="eastAsia"/>
        </w:rPr>
        <w:br/>
      </w:r>
      <w:r>
        <w:rPr>
          <w:rFonts w:hint="eastAsia"/>
        </w:rPr>
        <w:t>　　表7 全球主要地区阻抗计产量（千台）：2020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全球主要地区阻抗计产量（2020-2025）&amp;（千台）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全球主要地区阻抗计产量市场份额（2020-2025）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全球主要地区阻抗计产量（2025-2031）&amp;（千台）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全球主要地区阻抗计销售收入（百万美元）：2020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全球主要地区阻抗计销售收入（2020-2025）&amp;（百万美元）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全球主要地区阻抗计销售收入市场份额（2020-2025）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全球主要地区阻抗计收入（2025-2031）&amp;（百万美元）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全球主要地区阻抗计收入市场份额（2025-2031）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全球主要地区阻抗计销量（千台）：2020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全球主要地区阻抗计销量（2020-2025）&amp;（千台）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全球主要地区阻抗计销量市场份额（2020-2025）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全球主要地区阻抗计销量（2025-2031）&amp;（千台）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全球主要地区阻抗计销量份额（2025-2031）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北美阻抗计基本情况分析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北美（美国和加拿大）阻抗计销量（2020-2031）&amp;（千台）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北美（美国和加拿大）阻抗计收入（2020-2031）&amp;（百万美元）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欧洲阻抗计基本情况分析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欧洲（德国、英国、法国和意大利等国家）阻抗计销量（2020-2031）&amp;（千台）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欧洲（德国、英国、法国和意大利等国家）阻抗计收入（2020-2031）&amp;（百万美元）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亚太地区阻抗计基本情况分析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亚太（中国、日本、韩国、中国台湾、印度和东南亚等）阻抗计销量（2020-2031）&amp;（千台）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亚太（中国、日本、韩国、中国台湾、印度和东南亚等）阻抗计收入（2020-2031）&amp;（百万美元）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拉美地区阻抗计基本情况分析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拉美地区（墨西哥、巴西等国家）阻抗计销量（2020-2031）&amp;（千台）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拉美地区（墨西哥、巴西等国家）阻抗计收入（2020-2031）&amp;（百万美元）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中东及非洲阻抗计基本情况分析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中东及非洲（土耳其、沙特等国家）阻抗计销量（2020-2031）&amp;（千台）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中东及非洲（土耳其、沙特等国家）阻抗计收入（2020-2031）&amp;（百万美元）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全球市场主要厂商阻抗计产能（2024-2025）&amp;（千台）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全球市场主要厂商阻抗计销量（2020-2025）&amp;（千台）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全球市场主要厂商阻抗计销量市场份额（2020-2025）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全球市场主要厂商阻抗计销售收入（2020-2025）&amp;（百万美元）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全球市场主要厂商阻抗计销售收入市场份额（2020-2025）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全球市场主要厂商阻抗计销售价格（2020-2025）&amp;（美元\u002F台）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2025年全球主要生产商阻抗计收入排名（百万美元）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中国市场主要厂商阻抗计销量（2020-2025）&amp;（千台）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中国市场主要厂商阻抗计销量市场份额（2020-2025）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中国市场主要厂商阻抗计销售收入（2020-2025）&amp;（百万美元）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中国市场主要厂商阻抗计销售收入市场份额（2020-2025）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中国市场主要厂商阻抗计销售价格（2020-2025）&amp;（美元\u002F台）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2025年中国主要生产商阻抗计收入排名（百万美元）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全球主要厂商阻抗计产地分布及商业化日期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全球主要厂商阻抗计产品类型列表</w:t>
      </w:r>
      <w:r>
        <w:rPr>
          <w:rFonts w:hint="eastAsia"/>
        </w:rPr>
        <w:br/>
      </w:r>
      <w:r>
        <w:rPr>
          <w:rFonts w:hint="eastAsia"/>
        </w:rPr>
        <w:t>　　表51 2025全球阻抗计主要厂商市场地位（第一梯队、第二梯队和第三梯队）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全球不同产品类型阻抗计销量（2020-2025年）&amp;（千台）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全球不同产品类型阻抗计销量市场份额（2020-2025）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全球不同产品类型阻抗计销量预测（2025-2031）&amp;（千台）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全球市场不同产品类型阻抗计销量市场份额预测（2025-2031）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全球不同产品类型阻抗计收入（2020-2025年）&amp;（百万美元）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全球不同产品类型阻抗计收入市场份额（2020-2025）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全球不同产品类型阻抗计收入预测（2025-2031）&amp;（百万美元）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全球不同产品类型阻抗计收入市场份额预测（2025-2031）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全球不同产品类型阻抗计价格走势（2020-2031）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中国不同产品类型阻抗计销量（2020-2025年）&amp;（千台）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中国不同产品类型阻抗计销量市场份额（2020-2025）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中国不同产品类型阻抗计销量预测（2025-2031）&amp;（千台）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中国不同产品类型阻抗计销量市场份额预测（2025-2031）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中国不同产品类型阻抗计收入（2020-2025年）&amp;（百万美元）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中国不同产品类型阻抗计收入市场份额（2020-2025）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中国不同产品类型阻抗计收入预测（2025-2031）&amp;（百万美元）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中国不同产品类型阻抗计收入市场份额预测（2025-2031）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全球不同应用阻抗计销量（2020-2025年）&amp;（千台）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全球不同应用阻抗计销量市场份额（2020-2025）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全球不同应用阻抗计销量预测（2025-2031）&amp;（千台）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全球市场不同应用阻抗计销量市场份额预测（2025-2031）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全球不同应用阻抗计收入（2020-2025年）&amp;（百万美元）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全球不同应用阻抗计收入市场份额（2020-2025）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全球不同应用阻抗计收入预测（2025-2031）&amp;（百万美元）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全球不同应用阻抗计收入市场份额预测（2025-2031）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全球不同应用阻抗计价格走势（2020-2031）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中国不同应用阻抗计销量（2020-2025年）&amp;（千台）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中国不同应用阻抗计销量市场份额（2020-2025）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中国不同应用阻抗计销量预测（2025-2031）&amp;（千台）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中国不同应用阻抗计销量市场份额预测（2025-2031）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中国不同应用阻抗计收入（2020-2025年）&amp;（百万美元）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中国不同应用阻抗计收入市场份额（2020-2025）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中国不同应用阻抗计收入预测（2025-2031）&amp;（百万美元）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中国不同应用阻抗计收入市场份额预测（2025-2031）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阻抗计行业技术发展趋势</w:t>
      </w:r>
      <w:r>
        <w:rPr>
          <w:rFonts w:hint="eastAsia"/>
        </w:rPr>
        <w:br/>
      </w:r>
      <w:r>
        <w:rPr>
          <w:rFonts w:hint="eastAsia"/>
        </w:rPr>
        <w:t>　　表87 阻抗计行业主要驱动因素</w:t>
      </w:r>
      <w:r>
        <w:rPr>
          <w:rFonts w:hint="eastAsia"/>
        </w:rPr>
        <w:br/>
      </w:r>
      <w:r>
        <w:rPr>
          <w:rFonts w:hint="eastAsia"/>
        </w:rPr>
        <w:t>　　表88 阻抗计行业供应链分析</w:t>
      </w:r>
      <w:r>
        <w:rPr>
          <w:rFonts w:hint="eastAsia"/>
        </w:rPr>
        <w:br/>
      </w:r>
      <w:r>
        <w:rPr>
          <w:rFonts w:hint="eastAsia"/>
        </w:rPr>
        <w:t>　　表89 阻抗计上游原料供应商</w:t>
      </w:r>
      <w:r>
        <w:rPr>
          <w:rFonts w:hint="eastAsia"/>
        </w:rPr>
        <w:br/>
      </w:r>
      <w:r>
        <w:rPr>
          <w:rFonts w:hint="eastAsia"/>
        </w:rPr>
        <w:t>　　表90 阻抗计行业主要下游客户</w:t>
      </w:r>
      <w:r>
        <w:rPr>
          <w:rFonts w:hint="eastAsia"/>
        </w:rPr>
        <w:br/>
      </w:r>
      <w:r>
        <w:rPr>
          <w:rFonts w:hint="eastAsia"/>
        </w:rPr>
        <w:t>　　表91 阻抗计行业典型经销商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重点企业（21）阻抗计公生产基地、销售区域、竞争对手及市场地位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重点企业（25）阻抗计生产基地、销售区域、竞争对手及市场地位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重点企业（25）阻抗计产品规格、参数及市场应用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重点企业（25）阻抗计销量（千台）、收入（百万美元）、价格（美元\u002F台）及毛利率（2020-2025）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中国市场阻抗计产量、销量、进出口（2020-2025年）&amp;（千台）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表218 中国市场阻抗计产量、销量、进出口预测（2025-2031）&amp;（千台）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表219 中国市场阻抗计进出口贸易趋势</w:t>
      </w:r>
      <w:r>
        <w:rPr>
          <w:rFonts w:hint="eastAsia"/>
        </w:rPr>
        <w:br/>
      </w:r>
      <w:r>
        <w:rPr>
          <w:rFonts w:hint="eastAsia"/>
        </w:rPr>
        <w:t>　　表220 中国市场阻抗计主要进口来源</w:t>
      </w:r>
      <w:r>
        <w:rPr>
          <w:rFonts w:hint="eastAsia"/>
        </w:rPr>
        <w:br/>
      </w:r>
      <w:r>
        <w:rPr>
          <w:rFonts w:hint="eastAsia"/>
        </w:rPr>
        <w:t>　　表221 中国市场阻抗计主要出口目的地</w:t>
      </w:r>
      <w:r>
        <w:rPr>
          <w:rFonts w:hint="eastAsia"/>
        </w:rPr>
        <w:br/>
      </w:r>
      <w:r>
        <w:rPr>
          <w:rFonts w:hint="eastAsia"/>
        </w:rPr>
        <w:t>　　表222 中国阻抗计生产地区分布</w:t>
      </w:r>
      <w:r>
        <w:rPr>
          <w:rFonts w:hint="eastAsia"/>
        </w:rPr>
        <w:br/>
      </w:r>
      <w:r>
        <w:rPr>
          <w:rFonts w:hint="eastAsia"/>
        </w:rPr>
        <w:t>　　表223 中国阻抗计消费地区分布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阻抗计产品图片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全球不同产品类型阻抗计市场份额2024 VS 2025</w:t>
      </w:r>
      <w:r>
        <w:rPr>
          <w:rFonts w:hint="eastAsia"/>
        </w:rPr>
        <w:br/>
      </w:r>
      <w:r>
        <w:rPr>
          <w:rFonts w:hint="eastAsia"/>
        </w:rPr>
        <w:t>　　图3 便携式阻抗计产品图片</w:t>
      </w:r>
      <w:r>
        <w:rPr>
          <w:rFonts w:hint="eastAsia"/>
        </w:rPr>
        <w:br/>
      </w:r>
      <w:r>
        <w:rPr>
          <w:rFonts w:hint="eastAsia"/>
        </w:rPr>
        <w:t>　　图4 台式阻抗计产品图片</w:t>
      </w:r>
      <w:r>
        <w:rPr>
          <w:rFonts w:hint="eastAsia"/>
        </w:rPr>
        <w:br/>
      </w:r>
      <w:r>
        <w:rPr>
          <w:rFonts w:hint="eastAsia"/>
        </w:rPr>
        <w:t>　　图5 全球不同应用阻抗计市场份额2024 VS 2025</w:t>
      </w:r>
      <w:r>
        <w:rPr>
          <w:rFonts w:hint="eastAsia"/>
        </w:rPr>
        <w:br/>
      </w:r>
      <w:r>
        <w:rPr>
          <w:rFonts w:hint="eastAsia"/>
        </w:rPr>
        <w:t>　　图6 工业用</w:t>
      </w:r>
      <w:r>
        <w:rPr>
          <w:rFonts w:hint="eastAsia"/>
        </w:rPr>
        <w:br/>
      </w:r>
      <w:r>
        <w:rPr>
          <w:rFonts w:hint="eastAsia"/>
        </w:rPr>
        <w:t>　　图7 实验室用</w:t>
      </w:r>
      <w:r>
        <w:rPr>
          <w:rFonts w:hint="eastAsia"/>
        </w:rPr>
        <w:br/>
      </w:r>
      <w:r>
        <w:rPr>
          <w:rFonts w:hint="eastAsia"/>
        </w:rPr>
        <w:t>　　图8 公用事业用</w:t>
      </w:r>
      <w:r>
        <w:rPr>
          <w:rFonts w:hint="eastAsia"/>
        </w:rPr>
        <w:br/>
      </w:r>
      <w:r>
        <w:rPr>
          <w:rFonts w:hint="eastAsia"/>
        </w:rPr>
        <w:t>　　图9 全球阻抗计产能、产量、产能利用率及发展趋势（2020-2031）&amp;（千台）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全球阻抗计产量、需求量及发展趋势（2020-2031）&amp;（千台）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全球主要地区阻抗计产量市场份额（2020-2031）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中国阻抗计产能、产量、产能利用率及发展趋势（2020-2031）&amp;（千台）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中国阻抗计产量、市场需求量及发展趋势（2020-2031）&amp;（千台）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中国阻抗计总产能占全球比重（2020-2031）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中国阻抗计总产量占全球比重（2020-2031）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全球阻抗计市场收入及增长率：（2020-2031）&amp;（百万美元）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全球市场阻抗计市场规模：2020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全球市场阻抗计销量及增长率（2020-2031）&amp;（千台）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全球市场阻抗计价格趋势（2020-2031）&amp;（美元\u002F台）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中国阻抗计市场收入及增长率：（2020-2031）&amp;（百万美元）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中国市场阻抗计市场规模：2020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中国市场阻抗计销量及增长率（2020-2031）&amp;（千台）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中国市场阻抗计销量占全球比重（2020-2031）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中国阻抗计收入占全球比重（2020-2031）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全球主要地区阻抗计销售收入市场份额（2020-2025）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全球主要地区阻抗计销售收入市场份额（2024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全球主要地区阻抗计收入市场份额（2025-2031）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北美（美国和加拿大）阻抗计销量份额（2020-2031）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北美（美国和加拿大）阻抗计收入份额（2020-2031）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欧洲（德国、英国、法国和意大利等国家）阻抗计销量份额（2020-2031）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欧洲（德国、英国、法国和意大利等国家）阻抗计收入份额（2020-2031）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亚太（中国、日本、韩国、中国台湾、印度和东南亚等）阻抗计销量份额（2020-2031）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亚太（中国、日本、韩国、中国台湾、印度和东南亚等）阻抗计收入份额（2020-2031）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拉美地区（墨西哥、巴西等国家）阻抗计销量份额（2020-2031）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拉美地区（墨西哥、巴西等国家）阻抗计收入份额（2020-2031）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中东及非洲（土耳其、沙特等国家）阻抗计销量份额（2020-2031）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中东及非洲（土耳其、沙特等国家）阻抗计收入份额（2020-2031）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2025年全球市场主要厂商阻抗计销量市场份额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2025年全球市场主要厂商阻抗计收入市场份额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2025年中国市场主要厂商阻抗计销量市场份额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2025年中国市场主要厂商阻抗计收入市场份额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2025年全球前五大生产商阻抗计市场份额</w:t>
      </w:r>
      <w:r>
        <w:rPr>
          <w:rFonts w:hint="eastAsia"/>
        </w:rPr>
        <w:br/>
      </w:r>
      <w:r>
        <w:rPr>
          <w:rFonts w:hint="eastAsia"/>
        </w:rPr>
        <w:t>　　图43 全球阻抗计第一梯队、第二梯队和第三梯队生产商（品牌）及市场份额（2025）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全球不同产品类型阻抗计价格走势（2020-2031）&amp;（美元\u002F台）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全球不同应用阻抗计价格走势（2020-2031）&amp;（美元\u002F台）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阻抗计中国企业SWOT分析</w:t>
      </w:r>
      <w:r>
        <w:rPr>
          <w:rFonts w:hint="eastAsia"/>
        </w:rPr>
        <w:br/>
      </w:r>
      <w:r>
        <w:rPr>
          <w:rFonts w:hint="eastAsia"/>
        </w:rPr>
        <w:t>　　图47 阻抗计产业链</w:t>
      </w:r>
      <w:r>
        <w:rPr>
          <w:rFonts w:hint="eastAsia"/>
        </w:rPr>
        <w:br/>
      </w:r>
      <w:r>
        <w:rPr>
          <w:rFonts w:hint="eastAsia"/>
        </w:rPr>
        <w:t>　　图48 阻抗计行业采购模式分析</w:t>
      </w:r>
      <w:r>
        <w:rPr>
          <w:rFonts w:hint="eastAsia"/>
        </w:rPr>
        <w:br/>
      </w:r>
      <w:r>
        <w:rPr>
          <w:rFonts w:hint="eastAsia"/>
        </w:rPr>
        <w:t>　　图49 阻抗计行业销售模式分析</w:t>
      </w:r>
      <w:r>
        <w:rPr>
          <w:rFonts w:hint="eastAsia"/>
        </w:rPr>
        <w:br/>
      </w:r>
      <w:r>
        <w:rPr>
          <w:rFonts w:hint="eastAsia"/>
        </w:rPr>
        <w:t>　　图50 阻抗计行业销售模式分析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e7b8b21c149e2" w:history="1">
        <w:r>
          <w:rPr>
            <w:rStyle w:val="Hyperlink"/>
          </w:rPr>
          <w:t>2025-2031年全球与中国阻抗计市场研究及发展前景分析报告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e7b8b21c149e2" w:history="1">
        <w:r>
          <w:rPr>
            <w:rStyle w:val="Hyperlink"/>
          </w:rPr>
          <w:t>https://www.20087.com/0/97/ZuKangJiHangYeFaZhanQianJing.html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热点：阻抗仪图片、阻抗计算器、multisim中阻抗在哪、阻抗计算方法、200兆欧在万用表上怎么显示的、阻抗计算器在线计算、运算阻抗、阻抗计算例题、晶体阻抗计cz说明书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a820373204076" w:history="1">
      <w:r>
        <w:rPr>
          <w:rStyle w:val="Hyperlink"/>
        </w:rPr>
        <w:t>2025-2031年全球与中国阻抗计市场研究及发展前景分析报告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uKangJiHangYeFaZhanQianJing.html" TargetMode="External" Id="R602e7b8b21c1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uKangJiHangYeFaZhanQianJing.html" TargetMode="External" Id="R3f3a82037320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2025-05-23T08:53:00Z</dcterms:created>
  <dcterms:modified xsi:type="dcterms:W3CDTF">2025-05-23T09:53:00Z</dcterms:modified>
  <dc:subject>2025-2031年全球与中国阻抗计市场研究及发展前景分析报告</dc:subject>
  <dc:title>2025-2031年全球与中国阻抗计市场研究及发展前景分析报告</dc:title>
  <cp:keywords>2025-2031年全球与中国阻抗计市场研究及发展前景分析报告</cp:keywords>
  <dc:description>2025-2031年全球与中国阻抗计市场研究及发展前景分析报告</dc:description>
</cp:coreProperties>
</file>