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f8945c095449e" w:history="1">
              <w:r>
                <w:rPr>
                  <w:rStyle w:val="Hyperlink"/>
                </w:rPr>
                <w:t>中国集滤器行业研究分析与前景趋势预测（2025-2031年）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f8945c095449e" w:history="1">
              <w:r>
                <w:rPr>
                  <w:rStyle w:val="Hyperlink"/>
                </w:rPr>
                <w:t>中国集滤器行业研究分析与前景趋势预测（2025-2031年）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f8945c095449e" w:history="1">
                <w:r>
                  <w:rPr>
                    <w:rStyle w:val="Hyperlink"/>
                  </w:rPr>
                  <w:t>https://www.20087.com/0/37/JiLvQiDeXianZhuangYuQianJing.html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滤器是一种功能性过滤设备，近年来在技术架构、性能优化和应用场景方面取得长足进展。目前，集滤器的技术发展主要围绕高效过滤材料应用、结构优化和模块化设计等重点领域。通过采用先进的纳米纤维材料和智能流体控制技术，显著提高了产品的过滤效率和使用寿命，同时增强了对复杂工况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集滤器的发展将更加注重多功能集成和高可靠性开发。随着工业自动化和环境保护需求的增长，企业可以通过嵌入传感器网络和实时监控系统，实现对设备状态的动态调整和数据分析功能。同时，结合新型材料和精密加工技术，开发具备更高可靠性和更强适应性的高端集滤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f8945c095449e" w:history="1">
        <w:r>
          <w:rPr>
            <w:rStyle w:val="Hyperlink"/>
          </w:rPr>
          <w:t>中国集滤器行业研究分析与前景趋势预测（2025-2031年）</w:t>
        </w:r>
      </w:hyperlink>
      <w:r>
        <w:rPr>
          <w:rFonts w:hint="eastAsia"/>
        </w:rPr>
        <w:t>》采用定量与定性相结合的研究方法，系统分析了集滤器行业的市场规模、需求动态及价格变化，并对集滤器产业链各环节进行了全面梳理。报告详细解读了集滤器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集滤器行业概述</w:t>
      </w:r>
      <w:r>
        <w:rPr>
          <w:rFonts w:hint="eastAsia"/>
        </w:rPr>
        <w:br/>
      </w:r>
      <w:r>
        <w:rPr>
          <w:rFonts w:hint="eastAsia"/>
        </w:rPr>
        <w:t>　　第一节 集滤器定义与分类</w:t>
      </w:r>
      <w:r>
        <w:rPr>
          <w:rFonts w:hint="eastAsia"/>
        </w:rPr>
        <w:br/>
      </w:r>
      <w:r>
        <w:rPr>
          <w:rFonts w:hint="eastAsia"/>
        </w:rPr>
        <w:t>　　第二节 集滤器应用领域</w:t>
      </w:r>
      <w:r>
        <w:rPr>
          <w:rFonts w:hint="eastAsia"/>
        </w:rPr>
        <w:br/>
      </w:r>
      <w:r>
        <w:rPr>
          <w:rFonts w:hint="eastAsia"/>
        </w:rPr>
        <w:t>　　第三节 集滤器行业经济指标分析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集滤器产业链及经营模式分析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全球集滤器市场发展综述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2019-2024年全球集滤器市场规模与趋势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主要国家与地区集滤器市场分析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2025-2031年全球集滤器行业发展趋势与前景预测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2024-2025年集滤器产能与投资动态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一、国内集滤器产能及利用情况</w:t>
      </w:r>
      <w:r>
        <w:rPr>
          <w:rFonts w:hint="eastAsia"/>
        </w:rPr>
        <w:br/>
      </w:r>
      <w:r>
        <w:rPr>
          <w:rFonts w:hint="eastAsia"/>
        </w:rPr>
        <w:t>　　　　二、集滤器产能扩张与投资动态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2025-2031年集滤器行业产量统计与趋势预测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一、2019-2024年集滤器行业产量数据统计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1、2019-2024年集滤器产量及增长趋势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2、2019-2024年集滤器细分产品产量及份额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二、影响集滤器产量的关键因素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三、2025-2031年集滤器产量预测</w:t>
      </w:r>
      <w:r>
        <w:rPr>
          <w:rFonts w:hint="eastAsia"/>
        </w:rPr>
        <w:br/>
      </w:r>
      <w:r>
        <w:rPr>
          <w:rFonts w:hint="eastAsia"/>
        </w:rPr>
        <w:t>　　第三节 2025-2031年集滤器市场需求与销售分析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一、2024-2025年集滤器行业需求现状</w:t>
      </w:r>
      <w:r>
        <w:rPr>
          <w:rFonts w:hint="eastAsia"/>
        </w:rPr>
        <w:br/>
      </w:r>
      <w:r>
        <w:rPr>
          <w:rFonts w:hint="eastAsia"/>
        </w:rPr>
        <w:t>　　　　二、集滤器客户群体与需求特点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三、2019-2024年集滤器行业销售规模分析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四、2025-2031年集滤器市场增长潜力与规模预测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集滤器细分市场分析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一、2024-2025年集滤器主要细分产品市场现状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集滤器下游应用与客户群体分析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一、2024-2025年集滤器各应用领域市场现状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2024-2025年集滤器行业技术发展现状及趋势分析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集滤器行业技术发展方向、趋势预测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一、2019-2024年集滤器市场价格走势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集滤器定价策略与方法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2025-2031年集滤器价格竞争态势与趋势预测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2024-2025年重点区域集滤器市场发展概况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集滤器行业进口情况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一、2019-2024年集滤器进口规模及增长情况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二、集滤器主要进口来源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一、2019-2024年集滤器出口规模及增长情况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二、集滤器主要出口目的地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2019-2024年中国集滤器行业规模情况</w:t>
      </w:r>
      <w:r>
        <w:rPr>
          <w:rFonts w:hint="eastAsia"/>
        </w:rPr>
        <w:br/>
      </w:r>
      <w:r>
        <w:rPr>
          <w:rFonts w:hint="eastAsia"/>
        </w:rPr>
        <w:t>　　　　一、集滤器行业企业数量规模</w:t>
      </w:r>
      <w:r>
        <w:rPr>
          <w:rFonts w:hint="eastAsia"/>
        </w:rPr>
        <w:br/>
      </w:r>
      <w:r>
        <w:rPr>
          <w:rFonts w:hint="eastAsia"/>
        </w:rPr>
        <w:t>　　　　二、集滤器行业从业人员规模</w:t>
      </w:r>
      <w:r>
        <w:rPr>
          <w:rFonts w:hint="eastAsia"/>
        </w:rPr>
        <w:br/>
      </w:r>
      <w:r>
        <w:rPr>
          <w:rFonts w:hint="eastAsia"/>
        </w:rPr>
        <w:t>　　　　三、集滤器行业市场敏感性分析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2019-2024年中国集滤器行业财务能力分析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一、集滤器行业盈利能力</w:t>
      </w:r>
      <w:r>
        <w:rPr>
          <w:rFonts w:hint="eastAsia"/>
        </w:rPr>
        <w:br/>
      </w:r>
      <w:r>
        <w:rPr>
          <w:rFonts w:hint="eastAsia"/>
        </w:rPr>
        <w:t>　　　　二、集滤器行业偿债能力</w:t>
      </w:r>
      <w:r>
        <w:rPr>
          <w:rFonts w:hint="eastAsia"/>
        </w:rPr>
        <w:br/>
      </w:r>
      <w:r>
        <w:rPr>
          <w:rFonts w:hint="eastAsia"/>
        </w:rPr>
        <w:t>　　　　三、集滤器行业营运能力</w:t>
      </w:r>
      <w:r>
        <w:rPr>
          <w:rFonts w:hint="eastAsia"/>
        </w:rPr>
        <w:br/>
      </w:r>
      <w:r>
        <w:rPr>
          <w:rFonts w:hint="eastAsia"/>
        </w:rPr>
        <w:t>　　　　四、集滤器行业发展能力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中国集滤器行业竞争格局分析</w:t>
      </w:r>
      <w:r>
        <w:rPr>
          <w:rFonts w:hint="eastAsia"/>
        </w:rPr>
        <w:br/>
      </w:r>
      <w:r>
        <w:rPr>
          <w:rFonts w:hint="eastAsia"/>
        </w:rPr>
        <w:t>　　第一节 集滤器行业竞争格局总览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2024-2025年集滤器行业竞争力分析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2019-2024年集滤器行业企业并购活动分析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2024-2025年集滤器行业会展与招投标活动分析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2025年中国集滤器企业发展企业发展策略与建议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集滤器销售模式与渠道策略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集滤器品牌与市场推广策略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集滤器研发投入与技术创新能力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集滤器合作联盟与资源整合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中国集滤器行业风险与对策</w:t>
      </w:r>
      <w:r>
        <w:rPr>
          <w:rFonts w:hint="eastAsia"/>
        </w:rPr>
        <w:br/>
      </w:r>
      <w:r>
        <w:rPr>
          <w:rFonts w:hint="eastAsia"/>
        </w:rPr>
        <w:t>　　第一节 集滤器行业SWOT分析</w:t>
      </w:r>
      <w:r>
        <w:rPr>
          <w:rFonts w:hint="eastAsia"/>
        </w:rPr>
        <w:br/>
      </w:r>
      <w:r>
        <w:rPr>
          <w:rFonts w:hint="eastAsia"/>
        </w:rPr>
        <w:t>　　　　一、集滤器行业优势</w:t>
      </w:r>
      <w:r>
        <w:rPr>
          <w:rFonts w:hint="eastAsia"/>
        </w:rPr>
        <w:br/>
      </w:r>
      <w:r>
        <w:rPr>
          <w:rFonts w:hint="eastAsia"/>
        </w:rPr>
        <w:t>　　　　二、集滤器行业劣势</w:t>
      </w:r>
      <w:r>
        <w:rPr>
          <w:rFonts w:hint="eastAsia"/>
        </w:rPr>
        <w:br/>
      </w:r>
      <w:r>
        <w:rPr>
          <w:rFonts w:hint="eastAsia"/>
        </w:rPr>
        <w:t>　　　　三、集滤器市场机会</w:t>
      </w:r>
      <w:r>
        <w:rPr>
          <w:rFonts w:hint="eastAsia"/>
        </w:rPr>
        <w:br/>
      </w:r>
      <w:r>
        <w:rPr>
          <w:rFonts w:hint="eastAsia"/>
        </w:rPr>
        <w:t>　　　　四、集滤器市场威胁</w:t>
      </w:r>
      <w:r>
        <w:rPr>
          <w:rFonts w:hint="eastAsia"/>
        </w:rPr>
        <w:br/>
      </w:r>
      <w:r>
        <w:rPr>
          <w:rFonts w:hint="eastAsia"/>
        </w:rPr>
        <w:t>　　第二节 集滤器行业风险及对策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2024-2025年集滤器行业发展环境分析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一、集滤器行业主管部门与监管体制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二、集滤器行业主要法律法规及政策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三、集滤器行业标准与质量监管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2025-2031年集滤器行业发展趋势与方向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2025-2031年集滤器行业发展潜力与机遇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(中~智~林)集滤器行业发展建议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集滤器行业历程</w:t>
      </w:r>
      <w:r>
        <w:rPr>
          <w:rFonts w:hint="eastAsia"/>
        </w:rPr>
        <w:br/>
      </w:r>
      <w:r>
        <w:rPr>
          <w:rFonts w:hint="eastAsia"/>
        </w:rPr>
        <w:t>　　图表 集滤器行业生命周期</w:t>
      </w:r>
      <w:r>
        <w:rPr>
          <w:rFonts w:hint="eastAsia"/>
        </w:rPr>
        <w:br/>
      </w:r>
      <w:r>
        <w:rPr>
          <w:rFonts w:hint="eastAsia"/>
        </w:rPr>
        <w:t>　　图表 集滤器行业产业链分析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2024年中国集滤器进口国家及地区分析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集滤器企业信息</w:t>
      </w:r>
      <w:r>
        <w:rPr>
          <w:rFonts w:hint="eastAsia"/>
        </w:rPr>
        <w:br/>
      </w:r>
      <w:r>
        <w:rPr>
          <w:rFonts w:hint="eastAsia"/>
        </w:rPr>
        <w:t>　　图表 集滤器企业经营情况分析</w:t>
      </w:r>
      <w:r>
        <w:rPr>
          <w:rFonts w:hint="eastAsia"/>
        </w:rPr>
        <w:br/>
      </w:r>
      <w:r>
        <w:rPr>
          <w:rFonts w:hint="eastAsia"/>
        </w:rPr>
        <w:t>　　图表 集滤器重点企业（三）主要经济指标情况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f8945c095449e" w:history="1">
        <w:r>
          <w:rPr>
            <w:rStyle w:val="Hyperlink"/>
          </w:rPr>
          <w:t>中国集滤器行业研究分析与前景趋势预测（2025-2031年）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f8945c095449e" w:history="1">
        <w:r>
          <w:rPr>
            <w:rStyle w:val="Hyperlink"/>
          </w:rPr>
          <w:t>https://www.20087.com/0/37/JiLvQiDeXianZhuangYuQianJing.html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热点：板框压滤机、集滤器分为哪两种、聚结过滤器、集滤器常见的两种结构、集滤器和滤清器的区别、集滤器的作用与功能、集滤器安装在哪里、集滤器在哪个位置、集中过滤系统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212593edb491b" w:history="1">
      <w:r>
        <w:rPr>
          <w:rStyle w:val="Hyperlink"/>
        </w:rPr>
        <w:t>中国集滤器行业研究分析与前景趋势预测（2025-2031年）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JiLvQiDeXianZhuangYuQianJing.html" TargetMode="External" Id="R761f8945c095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JiLvQiDeXianZhuangYuQianJing.html" TargetMode="External" Id="R628212593edb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2025-04-13T04:22:51Z</dcterms:created>
  <dcterms:modified xsi:type="dcterms:W3CDTF">2025-04-13T05:22:51Z</dcterms:modified>
  <dc:subject>中国集滤器行业研究分析与前景趋势预测（2025-2031年）</dc:subject>
  <dc:title>中国集滤器行业研究分析与前景趋势预测（2025-2031年）</dc:title>
  <cp:keywords>中国集滤器行业研究分析与前景趋势预测（2025-2031年）</cp:keywords>
  <dc:description>中国集滤器行业研究分析与前景趋势预测（2025-2031年）</dc:description>
</cp:coreProperties>
</file>