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376edbff4d01" w:history="1">
              <w:r>
                <w:rPr>
                  <w:rStyle w:val="Hyperlink"/>
                </w:rPr>
                <w:t>2025-2031年中国青饲料收获机行业研究分析与发展前景报告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376edbff4d01" w:history="1">
              <w:r>
                <w:rPr>
                  <w:rStyle w:val="Hyperlink"/>
                </w:rPr>
                <w:t>2025-2031年中国青饲料收获机行业研究分析与发展前景报告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8376edbff4d01" w:history="1">
                <w:r>
                  <w:rPr>
                    <w:rStyle w:val="Hyperlink"/>
                  </w:rPr>
                  <w:t>https://www.20087.com/0/67/QingSiLiaoShouHuoJiHangYeQianJing.html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饲料收获机是现代农业机械化的重要组成部分，用于收割、切割、打包青绿植物，如牧草、玉米秸秆等，以供畜牧业使用。近年来，随着农业规模化和集约化的发展，青饲料收获机的技术水平和作业效率得到了显著提升，包括采用更高效的切割刀片、更智能的控制系统和更人性化的操作界面。同时，环保和节能也是行业发展的重点，通过优化发动机性能和减少作业过程中的资源浪费，提高整体的可持续性。</w:t>
      </w:r>
      <w:r>
        <w:rPr>
          <w:rFonts w:hint="eastAsia"/>
        </w:rPr>
        <w:br/>
      </w:r>
      <w:r>
        <w:rPr>
          <w:rFonts w:hint="eastAsia"/>
        </w:rPr>
        <w:t>　　未来，青饲料收获机行业将更加注重智能化和多功能化。智能化方面，将集成更多传感器和数据分析技术，实现精准作业和远程监控，提高作业质量和效率。多功能化方面，将开发集收割、切碎、压缩、打包于一体的复合型设备，以减少作业步骤和成本，同时提高对不同作物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376edbff4d01" w:history="1">
        <w:r>
          <w:rPr>
            <w:rStyle w:val="Hyperlink"/>
          </w:rPr>
          <w:t>2025-2031年中国青饲料收获机行业研究分析与发展前景报告</w:t>
        </w:r>
      </w:hyperlink>
      <w:r>
        <w:rPr>
          <w:rFonts w:hint="eastAsia"/>
        </w:rPr>
        <w:t>》系统分析了青饲料收获机行业的市场需求、市场规模及价格动态，全面梳理了青饲料收获机产业链结构，并对青饲料收获机细分市场进行了深入探究。报告基于详实数据，科学预测了青饲料收获机市场前景与发展趋势，重点剖析了品牌竞争格局、市场集中度及重点企业的市场地位。通过SWOT分析，报告识别了行业面临的机遇与风险，并提出了针对性发展策略与建议，为青饲料收获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全球青饲料收获机行业发展分析</w:t>
      </w:r>
      <w:r>
        <w:rPr>
          <w:rFonts w:hint="eastAsia"/>
        </w:rPr>
        <w:br/>
      </w:r>
      <w:r>
        <w:rPr>
          <w:rFonts w:hint="eastAsia"/>
        </w:rPr>
        <w:t>　　第一节 全球青饲料收获机行业发展轨迹综述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一、全球青饲料收获机行业发展历程</w:t>
      </w:r>
      <w:r>
        <w:rPr>
          <w:rFonts w:hint="eastAsia"/>
        </w:rPr>
        <w:br/>
      </w:r>
      <w:r>
        <w:rPr>
          <w:rFonts w:hint="eastAsia"/>
        </w:rPr>
        <w:t>　　　　二、全球青饲料收获机行业发展面临的问题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三、全球青饲料收获机行业技术发展现状及趋势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全球青饲料收获机行业市场情况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一、2025年全球青饲料收获机行业发展分析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二、2025年全球青饲料收获机产业发展分析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三、2025年全球青饲料收获机行业研发动态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四、2025年全球青饲料收获机行业挑战与机会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部分国家地区青饲料收获机行业发展状况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一、2020-2025年美国青饲料收获机行业发展分析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二、2020-2025年欧洲青饲料收获机行业发展分析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三、2020-2025年日本青饲料收获机行业发展分析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四、2020-2025年韩国青饲料收获机行业发展分析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我国青饲料收获机行业发展现状</w:t>
      </w:r>
      <w:r>
        <w:rPr>
          <w:rFonts w:hint="eastAsia"/>
        </w:rPr>
        <w:br/>
      </w:r>
      <w:r>
        <w:rPr>
          <w:rFonts w:hint="eastAsia"/>
        </w:rPr>
        <w:t>　　第一节 中国青饲料收获机行业发展概述</w:t>
      </w:r>
      <w:r>
        <w:rPr>
          <w:rFonts w:hint="eastAsia"/>
        </w:rPr>
        <w:br/>
      </w:r>
      <w:r>
        <w:rPr>
          <w:rFonts w:hint="eastAsia"/>
        </w:rPr>
        <w:t>　　　　一、中国青饲料收获机行业发展历程</w:t>
      </w:r>
      <w:r>
        <w:rPr>
          <w:rFonts w:hint="eastAsia"/>
        </w:rPr>
        <w:br/>
      </w:r>
      <w:r>
        <w:rPr>
          <w:rFonts w:hint="eastAsia"/>
        </w:rPr>
        <w:t>　　　　二、中国青饲料收获机行业发展面临问题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三、中国青饲料收获机行业技术发展现状及趋势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我国青饲料收获机行业发展状况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一、2025年中国青饲料收获机行业发展回顾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二、2025年我国青饲料收获机市场发展分析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2020-2025年中国青饲料收获机行业供需分析</w:t>
      </w:r>
      <w:r>
        <w:rPr>
          <w:rFonts w:hint="eastAsia"/>
        </w:rPr>
        <w:br/>
      </w:r>
      <w:r>
        <w:rPr>
          <w:rFonts w:hint="eastAsia"/>
        </w:rPr>
        <w:t>　　第四节 2025年青饲料收获机行业产量分析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一、2025年我国青饲料收获机产量分析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二、2025-2031年我国青饲料收获机产量预测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中国青饲料收获机行业区域市场分析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2025年西北地区青饲料收获机行业分析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青饲料收获机行业投资与发展前景分析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2025年青饲料收获机行业投资情况分析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青饲料收获机行业投资机会分析</w:t>
      </w:r>
      <w:r>
        <w:rPr>
          <w:rFonts w:hint="eastAsia"/>
        </w:rPr>
        <w:br/>
      </w:r>
      <w:r>
        <w:rPr>
          <w:rFonts w:hint="eastAsia"/>
        </w:rPr>
        <w:t>　　　　一、青饲料收获机投资项目分析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二、可以投资的青饲料收获机模式</w:t>
      </w:r>
      <w:r>
        <w:rPr>
          <w:rFonts w:hint="eastAsia"/>
        </w:rPr>
        <w:br/>
      </w:r>
      <w:r>
        <w:rPr>
          <w:rFonts w:hint="eastAsia"/>
        </w:rPr>
        <w:t>　　　　三、2025年青饲料收获机投资机会</w:t>
      </w:r>
      <w:r>
        <w:rPr>
          <w:rFonts w:hint="eastAsia"/>
        </w:rPr>
        <w:br/>
      </w:r>
      <w:r>
        <w:rPr>
          <w:rFonts w:hint="eastAsia"/>
        </w:rPr>
        <w:t>　　　　四、2025年青饲料收获机投资新方向</w:t>
      </w:r>
      <w:r>
        <w:rPr>
          <w:rFonts w:hint="eastAsia"/>
        </w:rPr>
        <w:br/>
      </w:r>
      <w:r>
        <w:rPr>
          <w:rFonts w:hint="eastAsia"/>
        </w:rPr>
        <w:t>　　第三节 青饲料收获机行业发展前景分析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一、贸易战下青饲料收获机市场的发展前景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二、2025年青饲料收获机市场面临的发展商机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青饲料收获机行业竞争格局分析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青饲料收获机行业集中度分析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一、青饲料收获机市场集中度分析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二、青饲料收获机企业集中度分析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三、青饲料收获机区域集中度分析</w:t>
      </w:r>
      <w:r>
        <w:rPr>
          <w:rFonts w:hint="eastAsia"/>
        </w:rPr>
        <w:br/>
      </w:r>
      <w:r>
        <w:rPr>
          <w:rFonts w:hint="eastAsia"/>
        </w:rPr>
        <w:t>　　第二节 青饲料收获机行业主要企业竞争力分析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青饲料收获机行业竞争格局分析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一、2025年青饲料收获机行业竞争分析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二、2025年中外青饲料收获机产品竞争分析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三、2020-2025年我国青饲料收获机市场竞争分析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五、2025-2031年国内主要青饲料收获机企业动向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2020-2025年中国青饲料收获机行业发展形势分析</w:t>
      </w:r>
      <w:r>
        <w:rPr>
          <w:rFonts w:hint="eastAsia"/>
        </w:rPr>
        <w:br/>
      </w:r>
      <w:r>
        <w:rPr>
          <w:rFonts w:hint="eastAsia"/>
        </w:rPr>
        <w:t>　　第一节 青饲料收获机行业发展概况</w:t>
      </w:r>
      <w:r>
        <w:rPr>
          <w:rFonts w:hint="eastAsia"/>
        </w:rPr>
        <w:br/>
      </w:r>
      <w:r>
        <w:rPr>
          <w:rFonts w:hint="eastAsia"/>
        </w:rPr>
        <w:t>　　　　一、青饲料收获机行业发展特点分析</w:t>
      </w:r>
      <w:r>
        <w:rPr>
          <w:rFonts w:hint="eastAsia"/>
        </w:rPr>
        <w:br/>
      </w:r>
      <w:r>
        <w:rPr>
          <w:rFonts w:hint="eastAsia"/>
        </w:rPr>
        <w:t>　　　　二、青饲料收获机行业投资现状分析</w:t>
      </w:r>
      <w:r>
        <w:rPr>
          <w:rFonts w:hint="eastAsia"/>
        </w:rPr>
        <w:br/>
      </w:r>
      <w:r>
        <w:rPr>
          <w:rFonts w:hint="eastAsia"/>
        </w:rPr>
        <w:t>　　　　三、青饲料收获机行业总产值分析</w:t>
      </w:r>
      <w:r>
        <w:rPr>
          <w:rFonts w:hint="eastAsia"/>
        </w:rPr>
        <w:br/>
      </w:r>
      <w:r>
        <w:rPr>
          <w:rFonts w:hint="eastAsia"/>
        </w:rPr>
        <w:t>　　　　四、青饲料收获机行业技术发展分析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2020-2025年青饲料收获机行业市场情况分析</w:t>
      </w:r>
      <w:r>
        <w:rPr>
          <w:rFonts w:hint="eastAsia"/>
        </w:rPr>
        <w:br/>
      </w:r>
      <w:r>
        <w:rPr>
          <w:rFonts w:hint="eastAsia"/>
        </w:rPr>
        <w:t>　　　　一、青饲料收获机行业市场发展分析</w:t>
      </w:r>
      <w:r>
        <w:rPr>
          <w:rFonts w:hint="eastAsia"/>
        </w:rPr>
        <w:br/>
      </w:r>
      <w:r>
        <w:rPr>
          <w:rFonts w:hint="eastAsia"/>
        </w:rPr>
        <w:t>　　　　二、青饲料收获机市场存在的问题</w:t>
      </w:r>
      <w:r>
        <w:rPr>
          <w:rFonts w:hint="eastAsia"/>
        </w:rPr>
        <w:br/>
      </w:r>
      <w:r>
        <w:rPr>
          <w:rFonts w:hint="eastAsia"/>
        </w:rPr>
        <w:t>　　　　三、青饲料收获机市场规模分析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2020-2025年青饲料收获机所属行业产销状况分析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一、青饲料收获机产量分析</w:t>
      </w:r>
      <w:r>
        <w:rPr>
          <w:rFonts w:hint="eastAsia"/>
        </w:rPr>
        <w:br/>
      </w:r>
      <w:r>
        <w:rPr>
          <w:rFonts w:hint="eastAsia"/>
        </w:rPr>
        <w:t>　　　　二、青饲料收获机产能分析</w:t>
      </w:r>
      <w:r>
        <w:rPr>
          <w:rFonts w:hint="eastAsia"/>
        </w:rPr>
        <w:br/>
      </w:r>
      <w:r>
        <w:rPr>
          <w:rFonts w:hint="eastAsia"/>
        </w:rPr>
        <w:t>　　　　三、青饲料收获机市场需求状况分析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中国青饲料收获机所属行业整体运行指标分析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2025年中国青饲料收获机所属行业总体规模分析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2025年中国青饲料收获机所属行业产销分析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2025年中国青饲料收获机所属行业财务指标总体分析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青饲料收获机所属行业产销运存分析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一、2020-2025年青饲料收获机所属行业产销情况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二、2020-2025年青饲料收获机所属行业库存情况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三、2020-2025年青饲料收获机所属行业资金周转情况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青饲料收获机所属行业盈利水平分析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一、2020-2025年青饲料收获机所属行业价格走势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二、2020-2025年青饲料收获机所属行业营业收入情况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三、2020-2025年青饲料收获机所属行业毛利率情况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四、2020-2025年青饲料收获机所属行业赢利能力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五、2020-2025年青饲料收获机所属行业赢利水平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六、2025-2031年青饲料收获机所属行业赢利预测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青饲料收获机所属行业盈利能力分析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2025年中国青饲料收获机所属行业利润总额分析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2025年中国青饲料收获机所属行业销售利润率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2025年中国青饲料收获机所属行业总资产利润率分析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2025年中国青饲料收获机所属行业产值利税率分析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青饲料收获机重点企业发展分析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中国电科院普瑞股份有限公司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北京富机达能电器产品股份有限公司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哈尔滨威翰电气股份有限公司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青饲料收获机行业投资策略分析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2025年青饲料收获机行业投资效益分析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2025年青饲料收获机行业投资策略研究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2025-2031年青饲料收获机行业投资风险预警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影响青饲料收获机行业发展的主要因素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一、2025年影响青饲料收获机行业运行的有利因素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二、2025年影响青饲料收获机行业运行的稳定因素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三、2025年影响青饲料收获机行业运行的不利因素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四、2025年我国青饲料收获机行业发展面临的挑战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五、2025年我国青饲料收获机行业发展面临的机遇</w:t>
      </w:r>
      <w:r>
        <w:rPr>
          <w:rFonts w:hint="eastAsia"/>
        </w:rPr>
        <w:br/>
      </w:r>
      <w:r>
        <w:rPr>
          <w:rFonts w:hint="eastAsia"/>
        </w:rPr>
        <w:t>　　第二节 青饲料收获机行业投资风险预警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一、2025-2031年青饲料收获机行业市场风险预测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二、2025-2031年青饲料收获机行业政策风险预测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四、2025-2031年青饲料收获机行业技术风险预测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五、2025-2031年青饲料收获机行业竞争风险预测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六、2025-2031年青饲料收获机行业其他风险预测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2025-2031年青饲料收获机行业发展趋势分析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2025-2031年中国青饲料收获机市场趋势分析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一、2020-2025年我国青饲料收获机市场趋势总结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二、2025-2031年我国青饲料收获机发展趋势分析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2025-2031年青饲料收获机产品发展趋势分析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一、2025-2031年青饲料收获机产品技术趋势分析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二、2025-2031年青饲料收获机产品价格趋势分析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2025-2031年中国青饲料收获机行业供需预测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一、2025-2031年中国青饲料收获机供给预测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二、2025-2031年中国青饲料收获机需求预测</w:t>
      </w:r>
      <w:r>
        <w:rPr>
          <w:rFonts w:hint="eastAsia"/>
        </w:rPr>
        <w:br/>
      </w:r>
      <w:r>
        <w:rPr>
          <w:rFonts w:hint="eastAsia"/>
        </w:rPr>
        <w:t>　　第四节 2025-2031年青饲料收获机行业规划建议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青饲料收获机企业管理策略建议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一、青饲料收获机价格策略分析</w:t>
      </w:r>
      <w:r>
        <w:rPr>
          <w:rFonts w:hint="eastAsia"/>
        </w:rPr>
        <w:br/>
      </w:r>
      <w:r>
        <w:rPr>
          <w:rFonts w:hint="eastAsia"/>
        </w:rPr>
        <w:t>　　　　二、青饲料收获机渠道策略分析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提高青饲料收获机企业竞争力的策略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一、提高中国青饲料收获机企业核心竞争力的对策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二、青饲料收获机企业提升竞争力的主要方向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三、影响青饲料收获机企业核心竞争力的因素及提升途径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四、提高青饲料收获机企业竞争力的策略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对我国青饲料收获机品牌的战略思考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一、青饲料收获机实施品牌战略的意义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二、青饲料收获机企业品牌的现状分析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三、我国青饲料收获机企业的品牌战略</w:t>
      </w:r>
      <w:r>
        <w:rPr>
          <w:rFonts w:hint="eastAsia"/>
        </w:rPr>
        <w:br/>
      </w:r>
      <w:r>
        <w:rPr>
          <w:rFonts w:hint="eastAsia"/>
        </w:rPr>
        <w:t>　　　　四、青饲料收获机品牌战略管理的策略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青饲料收获机行业类别</w:t>
      </w:r>
      <w:r>
        <w:rPr>
          <w:rFonts w:hint="eastAsia"/>
        </w:rPr>
        <w:br/>
      </w:r>
      <w:r>
        <w:rPr>
          <w:rFonts w:hint="eastAsia"/>
        </w:rPr>
        <w:t>　　图表 青饲料收获机行业产业链调研</w:t>
      </w:r>
      <w:r>
        <w:rPr>
          <w:rFonts w:hint="eastAsia"/>
        </w:rPr>
        <w:br/>
      </w:r>
      <w:r>
        <w:rPr>
          <w:rFonts w:hint="eastAsia"/>
        </w:rPr>
        <w:t>　　图表 青饲料收获机行业现状</w:t>
      </w:r>
      <w:r>
        <w:rPr>
          <w:rFonts w:hint="eastAsia"/>
        </w:rPr>
        <w:br/>
      </w:r>
      <w:r>
        <w:rPr>
          <w:rFonts w:hint="eastAsia"/>
        </w:rPr>
        <w:t>　　图表 青饲料收获机行业标准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2025年中国青饲料收获机行业产能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2020-2025年中国青饲料收获机行业产量统计</w:t>
      </w:r>
      <w:r>
        <w:rPr>
          <w:rFonts w:hint="eastAsia"/>
        </w:rPr>
        <w:br/>
      </w:r>
      <w:r>
        <w:rPr>
          <w:rFonts w:hint="eastAsia"/>
        </w:rPr>
        <w:t>　　图表 青饲料收获机行业动态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2020-2025年中国青饲料收获机市场需求量</w:t>
      </w:r>
      <w:r>
        <w:rPr>
          <w:rFonts w:hint="eastAsia"/>
        </w:rPr>
        <w:br/>
      </w:r>
      <w:r>
        <w:rPr>
          <w:rFonts w:hint="eastAsia"/>
        </w:rPr>
        <w:t>　　图表 2025年中国青饲料收获机行业需求区域调研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2020-2025年中国青饲料收获机行情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2020-2025年中国青饲料收获机进口统计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2020-2025年中国青饲料收获机行业企业数量统计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**地区青饲料收获机市场调研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**地区青饲料收获机市场调研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青饲料收获机行业竞争对手分析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2025-2031年中国青饲料收获机行业市场规模预测</w:t>
      </w:r>
      <w:r>
        <w:rPr>
          <w:rFonts w:hint="eastAsia"/>
        </w:rPr>
        <w:br/>
      </w:r>
      <w:r>
        <w:rPr>
          <w:rFonts w:hint="eastAsia"/>
        </w:rPr>
        <w:t>　　图表 青饲料收获机行业准入条件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376edbff4d01" w:history="1">
        <w:r>
          <w:rPr>
            <w:rStyle w:val="Hyperlink"/>
          </w:rPr>
          <w:t>2025-2031年中国青饲料收获机行业研究分析与发展前景报告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8376edbff4d01" w:history="1">
        <w:r>
          <w:rPr>
            <w:rStyle w:val="Hyperlink"/>
          </w:rPr>
          <w:t>https://www.20087.com/0/67/QingSiLiaoShouHuoJiHangYeQianJing.html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热点：收玉米棒和青储一体机价格、青饲料收获机械、玉米青储机价格16万、青饲料收获机大纲、9qz-3500型青饲料收获机、青饲料收获机装配调试工艺文件、玉米收获青储机厂家、青饲料收获机行驶证 内蒙古、青贮机十大品牌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4bd22a124fa7" w:history="1">
      <w:r>
        <w:rPr>
          <w:rStyle w:val="Hyperlink"/>
        </w:rPr>
        <w:t>2025-2031年中国青饲料收获机行业研究分析与发展前景报告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SiLiaoShouHuoJiHangYeQianJing.html" TargetMode="External" Id="Ra928376edbf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SiLiaoShouHuoJiHangYeQianJing.html" TargetMode="External" Id="R584b4bd22a12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2025-02-18T02:26:00Z</dcterms:created>
  <dcterms:modified xsi:type="dcterms:W3CDTF">2025-02-18T03:26:00Z</dcterms:modified>
  <dc:subject>2025-2031年中国青饲料收获机行业研究分析与发展前景报告</dc:subject>
  <dc:title>2025-2031年中国青饲料收获机行业研究分析与发展前景报告</dc:title>
  <cp:keywords>2025-2031年中国青饲料收获机行业研究分析与发展前景报告</cp:keywords>
  <dc:description>2025-2031年中国青饲料收获机行业研究分析与发展前景报告</dc:description>
</cp:coreProperties>
</file>