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7b9a7bf0e4340" w:history="1">
              <w:r>
                <w:rPr>
                  <w:rStyle w:val="Hyperlink"/>
                </w:rPr>
                <w:t>2025-2031年全球与中国预浓缩仪市场现状及趋势预测报告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7b9a7bf0e4340" w:history="1">
              <w:r>
                <w:rPr>
                  <w:rStyle w:val="Hyperlink"/>
                </w:rPr>
                <w:t>2025-2031年全球与中国预浓缩仪市场现状及趋势预测报告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7b9a7bf0e4340" w:history="1">
                <w:r>
                  <w:rPr>
                    <w:rStyle w:val="Hyperlink"/>
                  </w:rPr>
                  <w:t>https://www.20087.com/0/07/YuNongSuoYiHangYeQianJingQuShi.html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浓缩仪是实验室仪器中的重要设备，近年来随着生物医学、化学分析和环境监测等领域对样品前处理技术的需求增加，其功能和性能不断完善。预浓缩仪能够快速、高效地去除样品中的溶剂，保留目标分析物，适用于各类液体样品的浓缩和净化，提高了后续分析的准确性和灵敏度。</w:t>
      </w:r>
      <w:r>
        <w:rPr>
          <w:rFonts w:hint="eastAsia"/>
        </w:rPr>
        <w:br/>
      </w:r>
      <w:r>
        <w:rPr>
          <w:rFonts w:hint="eastAsia"/>
        </w:rPr>
        <w:t>　　未来，预浓缩仪将更加注重自动化和多功能集成。自动化体现在通过集成机器人手臂和智能控制软件，实现样品处理流程的自动化，提高实验效率和重复性。多功能集成则意味着预浓缩仪将结合过滤、萃取、分离等技术，提供一站式的样品前处理解决方案，满足复杂样品分析的需求，为科研和工业应用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7b9a7bf0e4340" w:history="1">
        <w:r>
          <w:rPr>
            <w:rStyle w:val="Hyperlink"/>
          </w:rPr>
          <w:t>2025-2031年全球与中国预浓缩仪市场现状及趋势预测报告</w:t>
        </w:r>
      </w:hyperlink>
      <w:r>
        <w:rPr>
          <w:rFonts w:hint="eastAsia"/>
        </w:rPr>
        <w:t>》从市场规模、需求变化及价格动态等维度，系统解析了预浓缩仪行业的现状与发展趋势。报告深入分析了预浓缩仪产业链各环节，科学预测了市场前景与技术发展方向，同时聚焦预浓缩仪细分市场特点及重点企业的经营表现，揭示了预浓缩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预浓缩仪行业概述及发展现状</w:t>
      </w:r>
      <w:r>
        <w:rPr>
          <w:rFonts w:hint="eastAsia"/>
        </w:rPr>
        <w:br/>
      </w:r>
      <w:r>
        <w:rPr>
          <w:rFonts w:hint="eastAsia"/>
        </w:rPr>
        <w:t>　　1.1 预浓缩仪行业介绍</w:t>
      </w:r>
      <w:r>
        <w:rPr>
          <w:rFonts w:hint="eastAsia"/>
        </w:rPr>
        <w:br/>
      </w:r>
      <w:r>
        <w:rPr>
          <w:rFonts w:hint="eastAsia"/>
        </w:rPr>
        <w:t>　　1.2 预浓缩仪主要种类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2024年不同种类预浓缩仪产量占比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2020-2031年不同种类预浓缩仪价格走势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预浓缩仪主要应用领域分析</w:t>
      </w:r>
      <w:r>
        <w:rPr>
          <w:rFonts w:hint="eastAsia"/>
        </w:rPr>
        <w:br/>
      </w:r>
      <w:r>
        <w:rPr>
          <w:rFonts w:hint="eastAsia"/>
        </w:rPr>
        <w:t>　　　　1.3.1 预浓缩仪主要应用领域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2024年全球预浓缩仪不同应用领域消费量占比分析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全球与中国预浓缩仪市场发展现状对比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2020-2031年全球预浓缩仪市场现状及发展趋势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2020-2031年中国预浓缩仪市场现状及发展趋势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2020-2031年全球预浓缩仪供需现状及趋势预测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2020-2031年全球预浓缩仪产能、产量、产能利用率情况及趋势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2020-2031年全球预浓缩仪产量、表观消费量情况及趋势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2020-2031年中国预浓缩仪供需现状及趋势预测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2020-2031年中国预浓缩仪产能、产量、产能利用率情况及趋势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2020-2031年中国预浓缩仪产量、表观消费量情况及趋势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2020-2031年中国预浓缩仪产量、需求量、市场缺口情况及趋势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中国预浓缩仪行业政策分析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全球与中国预浓缩仪重点企业产量、产值、集中度分析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全球市场预浓缩仪重点企业2024和2025年产量、产值对比分析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全球市场预浓缩仪重点企业2024和2025年产量对比分析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全球市场预浓缩仪重点企业2024和2025年产值对比分析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全球市场预浓缩仪重点企业2024和2025年产品价格分析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中国市场预浓缩仪重点企业2024和2025年产量、产值对比分析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中国市场预浓缩仪重点企业2024和2025年产量对比分析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中国市场预浓缩仪重点企业2024和2025年产值对比分析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预浓缩仪重点厂商总部</w:t>
      </w:r>
      <w:r>
        <w:rPr>
          <w:rFonts w:hint="eastAsia"/>
        </w:rPr>
        <w:br/>
      </w:r>
      <w:r>
        <w:rPr>
          <w:rFonts w:hint="eastAsia"/>
        </w:rPr>
        <w:t>　　2.4 预浓缩仪行业企业集中度分析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全球重点预浓缩仪企业SWOT分析</w:t>
      </w:r>
      <w:r>
        <w:rPr>
          <w:rFonts w:hint="eastAsia"/>
        </w:rPr>
        <w:br/>
      </w:r>
      <w:r>
        <w:rPr>
          <w:rFonts w:hint="eastAsia"/>
        </w:rPr>
        <w:t>　　2.6 中国重点预浓缩仪企业SWOT分析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2020-2031年全球主要地区预浓缩仪产量、产值、市场份额情况及趋势预测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2020-2031年全球主要地区预浓缩仪产量、产值及市场份额情况及趋势预测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2020-2031年全球主要地区预浓缩仪产量及市场份额情况及趋势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2020-2031年全球主要地区预浓缩仪产值及市场份额情况及趋势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2020-2031年中国市场预浓缩仪产量、产值情况及趋势预测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2020-2031年北美市场预浓缩仪产量、产值情况及趋势预测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2020-2031年欧洲市场预浓缩仪产量、产值情况及趋势预测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2020-2031年日本市场预浓缩仪产量、产值情况及趋势预测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2020-2031年全球主要地区预浓缩仪消费量、市场份额及发展趋势分析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2020-2031年全球主要地区预浓缩仪消费量、市场份额及发展趋势预测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2020-2031年中国市场预浓缩仪消费情况及发展趋势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2020-2031年北美市场预浓缩仪消费情况及发展趋势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2020-2031年欧洲市场预浓缩仪消费情况及发展趋势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2020-2031年日本市场预浓缩仪消费情况及发展趋势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预浓缩仪行业重点企业调研分析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企业预浓缩仪产品</w:t>
      </w:r>
      <w:r>
        <w:rPr>
          <w:rFonts w:hint="eastAsia"/>
        </w:rPr>
        <w:br/>
      </w:r>
      <w:r>
        <w:rPr>
          <w:rFonts w:hint="eastAsia"/>
        </w:rPr>
        <w:t>　　　　5.1.3 企业预浓缩仪产量、价格、收入、成本、毛利情况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企业预浓缩仪产品</w:t>
      </w:r>
      <w:r>
        <w:rPr>
          <w:rFonts w:hint="eastAsia"/>
        </w:rPr>
        <w:br/>
      </w:r>
      <w:r>
        <w:rPr>
          <w:rFonts w:hint="eastAsia"/>
        </w:rPr>
        <w:t>　　　　5.2.3 企业预浓缩仪产量、价格、收入、成本、毛利情况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企业预浓缩仪产品</w:t>
      </w:r>
      <w:r>
        <w:rPr>
          <w:rFonts w:hint="eastAsia"/>
        </w:rPr>
        <w:br/>
      </w:r>
      <w:r>
        <w:rPr>
          <w:rFonts w:hint="eastAsia"/>
        </w:rPr>
        <w:t>　　　　5.3.3 企业预浓缩仪产量、价格、收入、成本、毛利情况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企业预浓缩仪产品</w:t>
      </w:r>
      <w:r>
        <w:rPr>
          <w:rFonts w:hint="eastAsia"/>
        </w:rPr>
        <w:br/>
      </w:r>
      <w:r>
        <w:rPr>
          <w:rFonts w:hint="eastAsia"/>
        </w:rPr>
        <w:t>　　　　5.4.3 企业预浓缩仪产量、价格、收入、成本、毛利情况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企业预浓缩仪产品</w:t>
      </w:r>
      <w:r>
        <w:rPr>
          <w:rFonts w:hint="eastAsia"/>
        </w:rPr>
        <w:br/>
      </w:r>
      <w:r>
        <w:rPr>
          <w:rFonts w:hint="eastAsia"/>
        </w:rPr>
        <w:t>　　　　5.5.3 企业预浓缩仪产量、价格、收入、成本、毛利情况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企业预浓缩仪产品</w:t>
      </w:r>
      <w:r>
        <w:rPr>
          <w:rFonts w:hint="eastAsia"/>
        </w:rPr>
        <w:br/>
      </w:r>
      <w:r>
        <w:rPr>
          <w:rFonts w:hint="eastAsia"/>
        </w:rPr>
        <w:t>　　　　5.6.3 企业预浓缩仪产量、价格、收入、成本、毛利情况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企业预浓缩仪产品</w:t>
      </w:r>
      <w:r>
        <w:rPr>
          <w:rFonts w:hint="eastAsia"/>
        </w:rPr>
        <w:br/>
      </w:r>
      <w:r>
        <w:rPr>
          <w:rFonts w:hint="eastAsia"/>
        </w:rPr>
        <w:t>　　　　5.7.3 企业预浓缩仪产量、价格、收入、成本、毛利情况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企业预浓缩仪产品</w:t>
      </w:r>
      <w:r>
        <w:rPr>
          <w:rFonts w:hint="eastAsia"/>
        </w:rPr>
        <w:br/>
      </w:r>
      <w:r>
        <w:rPr>
          <w:rFonts w:hint="eastAsia"/>
        </w:rPr>
        <w:t>　　　　5.8.3 企业预浓缩仪产量、价格、收入、成本、毛利情况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企业预浓缩仪产品</w:t>
      </w:r>
      <w:r>
        <w:rPr>
          <w:rFonts w:hint="eastAsia"/>
        </w:rPr>
        <w:br/>
      </w:r>
      <w:r>
        <w:rPr>
          <w:rFonts w:hint="eastAsia"/>
        </w:rPr>
        <w:t>　　　　5.9.3 企业预浓缩仪产量、价格、收入、成本、毛利情况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企业预浓缩仪产品</w:t>
      </w:r>
      <w:r>
        <w:rPr>
          <w:rFonts w:hint="eastAsia"/>
        </w:rPr>
        <w:br/>
      </w:r>
      <w:r>
        <w:rPr>
          <w:rFonts w:hint="eastAsia"/>
        </w:rPr>
        <w:t>　　　　5.10.3 企业预浓缩仪产量、价格、收入、成本、毛利情况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2020-2031不同种类预浓缩仪产量、价格、产值及市场份额情况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全球市场不同种类预浓缩仪产量、产值及市场份额情况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2020-2031年全球市场不同种类预浓缩仪产量、市场份额情况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2020-2031年全球市场不同种类预浓缩仪产值、市场份额情况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2020-2031年全球市场不同种类预浓缩仪价格走势分析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中国市场不同种类预浓缩仪产量、产值及市场份额情况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2020-2031年中国市场不同种类预浓缩仪产量、市场份额情况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2020-2031年中国市场不同种类预浓缩仪产值、市场份额情况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2020-2031年中国市场不同种类预浓缩仪价格走势分析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预浓缩仪上游原料及下游主要应用领域分析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预浓缩仪产业链分析</w:t>
      </w:r>
      <w:r>
        <w:rPr>
          <w:rFonts w:hint="eastAsia"/>
        </w:rPr>
        <w:br/>
      </w:r>
      <w:r>
        <w:rPr>
          <w:rFonts w:hint="eastAsia"/>
        </w:rPr>
        <w:t>　　7.2 预浓缩仪产业上游供应分析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2020-2031年全球市场预浓缩仪下游主要应用领域消费量、市场份额情况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2020-2031年中国市场预浓缩仪下游主要应用领域消费量、市场份额及增长情况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2020-2031年中国市场预浓缩仪产量、消费量、进出口分析及发展趋势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2020-2031年中国市场预浓缩仪产量、消费量、进出口分析及发展趋势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2020-2031年中国市场预浓缩仪进出口贸易趋势</w:t>
      </w:r>
      <w:r>
        <w:rPr>
          <w:rFonts w:hint="eastAsia"/>
        </w:rPr>
        <w:br/>
      </w:r>
      <w:r>
        <w:rPr>
          <w:rFonts w:hint="eastAsia"/>
        </w:rPr>
        <w:t>　　8.3 中国市场预浓缩仪主要进口来源</w:t>
      </w:r>
      <w:r>
        <w:rPr>
          <w:rFonts w:hint="eastAsia"/>
        </w:rPr>
        <w:br/>
      </w:r>
      <w:r>
        <w:rPr>
          <w:rFonts w:hint="eastAsia"/>
        </w:rPr>
        <w:t>　　8.4 中国市场预浓缩仪主要出口目的地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2025年中国市场预浓缩仪主要地区分布</w:t>
      </w:r>
      <w:r>
        <w:rPr>
          <w:rFonts w:hint="eastAsia"/>
        </w:rPr>
        <w:br/>
      </w:r>
      <w:r>
        <w:rPr>
          <w:rFonts w:hint="eastAsia"/>
        </w:rPr>
        <w:t>　　9.1 中国预浓缩仪生产地区分布</w:t>
      </w:r>
      <w:r>
        <w:rPr>
          <w:rFonts w:hint="eastAsia"/>
        </w:rPr>
        <w:br/>
      </w:r>
      <w:r>
        <w:rPr>
          <w:rFonts w:hint="eastAsia"/>
        </w:rPr>
        <w:t>　　9.2 中国预浓缩仪消费地区分布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影响中国市场预浓缩仪供需因素分析</w:t>
      </w:r>
      <w:r>
        <w:rPr>
          <w:rFonts w:hint="eastAsia"/>
        </w:rPr>
        <w:br/>
      </w:r>
      <w:r>
        <w:rPr>
          <w:rFonts w:hint="eastAsia"/>
        </w:rPr>
        <w:t>　　10.1 预浓缩仪及相关行业技术发展概况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2020-2031年预浓缩仪进出口贸易现状及趋势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2020-2031年预浓缩仪产品技术趋势与价格走势预测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预浓缩仪行业市场环境发展趋势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2020-2031年不同种类预浓缩仪产品技术发展趋势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2020-2031年预浓缩仪价格走势预测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预浓缩仪销售渠道分析及建议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国内市场预浓缩仪销售渠道分析</w:t>
      </w:r>
      <w:r>
        <w:rPr>
          <w:rFonts w:hint="eastAsia"/>
        </w:rPr>
        <w:br/>
      </w:r>
      <w:r>
        <w:rPr>
          <w:rFonts w:hint="eastAsia"/>
        </w:rPr>
        <w:t>　　　　12.1.1 当前预浓缩仪主要销售模式及销售渠道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2020-2031年国内市场预浓缩仪销售模式及销售渠道趋势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海外市场预浓缩仪销售渠道分析</w:t>
      </w:r>
      <w:r>
        <w:rPr>
          <w:rFonts w:hint="eastAsia"/>
        </w:rPr>
        <w:br/>
      </w:r>
      <w:r>
        <w:rPr>
          <w:rFonts w:hint="eastAsia"/>
        </w:rPr>
        <w:t>　　12.3 预浓缩仪行业营销策略建议</w:t>
      </w:r>
      <w:r>
        <w:rPr>
          <w:rFonts w:hint="eastAsia"/>
        </w:rPr>
        <w:br/>
      </w:r>
      <w:r>
        <w:rPr>
          <w:rFonts w:hint="eastAsia"/>
        </w:rPr>
        <w:t>　　　　12.3.1 预浓缩仪市场定位及目标消费者分析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预浓缩仪行业营销模式及销售渠道建议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预浓缩仪产品介绍</w:t>
      </w:r>
      <w:r>
        <w:rPr>
          <w:rFonts w:hint="eastAsia"/>
        </w:rPr>
        <w:br/>
      </w:r>
      <w:r>
        <w:rPr>
          <w:rFonts w:hint="eastAsia"/>
        </w:rPr>
        <w:t>　　表 预浓缩仪产品分类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2025年全球不同种类预浓缩仪产量份额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2020-2031年不同种类预浓缩仪价格及趋势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预浓缩仪主要应用领域</w:t>
      </w:r>
      <w:r>
        <w:rPr>
          <w:rFonts w:hint="eastAsia"/>
        </w:rPr>
        <w:br/>
      </w:r>
      <w:r>
        <w:rPr>
          <w:rFonts w:hint="eastAsia"/>
        </w:rPr>
        <w:t>　　图 全球2025年预浓缩仪不同应用领域消费量份额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2020-2031年全球市场预浓缩仪产量及增长情况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2020-2031年全球市场预浓缩仪产值及增长情况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2020-2031年中国市场预浓缩仪产量、增长率及趋势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2020-2031年中国市场预浓缩仪产值、增长率及趋势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2020-2031年全球预浓缩仪产能、产量、产能利用率及趋势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2020-2031年全球预浓缩仪产量、表观消费量及趋势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2020-2031年中国预浓缩仪产能、产量、产能利用率及趋势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2020-2031年中国预浓缩仪产量、表观消费量及趋势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2020-2031年中国预浓缩仪产量、市场需求量及趋势</w:t>
      </w:r>
      <w:r>
        <w:rPr>
          <w:rFonts w:hint="eastAsia"/>
        </w:rPr>
        <w:br/>
      </w:r>
      <w:r>
        <w:rPr>
          <w:rFonts w:hint="eastAsia"/>
        </w:rPr>
        <w:t>　　表 预浓缩仪行业政策分析</w:t>
      </w:r>
      <w:r>
        <w:rPr>
          <w:rFonts w:hint="eastAsia"/>
        </w:rPr>
        <w:br/>
      </w:r>
      <w:r>
        <w:rPr>
          <w:rFonts w:hint="eastAsia"/>
        </w:rPr>
        <w:t>　　表 全球市场预浓缩仪重点企业2024和2025年产量对比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全球市场预浓缩仪重点企业2024和2025年产量、市场份额统计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全球市场预浓缩仪重点企业2025年产量、市场份额统计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全球市场预浓缩仪重点企业2025年产量、市场份额统计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全球市场预浓缩仪重点企业2024和2025年产值对比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全球市场预浓缩仪重点企业2024和2025年产值市场份额统计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全球市场预浓缩仪重点企业2025年产值、市场份额统计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全球市场预浓缩仪重点企业2025年产值、市场份额统计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全球市场预浓缩仪重点企业2024和2025年产品价格统计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中国市场预浓缩仪重点企业2024和2025年产量对比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中国市场预浓缩仪重点企业2024和2025年产量市场份额统计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中国市场预浓缩仪重点企业2025年产量、市场份额统计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中国市场预浓缩仪重点企业2025年产量、市场份额统计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中国市场预浓缩仪重点企业2024和2025年产值对比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中国市场预浓缩仪重点企业2024和2025年产值市场份额统计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中国市场预浓缩仪重点企业2025年产值、市场份额统计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中国市场预浓缩仪重点企业2025年产值、市场份额统计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预浓缩仪企业总部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2024和2025年全球市场预浓缩仪重点企业产值市场份额对比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全球预浓缩仪重点企业SWOT分析</w:t>
      </w:r>
      <w:r>
        <w:rPr>
          <w:rFonts w:hint="eastAsia"/>
        </w:rPr>
        <w:br/>
      </w:r>
      <w:r>
        <w:rPr>
          <w:rFonts w:hint="eastAsia"/>
        </w:rPr>
        <w:t>　　表 中国预浓缩仪重点企业SWOT分析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2020-2025年全球主要地区预浓缩仪产量统计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2025-2031年全球主要地区预浓缩仪产量预测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2020-2031年全球主要地区预浓缩仪产量市场份额统计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2025年全球主要地区预浓缩仪产量市场份额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2020-2025年全球主要地区预浓缩仪产值统计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2025-2031年全球主要地区预浓缩仪产值预测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2020-2031年全球主要地区预浓缩仪产值市场份额统计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2025年全球主要地区预浓缩仪产值市场份额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2020-2031年中国市场预浓缩仪产量及增长情况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2020-2031年中国市场预浓缩仪产值及增长情况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2020-2031年北美市场预浓缩仪产量及增长情况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2020-2031年北美市场预浓缩仪产值及增长情况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2020-2031年欧洲市场预浓缩仪产量及增长情况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2020-2031年欧洲市场预浓缩仪产值及增长情况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2020-2031年日本市场预浓缩仪产量及增长情况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2020-2031年日本市场预浓缩仪产值及增长情况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2020-2025年全球主要地区预浓缩仪消费量统计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2025-2031年全球主要地区预浓缩仪消费量预测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2020-2031年全球主要地区预浓缩仪消费量市场份额统计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2025年全球主要地区预浓缩仪消费量市场份额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2020-2031年中国市场预浓缩仪消费量、增长率及趋势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2020-2031年北美市场预浓缩仪消费量、增长率及趋势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2020-2031年欧洲市场预浓缩仪消费量、增长率及趋势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2020-2031年日本市场预浓缩仪消费量、增长率及趋势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重点企业（一）预浓缩仪产品情况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重点企业（二）预浓缩仪产品情况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重点企业（三）预浓缩仪产品情况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重点企业（四）预浓缩仪产品情况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重点企业（五）预浓缩仪产品情况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重点企业（六）预浓缩仪产品情况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重点企业（七）预浓缩仪产品情况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重点企业（八）预浓缩仪产品情况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重点企业（九）预浓缩仪产品情况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重点企业（十）预浓缩仪产品情况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重点企业（十）2024-2025年预浓缩仪产量、价格、收入、成本、毛利情况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2020-2025年全球市场不同种类预浓缩仪产量统计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2025-2031年全球市场不同种类预浓缩仪产量预测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2020-2031年全球市场不同种类预浓缩仪产量市场份额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2020-2025年全球市场不同种类预浓缩仪产值统计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2025-2031年全球市场不同种类预浓缩仪产值预测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2020-2031年全球市场不同种类预浓缩仪产值市场份额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2020-2031年全球市场不同种类预浓缩仪价格走势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2020-2025年中国市场不同种类预浓缩仪产量统计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2025-2031年中国市场不同种类预浓缩仪产量预测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2020-2031年中国市场不同种类预浓缩仪产量市场份额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2020-2025年中国市场不同种类预浓缩仪产值统计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2025-2031年中国市场不同种类预浓缩仪产值预测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2020-2031年中国市场不同种类预浓缩仪产值市场份额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2020-2031年中国市场不同种类预浓缩仪价格走势</w:t>
      </w:r>
      <w:r>
        <w:rPr>
          <w:rFonts w:hint="eastAsia"/>
        </w:rPr>
        <w:br/>
      </w:r>
      <w:r>
        <w:rPr>
          <w:rFonts w:hint="eastAsia"/>
        </w:rPr>
        <w:t>　　图 预浓缩仪产业链</w:t>
      </w:r>
      <w:r>
        <w:rPr>
          <w:rFonts w:hint="eastAsia"/>
        </w:rPr>
        <w:br/>
      </w:r>
      <w:r>
        <w:rPr>
          <w:rFonts w:hint="eastAsia"/>
        </w:rPr>
        <w:t>　　表 预浓缩仪原材料</w:t>
      </w:r>
      <w:r>
        <w:rPr>
          <w:rFonts w:hint="eastAsia"/>
        </w:rPr>
        <w:br/>
      </w:r>
      <w:r>
        <w:rPr>
          <w:rFonts w:hint="eastAsia"/>
        </w:rPr>
        <w:t>　　表 预浓缩仪上游原料供应商及联系方式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2020-2025年全球市场预浓缩仪主要应用领域消费量统计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2025-2031年全球市场预浓缩仪主要应用领域消费量预测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2020-2031年全球市场预浓缩仪主要应用领域消费量市场份额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2025年全球市场预浓缩仪主要应用领域消费量市场份额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2020-2031年全球市场预浓缩仪主要应用领域消费量增长率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2020-2025年中国市场预浓缩仪主要应用领域消费量统计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2025-2031年中国市场预浓缩仪主要应用领域消费量预测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2020-2031年中国市场预浓缩仪主要应用领域消费量市场份额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2020-2031年中国市场预浓缩仪主要应用领域消费量增长率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2020-2025年中国市场预浓缩仪产量、消费量、进出口情况分析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2025-2031年中国市场预浓缩仪产量、消费量、进出口情况预测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2020-2031年中国市场预浓缩仪进出口量</w:t>
      </w:r>
      <w:r>
        <w:rPr>
          <w:rFonts w:hint="eastAsia"/>
        </w:rPr>
        <w:br/>
      </w:r>
      <w:r>
        <w:rPr>
          <w:rFonts w:hint="eastAsia"/>
        </w:rPr>
        <w:t>　　图 2025年预浓缩仪生产地区分布</w:t>
      </w:r>
      <w:r>
        <w:rPr>
          <w:rFonts w:hint="eastAsia"/>
        </w:rPr>
        <w:br/>
      </w:r>
      <w:r>
        <w:rPr>
          <w:rFonts w:hint="eastAsia"/>
        </w:rPr>
        <w:t>　　图 2025年预浓缩仪消费地区分布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2020-2031年中国预浓缩仪进口量及趋势预测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2020-2031年中国预浓缩仪出口量及趋势预测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2025-2031年不同种类预浓缩仪产量占比</w:t>
      </w:r>
      <w:r>
        <w:rPr>
          <w:rFonts w:hint="eastAsia"/>
        </w:rPr>
        <w:br/>
      </w:r>
      <w:r>
        <w:rPr>
          <w:rFonts w:hint="eastAsia"/>
        </w:rPr>
        <w:t>　　图 2025-2031年预浓缩仪价格走势预测</w:t>
      </w:r>
      <w:r>
        <w:rPr>
          <w:rFonts w:hint="eastAsia"/>
        </w:rPr>
        <w:br/>
      </w:r>
      <w:r>
        <w:rPr>
          <w:rFonts w:hint="eastAsia"/>
        </w:rPr>
        <w:t>　　图 国内市场预浓缩仪未来销售渠道趋势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7b9a7bf0e4340" w:history="1">
        <w:r>
          <w:rPr>
            <w:rStyle w:val="Hyperlink"/>
          </w:rPr>
          <w:t>2025-2031年全球与中国预浓缩仪市场现状及趋势预测报告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7b9a7bf0e4340" w:history="1">
        <w:r>
          <w:rPr>
            <w:rStyle w:val="Hyperlink"/>
          </w:rPr>
          <w:t>https://www.20087.com/0/07/YuNongSuoYiHangYeQianJingQuShi.html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热点：气体冷阱浓缩仪、预浓缩仪发展、离心浓缩仪使用方法、预浓缩仪如何测硫化物、旋转浓缩仪、预浓缩仪需要载气吗、浓缩用什么仪器、预浓缩仪entech7200原理、全自动浓缩仪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fc8346f8c4d01" w:history="1">
      <w:r>
        <w:rPr>
          <w:rStyle w:val="Hyperlink"/>
        </w:rPr>
        <w:t>2025-2031年全球与中国预浓缩仪市场现状及趋势预测报告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uNongSuoYiHangYeQianJingQuShi.html" TargetMode="External" Id="R4307b9a7bf0e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uNongSuoYiHangYeQianJingQuShi.html" TargetMode="External" Id="R02ffc8346f8c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2025-05-04T01:03:00Z</dcterms:created>
  <dcterms:modified xsi:type="dcterms:W3CDTF">2025-05-04T02:03:00Z</dcterms:modified>
  <dc:subject>2025-2031年全球与中国预浓缩仪市场现状及趋势预测报告</dc:subject>
  <dc:title>2025-2031年全球与中国预浓缩仪市场现状及趋势预测报告</dc:title>
  <cp:keywords>2025-2031年全球与中国预浓缩仪市场现状及趋势预测报告</cp:keywords>
  <dc:description>2025-2031年全球与中国预浓缩仪市场现状及趋势预测报告</dc:description>
</cp:coreProperties>
</file>