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713231d614ad3" w:history="1">
              <w:r>
                <w:rPr>
                  <w:rStyle w:val="Hyperlink"/>
                </w:rPr>
                <w:t>2025-2031年全球与中国高压仪表变压器市场研究分析及前景趋势预测报告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713231d614ad3" w:history="1">
              <w:r>
                <w:rPr>
                  <w:rStyle w:val="Hyperlink"/>
                </w:rPr>
                <w:t>2025-2031年全球与中国高压仪表变压器市场研究分析及前景趋势预测报告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713231d614ad3" w:history="1">
                <w:r>
                  <w:rPr>
                    <w:rStyle w:val="Hyperlink"/>
                  </w:rPr>
                  <w:t>https://www.20087.com/0/77/GaoYaYiBiaoBianYaQiDeQianJing.html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仪表变压器是一种用于电力系统中的关键设备，其主要功能是通过提供准确的电压变换，支持电力计量和保护系统的正常运行。随着电力系统自动化和智能化的发展，高压仪表变压器的需求也在不断增长。目前，高压仪表变压器不仅在技术上有所提升，如采用先进的绕组技术和高性能的铁芯材料，提高了变压器的效率和稳定性，还在设计上更加人性化，如采用模块化设计和易于安装的特点，提高了使用的便捷性和灵活性。此外，随着环保要求的提高，高压仪表变压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压仪表变压器的发展将更加注重高效性和多功能性。一方面，通过引入新型材料和技术，未来的高压仪表变压器将能够实现更高的性能和更广泛的适用范围，如通过新型材料的应用，提高其在不同环境条件下的使用效果；另一方面，为了适应更高性能要求的应用场景，高压仪表变压器将更加注重多功能设计，如结合其他功能性材料，开发具有更高测量精度和更广泛应用的复合产品。此外，随着新技术的应用，高压仪表变压器将更加注重材料的优化和加工方法的改进，通过采用新型材料，提高其在不同环境下的品质和安全性。然而，如何在提高设备性能的同时控制成本，确保其在市场上的竞争力，是高压仪表变压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713231d614ad3" w:history="1">
        <w:r>
          <w:rPr>
            <w:rStyle w:val="Hyperlink"/>
          </w:rPr>
          <w:t>2025-2031年全球与中国高压仪表变压器市场研究分析及前景趋势预测报告</w:t>
        </w:r>
      </w:hyperlink>
      <w:r>
        <w:rPr>
          <w:rFonts w:hint="eastAsia"/>
        </w:rPr>
        <w:t>》基于国家统计局、发改委、国务院发展研究中心、高压仪表变压器行业协会及科研机构提供的详实数据，对高压仪表变压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高压仪表变压器市场概述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按照不同产品类型，高压仪表变压器主要可以分为如下几个类别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全球不同产品类型高压仪表变压器销售额增长趋势2020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电流互感器</w:t>
      </w:r>
      <w:r>
        <w:rPr>
          <w:rFonts w:hint="eastAsia"/>
        </w:rPr>
        <w:br/>
      </w:r>
      <w:r>
        <w:rPr>
          <w:rFonts w:hint="eastAsia"/>
        </w:rPr>
        <w:t>　　　　1.2.3 电压互感器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从不同应用，高压仪表变压器主要包括如下几个方面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全球不同应用高压仪表变压器销售额增长趋势2020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电力和配电领域</w:t>
      </w:r>
      <w:r>
        <w:rPr>
          <w:rFonts w:hint="eastAsia"/>
        </w:rPr>
        <w:br/>
      </w:r>
      <w:r>
        <w:rPr>
          <w:rFonts w:hint="eastAsia"/>
        </w:rPr>
        <w:t>　　　　1.3.3 冶金石化领域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高压仪表变压器行业背景、发展历史、现状及趋势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高压仪表变压器行业目前现状分析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高压仪表变压器发展趋势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全球高压仪表变压器总体规模分析</w:t>
      </w:r>
      <w:r>
        <w:rPr>
          <w:rFonts w:hint="eastAsia"/>
        </w:rPr>
        <w:br/>
      </w:r>
      <w:r>
        <w:rPr>
          <w:rFonts w:hint="eastAsia"/>
        </w:rPr>
        <w:t>　　2.1 全球高压仪表变压器供需现状及预测（2020-2031）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全球高压仪表变压器产能、产量、产能利用率及发展趋势（2020-2031）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全球高压仪表变压器产量、需求量及发展趋势（2020-2031）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全球主要地区高压仪表变压器产量及发展趋势（2020-2031）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全球主要地区高压仪表变压器产量（2020-2025）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全球主要地区高压仪表变压器产量（2026-2031）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全球主要地区高压仪表变压器产量市场份额（2020-2031）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中国高压仪表变压器供需现状及预测（2020-2031）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中国高压仪表变压器产能、产量、产能利用率及发展趋势（2020-2031）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中国高压仪表变压器产量、市场需求量及发展趋势（2020-2031）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全球高压仪表变压器销量及销售额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全球市场高压仪表变压器销售额（2020-2031）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全球市场高压仪表变压器销量（2020-2031）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全球市场高压仪表变压器价格趋势（2020-2031）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全球高压仪表变压器主要地区分析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全球主要地区高压仪表变压器市场规模分析：2020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全球主要地区高压仪表变压器销售收入及市场份额（2020-2025年）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全球主要地区高压仪表变压器销售收入预测（2026-2031年）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全球主要地区高压仪表变压器销量分析：2020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全球主要地区高压仪表变压器销量及市场份额（2020-2025年）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全球主要地区高压仪表变压器销量及市场份额预测（2026-2031）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北美市场高压仪表变压器销量、收入及增长率（2020-2031）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欧洲市场高压仪表变压器销量、收入及增长率（2020-2031）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中国市场高压仪表变压器销量、收入及增长率（2020-2031）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日本市场高压仪表变压器销量、收入及增长率（2020-2031）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东南亚市场高压仪表变压器销量、收入及增长率（2020-2031）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印度市场高压仪表变压器销量、收入及增长率（2020-2031）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全球市场主要厂商高压仪表变压器产能市场份额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全球市场主要厂商高压仪表变压器销量（2020-2025）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全球市场主要厂商高压仪表变压器销量（2020-2025）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全球市场主要厂商高压仪表变压器销售收入（2020-2025）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全球市场主要厂商高压仪表变压器销售价格（2020-2025）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2024年全球主要生产商高压仪表变压器收入排名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中国市场主要厂商高压仪表变压器销量（2020-2025）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中国市场主要厂商高压仪表变压器销量（2020-2025）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中国市场主要厂商高压仪表变压器销售收入（2020-2025）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2024年中国主要生产商高压仪表变压器收入排名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中国市场主要厂商高压仪表变压器销售价格（2020-2025）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全球主要厂商高压仪表变压器总部及产地分布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全球主要厂商成立时间及高压仪表变压器商业化日期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全球主要厂商高压仪表变压器产品类型及应用</w:t>
      </w:r>
      <w:r>
        <w:rPr>
          <w:rFonts w:hint="eastAsia"/>
        </w:rPr>
        <w:br/>
      </w:r>
      <w:r>
        <w:rPr>
          <w:rFonts w:hint="eastAsia"/>
        </w:rPr>
        <w:t>　　4.7 高压仪表变压器行业集中度、竞争程度分析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高压仪表变压器行业集中度分析：2024年全球Top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全球高压仪表变压器第一梯队、第二梯队和第三梯队生产商（品牌）及市场份额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高压仪表变压器销量、收入、价格及毛利率（2020-2025）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不同产品类型高压仪表变压器分析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全球不同产品类型高压仪表变压器销量（2020-2031）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全球不同产品类型高压仪表变压器销量及市场份额（2020-2025）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全球不同产品类型高压仪表变压器销量预测（2026-2031）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全球不同产品类型高压仪表变压器收入（2020-2031）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全球不同产品类型高压仪表变压器收入及市场份额（2020-2025）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全球不同产品类型高压仪表变压器收入预测（2026-2031）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全球不同产品类型高压仪表变压器价格走势（2020-2031）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不同应用高压仪表变压器分析</w:t>
      </w:r>
      <w:r>
        <w:rPr>
          <w:rFonts w:hint="eastAsia"/>
        </w:rPr>
        <w:br/>
      </w:r>
      <w:r>
        <w:rPr>
          <w:rFonts w:hint="eastAsia"/>
        </w:rPr>
        <w:t>　　7.1 全球不同应用高压仪表变压器销量（2020-2031）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全球不同应用高压仪表变压器销量及市场份额（2020-2025）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全球不同应用高压仪表变压器销量预测（2026-2031）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全球不同应用高压仪表变压器收入（2020-2031）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全球不同应用高压仪表变压器收入及市场份额（2020-2025）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全球不同应用高压仪表变压器收入预测（2026-2031）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全球不同应用高压仪表变压器价格走势（2020-2031）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高压仪表变压器产业链分析</w:t>
      </w:r>
      <w:r>
        <w:rPr>
          <w:rFonts w:hint="eastAsia"/>
        </w:rPr>
        <w:br/>
      </w:r>
      <w:r>
        <w:rPr>
          <w:rFonts w:hint="eastAsia"/>
        </w:rPr>
        <w:t>　　8.2 高压仪表变压器工艺制造技术分析</w:t>
      </w:r>
      <w:r>
        <w:rPr>
          <w:rFonts w:hint="eastAsia"/>
        </w:rPr>
        <w:br/>
      </w:r>
      <w:r>
        <w:rPr>
          <w:rFonts w:hint="eastAsia"/>
        </w:rPr>
        <w:t>　　8.3 高压仪表变压器产业上游供应分析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高压仪表变压器下游客户分析</w:t>
      </w:r>
      <w:r>
        <w:rPr>
          <w:rFonts w:hint="eastAsia"/>
        </w:rPr>
        <w:br/>
      </w:r>
      <w:r>
        <w:rPr>
          <w:rFonts w:hint="eastAsia"/>
        </w:rPr>
        <w:t>　　8.5 高压仪表变压器销售渠道分析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高压仪表变压器行业发展机遇及主要驱动因素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高压仪表变压器行业发展面临的风险</w:t>
      </w:r>
      <w:r>
        <w:rPr>
          <w:rFonts w:hint="eastAsia"/>
        </w:rPr>
        <w:br/>
      </w:r>
      <w:r>
        <w:rPr>
          <w:rFonts w:hint="eastAsia"/>
        </w:rPr>
        <w:t>　　9.3 高压仪表变压器行业政策分析</w:t>
      </w:r>
      <w:r>
        <w:rPr>
          <w:rFonts w:hint="eastAsia"/>
        </w:rPr>
        <w:br/>
      </w:r>
      <w:r>
        <w:rPr>
          <w:rFonts w:hint="eastAsia"/>
        </w:rPr>
        <w:t>　　9.4 高压仪表变压器中国企业SWOT分析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全球不同产品类型高压仪表变压器销售额增长（CAGR）趋势2020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高压仪表变压器行业目前发展现状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高压仪表变压器发展趋势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全球主要地区高压仪表变压器产量增速（CAGR）：（2020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全球主要地区高压仪表变压器产量（2020-2025）&amp;（千台）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全球主要地区高压仪表变压器产量（2026-2031）&amp;（千台）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全球主要地区高压仪表变压器产量市场份额（2020-2025）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全球主要地区高压仪表变压器产量（2026-2031）&amp;（千台）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全球主要地区高压仪表变压器销售收入增速：（2020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全球主要地区高压仪表变压器销售收入（2020-2025）&amp;（百万美元）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全球主要地区高压仪表变压器销售收入市场份额（2020-2025）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全球主要地区高压仪表变压器收入（2026-2031）&amp;（百万美元）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全球主要地区高压仪表变压器收入市场份额（2026-2031）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全球主要地区高压仪表变压器销量（千台）：2020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全球主要地区高压仪表变压器销量（2020-2025）&amp;（千台）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全球主要地区高压仪表变压器销量市场份额（2020-2025）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全球主要地区高压仪表变压器销量（2026-2031）&amp;（千台）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全球主要地区高压仪表变压器销量份额（2026-2031）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全球市场主要厂商高压仪表变压器产能（2024-2025）&amp;（千台）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全球市场主要厂商高压仪表变压器销量（2020-2025）&amp;（千台）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全球市场主要厂商高压仪表变压器销量市场份额（2020-2025）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全球市场主要厂商高压仪表变压器销售收入（2020-2025）&amp;（百万美元）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全球市场主要厂商高压仪表变压器销售收入市场份额（2020-2025）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全球市场主要厂商高压仪表变压器销售价格（2020-2025）&amp;（千美元/台）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2024年全球主要生产商高压仪表变压器收入排名（百万美元）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中国市场主要厂商高压仪表变压器销量（2020-2025）&amp;（千台）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中国市场主要厂商高压仪表变压器销量市场份额（2020-2025）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中国市场主要厂商高压仪表变压器销售收入（2020-2025）&amp;（百万美元）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中国市场主要厂商高压仪表变压器销售收入市场份额（2020-2025）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2024年中国主要生产商高压仪表变压器收入排名（百万美元）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中国市场主要厂商高压仪表变压器销售价格（2020-2025）&amp;（千美元/台）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全球主要厂商高压仪表变压器总部及产地分布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全球主要厂商成立时间及高压仪表变压器商业化日期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全球主要厂商高压仪表变压器产品类型及应用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2024年全球高压仪表变压器主要厂商市场地位（第一梯队、第二梯队和第三梯队）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全球高压仪表变压器市场投资、并购等现状分析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高压仪表变压器生产基地、销售区域、竞争对手及市场地位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高压仪表变压器产品规格、参数及市场应用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高压仪表变压器销量（千台）、收入（百万美元）、价格（千美元/台）及毛利率（2020-2025）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全球不同产品类型高压仪表变压器销量（2020-2025年）&amp;（千台）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全球不同产品类型高压仪表变压器销量市场份额（2020-2025）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全球不同产品类型高压仪表变压器销量预测（2026-2031）&amp;（千台）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全球市场不同产品类型高压仪表变压器销量市场份额预测（2026-2031）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全球不同产品类型高压仪表变压器收入（2020-2025年）&amp;（百万美元）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全球不同产品类型高压仪表变压器收入市场份额（2020-2025）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全球不同产品类型高压仪表变压器收入预测（2026-2031）&amp;（百万美元）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全球不同产品类型高压仪表变压器收入市场份额预测（2026-2031）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全球不同应用高压仪表变压器销量（2020-2025年）&amp;（千台）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全球不同应用高压仪表变压器销量市场份额（2020-2025）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全球不同应用高压仪表变压器销量预测（2026-2031）&amp;（千台）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全球市场不同应用高压仪表变压器销量市场份额预测（2026-2031）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全球不同应用高压仪表变压器收入（2020-2025年）&amp;（百万美元）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全球不同应用高压仪表变压器收入市场份额（2020-2025）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全球不同应用高压仪表变压器收入预测（2026-2031）&amp;（百万美元）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全球不同应用高压仪表变压器收入市场份额预测（2026-2031）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高压仪表变压器上游原料供应商及联系方式列表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高压仪表变压器典型客户列表</w:t>
      </w:r>
      <w:r>
        <w:rPr>
          <w:rFonts w:hint="eastAsia"/>
        </w:rPr>
        <w:br/>
      </w:r>
      <w:r>
        <w:rPr>
          <w:rFonts w:hint="eastAsia"/>
        </w:rPr>
        <w:t>　　表 141： 高压仪表变压器主要销售模式及销售渠道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高压仪表变压器行业发展机遇及主要驱动因素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高压仪表变压器行业发展面临的风险</w:t>
      </w:r>
      <w:r>
        <w:rPr>
          <w:rFonts w:hint="eastAsia"/>
        </w:rPr>
        <w:br/>
      </w:r>
      <w:r>
        <w:rPr>
          <w:rFonts w:hint="eastAsia"/>
        </w:rPr>
        <w:t>　　表 144： 高压仪表变压器行业政策分析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高压仪表变压器产品图片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全球不同产品类型高压仪表变压器销售额2020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全球不同产品类型高压仪表变压器市场份额2024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电流互感器产品图片</w:t>
      </w:r>
      <w:r>
        <w:rPr>
          <w:rFonts w:hint="eastAsia"/>
        </w:rPr>
        <w:br/>
      </w:r>
      <w:r>
        <w:rPr>
          <w:rFonts w:hint="eastAsia"/>
        </w:rPr>
        <w:t>　　图 5： 电压互感器产品图片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全球不同应用高压仪表变压器市场份额2024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电力和配电领域</w:t>
      </w:r>
      <w:r>
        <w:rPr>
          <w:rFonts w:hint="eastAsia"/>
        </w:rPr>
        <w:br/>
      </w:r>
      <w:r>
        <w:rPr>
          <w:rFonts w:hint="eastAsia"/>
        </w:rPr>
        <w:t>　　图 10： 冶金石化领域</w:t>
      </w:r>
      <w:r>
        <w:rPr>
          <w:rFonts w:hint="eastAsia"/>
        </w:rPr>
        <w:br/>
      </w:r>
      <w:r>
        <w:rPr>
          <w:rFonts w:hint="eastAsia"/>
        </w:rPr>
        <w:t>　　图 11： 建筑领域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全球高压仪表变压器产能、产量、产能利用率及发展趋势（2020-2031）&amp;（千台）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全球高压仪表变压器产量、需求量及发展趋势（2020-2031）&amp;（千台）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全球主要地区高压仪表变压器产量（2020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全球主要地区高压仪表变压器产量市场份额（2020-2031）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中国高压仪表变压器产能、产量、产能利用率及发展趋势（2020-2031）&amp;（千台）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中国高压仪表变压器产量、市场需求量及发展趋势（2020-2031）&amp;（千台）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全球高压仪表变压器市场销售额及增长率：（2020-2031）&amp;（百万美元）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全球市场高压仪表变压器市场规模：2020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全球市场高压仪表变压器价格趋势（2020-2031）&amp;（千美元/台）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全球主要地区高压仪表变压器销售收入（2020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全球主要地区高压仪表变压器销售收入市场份额（2020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北美市场高压仪表变压器收入及增长率（2020-2031）&amp;（百万美元）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欧洲市场高压仪表变压器收入及增长率（2020-2031）&amp;（百万美元）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中国市场高压仪表变压器收入及增长率（2020-2031）&amp;（百万美元）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日本市场高压仪表变压器收入及增长率（2020-2031）&amp;（百万美元）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东南亚市场高压仪表变压器收入及增长率（2020-2031）&amp;（百万美元）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印度市场高压仪表变压器销量及增长率（2020-2031）&amp;（千台）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印度市场高压仪表变压器收入及增长率（2020-2031）&amp;（百万美元）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2024年全球市场主要厂商高压仪表变压器销量市场份额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2024年全球市场主要厂商高压仪表变压器收入市场份额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2024年中国市场主要厂商高压仪表变压器销量市场份额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2024年中国市场主要厂商高压仪表变压器收入市场份额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2024年全球前五大生产商高压仪表变压器市场份额</w:t>
      </w:r>
      <w:r>
        <w:rPr>
          <w:rFonts w:hint="eastAsia"/>
        </w:rPr>
        <w:br/>
      </w:r>
      <w:r>
        <w:rPr>
          <w:rFonts w:hint="eastAsia"/>
        </w:rPr>
        <w:t>　　图 42： 2024年全球高压仪表变压器第一梯队、第二梯队和第三梯队厂商及市场份额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全球不同产品类型高压仪表变压器价格走势（2020-2031）&amp;（千美元/台）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全球不同应用高压仪表变压器价格走势（2020-2031）&amp;（千美元/台）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高压仪表变压器产业链</w:t>
      </w:r>
      <w:r>
        <w:rPr>
          <w:rFonts w:hint="eastAsia"/>
        </w:rPr>
        <w:br/>
      </w:r>
      <w:r>
        <w:rPr>
          <w:rFonts w:hint="eastAsia"/>
        </w:rPr>
        <w:t>　　图 46： 高压仪表变压器中国企业SWOT分析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713231d614ad3" w:history="1">
        <w:r>
          <w:rPr>
            <w:rStyle w:val="Hyperlink"/>
          </w:rPr>
          <w:t>2025-2031年全球与中国高压仪表变压器市场研究分析及前景趋势预测报告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713231d614ad3" w:history="1">
        <w:r>
          <w:rPr>
            <w:rStyle w:val="Hyperlink"/>
          </w:rPr>
          <w:t>https://www.20087.com/0/77/GaoYaYiBiaoBianYaQiDeQianJing.html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0a9745154d80" w:history="1">
      <w:r>
        <w:rPr>
          <w:rStyle w:val="Hyperlink"/>
        </w:rPr>
        <w:t>2025-2031年全球与中国高压仪表变压器市场研究分析及前景趋势预测报告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YaYiBiaoBianYaQiDeQianJing.html" TargetMode="External" Id="R40a713231d6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YaYiBiaoBianYaQiDeQianJing.html" TargetMode="External" Id="R65e90a97451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2024-12-22T04:20:37Z</dcterms:created>
  <dcterms:modified xsi:type="dcterms:W3CDTF">2024-12-22T05:20:37Z</dcterms:modified>
  <dc:subject>2025-2031年全球与中国高压仪表变压器市场研究分析及前景趋势预测报告</dc:subject>
  <dc:title>2025-2031年全球与中国高压仪表变压器市场研究分析及前景趋势预测报告</dc:title>
  <cp:keywords>2025-2031年全球与中国高压仪表变压器市场研究分析及前景趋势预测报告</cp:keywords>
  <dc:description>2025-2031年全球与中国高压仪表变压器市场研究分析及前景趋势预测报告</dc:description>
</cp:coreProperties>
</file>