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59d7e756135453d" w:history="1">
              <w:r>
                <w:rPr>
                  <w:rStyle w:val="Hyperlink"/>
                </w:rPr>
                <w:t>2026-2032年全球与中国高性能热循环仪行业发展研及市场前景预测报告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59d7e756135453d" w:history="1">
              <w:r>
                <w:rPr>
                  <w:rStyle w:val="Hyperlink"/>
                </w:rPr>
                <w:t>2026-2032年全球与中国高性能热循环仪行业发展研及市场前景预测报告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5986170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59d7e756135453d" w:history="1">
                <w:r>
                  <w:rPr>
                    <w:rStyle w:val="Hyperlink"/>
                  </w:rPr>
                  <w:t>https://www.20087.com/0/17/GaoXingNengReXunHuanYiDeFaZhanQianJing.html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高性能热循环仪是用于PCR扩增的核心实验室设备，通过精确控制温度循环实现DNA片段扩增，广泛应用于分子诊断、基因表达分析、病原体检测、法医鉴定和生命科学研究。高性能热循环仪分为常规热循环仪、实时荧光定量PCR仪、梯度热循环仪和高通量系统，高端产品强调温控均匀性、升降温速率、模块一致性、软件分析和数据追溯能力。临床诊断、传染病检测、基因组研究和自动化实验室建设共同推动需求增长。行业呈现寡头竞争与细分创新并存格局，头部厂商在试剂生态、软件平台和服务网络方面具备优势，新兴厂商则通过梯度功能、紧凑设计和性价比切入市场。</w:t>
      </w:r>
      <w:r>
        <w:rPr>
          <w:rFonts w:hint="eastAsia"/>
        </w:rPr>
        <w:br/>
      </w:r>
      <w:r>
        <w:rPr>
          <w:rFonts w:hint="eastAsia"/>
        </w:rPr>
        <w:t>　　未来，高性能热循环仪将向快速化、集成化、自动化和数字化方向演进。市场调研网认为，超快升降温模块、梯度优化、多重PCR支持和微流控集成将提升实验效率；设备将与样本前处理、数据分析软件、LIMS系统和云平台更深度连接，形成闭环工作流。便携式和紧凑型热循环仪将在基层医疗、现场检测和教学场景中扩大应用；高通量系统则服务于大规模筛查和工业级实验室。随着分子诊断普及和监管要求提升，仪器验证、数据合规、耗材开放性和售后能力将成为竞争关键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859d7e756135453d" w:history="1">
        <w:r>
          <w:rPr>
            <w:rStyle w:val="Hyperlink"/>
          </w:rPr>
          <w:t>2026-2032年全球与中国高性能热循环仪行业发展研及市场前景预测报告</w:t>
        </w:r>
      </w:hyperlink>
      <w:r>
        <w:rPr>
          <w:rFonts w:hint="eastAsia"/>
        </w:rPr>
        <w:t>》，2025年高性能热循环仪行业市场规模达 亿元，预计2032年市场规模将达 亿元，期间年均复合增长率（CAGR）达 %。报告系统分析了全球及我国高性能热循环仪行业的市场规模、市场需求及价格动态，深入探讨了高性能热循环仪产业链结构与发展特点。报告对高性能热循环仪细分市场进行了详细剖析，基于科学数据预测了市场前景及未来发展趋势，同时聚焦高性能热循环仪重点企业，评估了品牌影响力、市场竞争力及行业集中度变化。通过专业分析与客观洞察，报告为投资者、产业链相关企业及政府决策部门提供了重要参考，是把握高性能热循环仪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高性能热循环仪市场概述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按照不同产品类型，高性能热循环仪主要可以分为如下几个类别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全球不同产品类型高性能热循环仪销售额增长趋势2021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实时</w:t>
      </w:r>
      <w:r>
        <w:rPr>
          <w:rFonts w:hint="eastAsia"/>
        </w:rPr>
        <w:br/>
      </w:r>
      <w:r>
        <w:rPr>
          <w:rFonts w:hint="eastAsia"/>
        </w:rPr>
        <w:t>　　　　1.2.3 渐变</w:t>
      </w:r>
      <w:r>
        <w:rPr>
          <w:rFonts w:hint="eastAsia"/>
        </w:rPr>
        <w:br/>
      </w:r>
      <w:r>
        <w:rPr>
          <w:rFonts w:hint="eastAsia"/>
        </w:rPr>
        <w:t>　　　　1.2.4 其他</w:t>
      </w:r>
      <w:r>
        <w:rPr>
          <w:rFonts w:hint="eastAsia"/>
        </w:rPr>
        <w:br/>
      </w:r>
      <w:r>
        <w:rPr>
          <w:rFonts w:hint="eastAsia"/>
        </w:rPr>
        <w:t>　　1.3 从不同应用，高性能热循环仪主要包括如下几个方面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全球不同应用高性能热循环仪销售额增长趋势2021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实验室</w:t>
      </w:r>
      <w:r>
        <w:rPr>
          <w:rFonts w:hint="eastAsia"/>
        </w:rPr>
        <w:br/>
      </w:r>
      <w:r>
        <w:rPr>
          <w:rFonts w:hint="eastAsia"/>
        </w:rPr>
        <w:t>　　　　1.3.3 其他</w:t>
      </w:r>
      <w:r>
        <w:rPr>
          <w:rFonts w:hint="eastAsia"/>
        </w:rPr>
        <w:br/>
      </w:r>
      <w:r>
        <w:rPr>
          <w:rFonts w:hint="eastAsia"/>
        </w:rPr>
        <w:t>　　1.4 高性能热循环仪行业背景、发展历史、现状及趋势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1.4.1 高性能热循环仪行业目前现状分析</w:t>
      </w:r>
      <w:r>
        <w:rPr>
          <w:rFonts w:hint="eastAsia"/>
        </w:rPr>
        <w:br/>
      </w:r>
      <w:r>
        <w:rPr>
          <w:rFonts w:hint="eastAsia"/>
        </w:rPr>
        <w:t>　　　　1.4.2 高性能热循环仪发展趋势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全球高性能热循环仪总体规模分析</w:t>
      </w:r>
      <w:r>
        <w:rPr>
          <w:rFonts w:hint="eastAsia"/>
        </w:rPr>
        <w:br/>
      </w:r>
      <w:r>
        <w:rPr>
          <w:rFonts w:hint="eastAsia"/>
        </w:rPr>
        <w:t>　　2.1 全球高性能热循环仪供需现状及预测（2021-2032）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全球高性能热循环仪产能、产量、产能利用率及发展趋势（2021-2032）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全球高性能热循环仪产量、需求量及发展趋势（2021-2032）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全球主要地区高性能热循环仪产量及发展趋势（2021-2032）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全球主要地区高性能热循环仪产量（2021-2026）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全球主要地区高性能热循环仪产量（2027-2032）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全球主要地区高性能热循环仪产量市场份额（2021-2032）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中国高性能热循环仪供需现状及预测（2021-2032）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中国高性能热循环仪产能、产量、产能利用率及发展趋势（2021-2032）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中国高性能热循环仪产量、市场需求量及发展趋势（2021-2032）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全球高性能热循环仪销量及销售额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全球市场高性能热循环仪销售额（2021-2032）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全球市场高性能热循环仪销量（2021-2032）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全球市场高性能热循环仪价格趋势（2021-2032）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全球高性能热循环仪主要地区分析</w:t>
      </w:r>
      <w:r>
        <w:rPr>
          <w:rFonts w:hint="eastAsia"/>
        </w:rPr>
        <w:br/>
      </w:r>
      <w:r>
        <w:rPr>
          <w:rFonts w:hint="eastAsia"/>
        </w:rPr>
        <w:t>　　3.1 全球主要地区高性能热循环仪市场规模分析：2021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全球主要地区高性能热循环仪销售收入及市场份额（2021-2026）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全球主要地区高性能热循环仪销售收入预测（2027-2032）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全球主要地区高性能热循环仪销量分析：2021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全球主要地区高性能热循环仪销量及市场份额（2021-2026）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全球主要地区高性能热循环仪销量及市场份额预测（2027-2032）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北美市场高性能热循环仪销量、收入及增长率（2021-2032）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欧洲市场高性能热循环仪销量、收入及增长率（2021-2032）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中国市场高性能热循环仪销量、收入及增长率（2021-2032）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日本市场高性能热循环仪销量、收入及增长率（2021-2032）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东南亚市场高性能热循环仪销量、收入及增长率（2021-2032）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印度市场高性能热循环仪销量、收入及增长率（2021-2032）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全球市场主要厂商高性能热循环仪产能市场份额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全球市场主要厂商高性能热循环仪销量（2021-2026）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全球市场主要厂商高性能热循环仪销量（2021-2026）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全球市场主要厂商高性能热循环仪销售收入（2021-2026）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全球市场主要厂商高性能热循环仪销售价格（2021-2026）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2025年全球主要生产商高性能热循环仪收入排名</w:t>
      </w:r>
      <w:r>
        <w:rPr>
          <w:rFonts w:hint="eastAsia"/>
        </w:rPr>
        <w:br/>
      </w:r>
      <w:r>
        <w:rPr>
          <w:rFonts w:hint="eastAsia"/>
        </w:rPr>
        <w:t>　　4.3 中国市场主要厂商高性能热循环仪销量（2021-2026）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中国市场主要厂商高性能热循环仪销量（2021-2026）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中国市场主要厂商高性能热循环仪销售收入（2021-2026）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2025年中国主要生产商高性能热循环仪收入排名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中国市场主要厂商高性能热循环仪销售价格（2021-2026）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全球主要厂商高性能热循环仪总部及产地分布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全球主要厂商成立时间及高性能热循环仪商业化日期</w:t>
      </w:r>
      <w:r>
        <w:rPr>
          <w:rFonts w:hint="eastAsia"/>
        </w:rPr>
        <w:br/>
      </w:r>
      <w:r>
        <w:rPr>
          <w:rFonts w:hint="eastAsia"/>
        </w:rPr>
        <w:t>　　4.6 全球主要厂商高性能热循环仪产品类型及应用</w:t>
      </w:r>
      <w:r>
        <w:rPr>
          <w:rFonts w:hint="eastAsia"/>
        </w:rPr>
        <w:br/>
      </w:r>
      <w:r>
        <w:rPr>
          <w:rFonts w:hint="eastAsia"/>
        </w:rPr>
        <w:t>　　4.7 高性能热循环仪行业集中度、竞争程度分析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高性能热循环仪行业集中度分析：2025年全球Top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全球高性能热循环仪第一梯队、第二梯队和第三梯队生产商（品牌）及市场份额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高性能热循环仪销量、收入、价格及毛利率（2021-2026）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高性能热循环仪销量、收入、价格及毛利率（2021-2026）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高性能热循环仪销量、收入、价格及毛利率（2021-2026）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高性能热循环仪销量、收入、价格及毛利率（2021-2026）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高性能热循环仪销量、收入、价格及毛利率（2021-2026）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高性能热循环仪销量、收入、价格及毛利率（2021-2026）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高性能热循环仪销量、收入、价格及毛利率（2021-2026）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高性能热循环仪销量、收入、价格及毛利率（2021-2026）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高性能热循环仪销量、收入、价格及毛利率（2021-2026）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高性能热循环仪销量、收入、价格及毛利率（2021-2026）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不同产品类型高性能热循环仪分析</w:t>
      </w:r>
      <w:r>
        <w:rPr>
          <w:rFonts w:hint="eastAsia"/>
        </w:rPr>
        <w:br/>
      </w:r>
      <w:r>
        <w:rPr>
          <w:rFonts w:hint="eastAsia"/>
        </w:rPr>
        <w:t>　　6.1 全球不同产品类型高性能热循环仪销量（2021-2032）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全球不同产品类型高性能热循环仪销量及市场份额（2021-2026）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全球不同产品类型高性能热循环仪销量预测（2027-2032）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全球不同产品类型高性能热循环仪收入（2021-2032）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全球不同产品类型高性能热循环仪收入及市场份额（2021-2026）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全球不同产品类型高性能热循环仪收入预测（2027-2032）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全球不同产品类型高性能热循环仪价格走势（2021-2032）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不同应用高性能热循环仪分析</w:t>
      </w:r>
      <w:r>
        <w:rPr>
          <w:rFonts w:hint="eastAsia"/>
        </w:rPr>
        <w:br/>
      </w:r>
      <w:r>
        <w:rPr>
          <w:rFonts w:hint="eastAsia"/>
        </w:rPr>
        <w:t>　　7.1 全球不同应用高性能热循环仪销量（2021-2032）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全球不同应用高性能热循环仪销量及市场份额（2021-2026）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全球不同应用高性能热循环仪销量预测（2027-2032）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全球不同应用高性能热循环仪收入（2021-2032）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全球不同应用高性能热循环仪收入及市场份额（2021-2026）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全球不同应用高性能热循环仪收入预测（2027-2032）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全球不同应用高性能热循环仪价格走势（2021-2032）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高性能热循环仪产业链分析</w:t>
      </w:r>
      <w:r>
        <w:rPr>
          <w:rFonts w:hint="eastAsia"/>
        </w:rPr>
        <w:br/>
      </w:r>
      <w:r>
        <w:rPr>
          <w:rFonts w:hint="eastAsia"/>
        </w:rPr>
        <w:t>　　8.2 高性能热循环仪工艺制造技术分析</w:t>
      </w:r>
      <w:r>
        <w:rPr>
          <w:rFonts w:hint="eastAsia"/>
        </w:rPr>
        <w:br/>
      </w:r>
      <w:r>
        <w:rPr>
          <w:rFonts w:hint="eastAsia"/>
        </w:rPr>
        <w:t>　　8.3 高性能热循环仪产业上游供应分析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高性能热循环仪下游客户分析</w:t>
      </w:r>
      <w:r>
        <w:rPr>
          <w:rFonts w:hint="eastAsia"/>
        </w:rPr>
        <w:br/>
      </w:r>
      <w:r>
        <w:rPr>
          <w:rFonts w:hint="eastAsia"/>
        </w:rPr>
        <w:t>　　8.5 高性能热循环仪销售渠道分析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高性能热循环仪行业发展机遇及主要驱动因素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高性能热循环仪行业发展面临的风险</w:t>
      </w:r>
      <w:r>
        <w:rPr>
          <w:rFonts w:hint="eastAsia"/>
        </w:rPr>
        <w:br/>
      </w:r>
      <w:r>
        <w:rPr>
          <w:rFonts w:hint="eastAsia"/>
        </w:rPr>
        <w:t>　　9.3 高性能热循环仪行业政策分析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中智林　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全球不同产品类型高性能热循环仪销售额增长（CAGR）趋势2021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高性能热循环仪行业目前发展现状</w:t>
      </w:r>
      <w:r>
        <w:rPr>
          <w:rFonts w:hint="eastAsia"/>
        </w:rPr>
        <w:br/>
      </w:r>
      <w:r>
        <w:rPr>
          <w:rFonts w:hint="eastAsia"/>
        </w:rPr>
        <w:t>　　表 4： 高性能热循环仪发展趋势</w:t>
      </w:r>
      <w:r>
        <w:rPr>
          <w:rFonts w:hint="eastAsia"/>
        </w:rPr>
        <w:br/>
      </w:r>
      <w:r>
        <w:rPr>
          <w:rFonts w:hint="eastAsia"/>
        </w:rPr>
        <w:t>　　表 5： 全球主要地区高性能热循环仪产量增速（CAGR）：（2021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6： 全球主要地区高性能热循环仪产量（2021-2026）&amp;（千台）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7： 全球主要地区高性能热循环仪产量（2027-2032）&amp;（千台）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8： 全球主要地区高性能热循环仪产量市场份额（2021-2026）</w:t>
      </w:r>
      <w:r>
        <w:rPr>
          <w:rFonts w:hint="eastAsia"/>
        </w:rPr>
        <w:br/>
      </w:r>
      <w:r>
        <w:rPr>
          <w:rFonts w:hint="eastAsia"/>
        </w:rPr>
        <w:t>　　表 9： 全球主要地区高性能热循环仪产量市场份额（2027-2032）</w:t>
      </w:r>
      <w:r>
        <w:rPr>
          <w:rFonts w:hint="eastAsia"/>
        </w:rPr>
        <w:br/>
      </w:r>
      <w:r>
        <w:rPr>
          <w:rFonts w:hint="eastAsia"/>
        </w:rPr>
        <w:t>　　表 10： 全球主要地区高性能热循环仪销售收入增速：（2021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11： 全球主要地区高性能热循环仪销售收入（2021-2026）&amp;（百万美元）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12： 全球主要地区高性能热循环仪销售收入市场份额（2021-2026）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13： 全球主要地区高性能热循环仪收入（2027-2032）&amp;（百万美元）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全球主要地区高性能热循环仪收入市场份额（2027-2032）</w:t>
      </w:r>
      <w:r>
        <w:rPr>
          <w:rFonts w:hint="eastAsia"/>
        </w:rPr>
        <w:br/>
      </w:r>
      <w:r>
        <w:rPr>
          <w:rFonts w:hint="eastAsia"/>
        </w:rPr>
        <w:t>　　表 15： 全球主要地区高性能热循环仪销量（千台）：2021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16： 全球主要地区高性能热循环仪销量（2021-2026）&amp;（千台）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17： 全球主要地区高性能热循环仪销量市场份额（2021-2026）</w:t>
      </w:r>
      <w:r>
        <w:rPr>
          <w:rFonts w:hint="eastAsia"/>
        </w:rPr>
        <w:br/>
      </w:r>
      <w:r>
        <w:rPr>
          <w:rFonts w:hint="eastAsia"/>
        </w:rPr>
        <w:t>　　表 18： 全球主要地区高性能热循环仪销量（2027-2032）&amp;（千台）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19： 全球主要地区高性能热循环仪销量份额（2027-2032）</w:t>
      </w:r>
      <w:r>
        <w:rPr>
          <w:rFonts w:hint="eastAsia"/>
        </w:rPr>
        <w:br/>
      </w:r>
      <w:r>
        <w:rPr>
          <w:rFonts w:hint="eastAsia"/>
        </w:rPr>
        <w:t>　　表 20： 全球市场主要厂商高性能热循环仪产能（2025-2026）&amp;（千台）</w:t>
      </w:r>
      <w:r>
        <w:rPr>
          <w:rFonts w:hint="eastAsia"/>
        </w:rPr>
        <w:br/>
      </w:r>
      <w:r>
        <w:rPr>
          <w:rFonts w:hint="eastAsia"/>
        </w:rPr>
        <w:t>　　表 21： 全球市场主要厂商高性能热循环仪销量（2021-2026）&amp;（千台）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22： 全球市场主要厂商高性能热循环仪销量市场份额（2021-2026）</w:t>
      </w:r>
      <w:r>
        <w:rPr>
          <w:rFonts w:hint="eastAsia"/>
        </w:rPr>
        <w:br/>
      </w:r>
      <w:r>
        <w:rPr>
          <w:rFonts w:hint="eastAsia"/>
        </w:rPr>
        <w:t>　　表 23： 全球市场主要厂商高性能热循环仪销售收入（2021-2026）&amp;（百万美元）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24： 全球市场主要厂商高性能热循环仪销售收入市场份额（2021-2026）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全球市场主要厂商高性能热循环仪销售价格（2021-2026）&amp;（美元/台）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26： 2025年全球主要生产商高性能热循环仪收入排名（百万美元）</w:t>
      </w:r>
      <w:r>
        <w:rPr>
          <w:rFonts w:hint="eastAsia"/>
        </w:rPr>
        <w:br/>
      </w:r>
      <w:r>
        <w:rPr>
          <w:rFonts w:hint="eastAsia"/>
        </w:rPr>
        <w:t>　　表 27： 中国市场主要厂商高性能热循环仪销量（2021-2026）&amp;（千台）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28： 中国市场主要厂商高性能热循环仪销量市场份额（2021-2026）</w:t>
      </w:r>
      <w:r>
        <w:rPr>
          <w:rFonts w:hint="eastAsia"/>
        </w:rPr>
        <w:br/>
      </w:r>
      <w:r>
        <w:rPr>
          <w:rFonts w:hint="eastAsia"/>
        </w:rPr>
        <w:t>　　表 29： 中国市场主要厂商高性能热循环仪销售收入（2021-2026）&amp;（百万美元）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30： 中国市场主要厂商高性能热循环仪销售收入市场份额（2021-2026）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31： 2025年中国主要生产商高性能热循环仪收入排名（百万美元）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中国市场主要厂商高性能热循环仪销售价格（2021-2026）&amp;（美元/台）</w:t>
      </w:r>
      <w:r>
        <w:rPr>
          <w:rFonts w:hint="eastAsia"/>
        </w:rPr>
        <w:br/>
      </w:r>
      <w:r>
        <w:rPr>
          <w:rFonts w:hint="eastAsia"/>
        </w:rPr>
        <w:t>　　表 33： 全球主要厂商高性能热循环仪总部及产地分布</w:t>
      </w:r>
      <w:r>
        <w:rPr>
          <w:rFonts w:hint="eastAsia"/>
        </w:rPr>
        <w:br/>
      </w:r>
      <w:r>
        <w:rPr>
          <w:rFonts w:hint="eastAsia"/>
        </w:rPr>
        <w:t>　　表 34： 全球主要厂商成立时间及高性能热循环仪商业化日期</w:t>
      </w:r>
      <w:r>
        <w:rPr>
          <w:rFonts w:hint="eastAsia"/>
        </w:rPr>
        <w:br/>
      </w:r>
      <w:r>
        <w:rPr>
          <w:rFonts w:hint="eastAsia"/>
        </w:rPr>
        <w:t>　　表 35： 全球主要厂商高性能热循环仪产品类型及应用</w:t>
      </w:r>
      <w:r>
        <w:rPr>
          <w:rFonts w:hint="eastAsia"/>
        </w:rPr>
        <w:br/>
      </w:r>
      <w:r>
        <w:rPr>
          <w:rFonts w:hint="eastAsia"/>
        </w:rPr>
        <w:t>　　表 36： 2025年全球高性能热循环仪主要厂商市场地位（第一梯队、第二梯队和第三梯队）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37： 全球高性能热循环仪市场投资、并购等现状分析</w:t>
      </w:r>
      <w:r>
        <w:rPr>
          <w:rFonts w:hint="eastAsia"/>
        </w:rPr>
        <w:br/>
      </w:r>
      <w:r>
        <w:rPr>
          <w:rFonts w:hint="eastAsia"/>
        </w:rPr>
        <w:t>　　表 38： 重点企业（1） 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39： 重点企业（1）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40： 重点企业（1） 高性能热循环仪销量（千台）、收入（百万美元）、价格（美元/台）及毛利率（2021-2026）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41：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42：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43： 重点企业（2） 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重点企业（2）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重点企业（2） 高性能热循环仪销量（千台）、收入（百万美元）、价格（美元/台）及毛利率（2021-2026）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重点企业（3） 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重点企业（3）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重点企业（3） 高性能热循环仪销量（千台）、收入（百万美元）、价格（美元/台）及毛利率（2021-2026）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重点企业（4） 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重点企业（4）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重点企业（4） 高性能热循环仪销量（千台）、收入（百万美元）、价格（美元/台）及毛利率（2021-2026）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重点企业（5） 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重点企业（5）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重点企业（5） 高性能热循环仪销量（千台）、收入（百万美元）、价格（美元/台）及毛利率（2021-2026）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重点企业（6） 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重点企业（6）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重点企业（6） 高性能热循环仪销量（千台）、收入（百万美元）、价格（美元/台）及毛利率（2021-2026）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重点企业（7） 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重点企业（7）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重点企业（7） 高性能热循环仪销量（千台）、收入（百万美元）、价格（美元/台）及毛利率（2021-2026）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重点企业（8） 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重点企业（8）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重点企业（8） 高性能热循环仪销量（千台）、收入（百万美元）、价格（美元/台）及毛利率（2021-2026）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重点企业（9） 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重点企业（9）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重点企业（9） 高性能热循环仪销量（千台）、收入（百万美元）、价格（美元/台）及毛利率（2021-2026）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重点企业（10） 高性能热循环仪生产基地、销售区域、竞争对手及市场地位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重点企业（10） 高性能热循环仪产品规格、参数及市场应用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重点企业（10） 高性能热循环仪销量（千台）、收入（百万美元）、价格（美元/台）及毛利率（2021-2026）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88： 全球不同产品类型高性能热循环仪销量（2021-2026）&amp;（千台）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89： 全球不同产品类型高性能热循环仪销量市场份额（2021-2026）</w:t>
      </w:r>
      <w:r>
        <w:rPr>
          <w:rFonts w:hint="eastAsia"/>
        </w:rPr>
        <w:br/>
      </w:r>
      <w:r>
        <w:rPr>
          <w:rFonts w:hint="eastAsia"/>
        </w:rPr>
        <w:t>　　表 90： 全球不同产品类型高性能热循环仪销量预测（2027-2032）&amp;（千台）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91： 全球市场不同产品类型高性能热循环仪销量市场份额预测（2027-2032）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92： 全球不同产品类型高性能热循环仪收入（2021-2026）&amp;（百万美元）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93： 全球不同产品类型高性能热循环仪收入市场份额（2021-2026）</w:t>
      </w:r>
      <w:r>
        <w:rPr>
          <w:rFonts w:hint="eastAsia"/>
        </w:rPr>
        <w:br/>
      </w:r>
      <w:r>
        <w:rPr>
          <w:rFonts w:hint="eastAsia"/>
        </w:rPr>
        <w:t>　　表 94： 全球不同产品类型高性能热循环仪收入预测（2027-2032）&amp;（百万美元）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95： 全球不同产品类型高性能热循环仪收入市场份额预测（2027-2032）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96： 全球不同应用高性能热循环仪销量（2021-2026）&amp;（千台）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97： 全球不同应用高性能热循环仪销量市场份额（2021-2026）</w:t>
      </w:r>
      <w:r>
        <w:rPr>
          <w:rFonts w:hint="eastAsia"/>
        </w:rPr>
        <w:br/>
      </w:r>
      <w:r>
        <w:rPr>
          <w:rFonts w:hint="eastAsia"/>
        </w:rPr>
        <w:t>　　表 98： 全球不同应用高性能热循环仪销量预测（2027-2032）&amp;（千台）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99： 全球市场不同应用高性能热循环仪销量市场份额预测（2027-2032）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100： 全球不同应用高性能热循环仪收入（2021-2026）&amp;（百万美元）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101： 全球不同应用高性能热循环仪收入市场份额（2021-2026）</w:t>
      </w:r>
      <w:r>
        <w:rPr>
          <w:rFonts w:hint="eastAsia"/>
        </w:rPr>
        <w:br/>
      </w:r>
      <w:r>
        <w:rPr>
          <w:rFonts w:hint="eastAsia"/>
        </w:rPr>
        <w:t>　　表 102： 全球不同应用高性能热循环仪收入预测（2027-2032）&amp;（百万美元）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103： 全球不同应用高性能热循环仪收入市场份额预测（2027-2032）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104： 高性能热循环仪上游原料供应商及联系方式列表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105： 高性能热循环仪典型客户列表</w:t>
      </w:r>
      <w:r>
        <w:rPr>
          <w:rFonts w:hint="eastAsia"/>
        </w:rPr>
        <w:br/>
      </w:r>
      <w:r>
        <w:rPr>
          <w:rFonts w:hint="eastAsia"/>
        </w:rPr>
        <w:t>　　表 106： 高性能热循环仪主要销售模式及销售渠道</w:t>
      </w:r>
      <w:r>
        <w:rPr>
          <w:rFonts w:hint="eastAsia"/>
        </w:rPr>
        <w:br/>
      </w:r>
      <w:r>
        <w:rPr>
          <w:rFonts w:hint="eastAsia"/>
        </w:rPr>
        <w:t>　　表 107： 高性能热循环仪行业发展机遇及主要驱动因素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108： 高性能热循环仪行业发展面临的风险</w:t>
      </w:r>
      <w:r>
        <w:rPr>
          <w:rFonts w:hint="eastAsia"/>
        </w:rPr>
        <w:br/>
      </w:r>
      <w:r>
        <w:rPr>
          <w:rFonts w:hint="eastAsia"/>
        </w:rPr>
        <w:t>　　表 109： 高性能热循环仪行业政策分析</w:t>
      </w:r>
      <w:r>
        <w:rPr>
          <w:rFonts w:hint="eastAsia"/>
        </w:rPr>
        <w:br/>
      </w:r>
      <w:r>
        <w:rPr>
          <w:rFonts w:hint="eastAsia"/>
        </w:rPr>
        <w:t>　　表 110： 研究范围</w:t>
      </w:r>
      <w:r>
        <w:rPr>
          <w:rFonts w:hint="eastAsia"/>
        </w:rPr>
        <w:br/>
      </w:r>
      <w:r>
        <w:rPr>
          <w:rFonts w:hint="eastAsia"/>
        </w:rPr>
        <w:t>　　表 111：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高性能热循环仪产品图片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全球不同产品类型高性能热循环仪销售额2021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全球不同产品类型高性能热循环仪市场份额2025 &amp; 2032</w:t>
      </w:r>
      <w:r>
        <w:rPr>
          <w:rFonts w:hint="eastAsia"/>
        </w:rPr>
        <w:br/>
      </w:r>
      <w:r>
        <w:rPr>
          <w:rFonts w:hint="eastAsia"/>
        </w:rPr>
        <w:t>　　图 4： 实时产品图片</w:t>
      </w:r>
      <w:r>
        <w:rPr>
          <w:rFonts w:hint="eastAsia"/>
        </w:rPr>
        <w:br/>
      </w:r>
      <w:r>
        <w:rPr>
          <w:rFonts w:hint="eastAsia"/>
        </w:rPr>
        <w:t>　　图 5： 渐变产品图片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8： 全球不同应用高性能热循环仪市场份额2025 &amp; 2032</w:t>
      </w:r>
      <w:r>
        <w:rPr>
          <w:rFonts w:hint="eastAsia"/>
        </w:rPr>
        <w:br/>
      </w:r>
      <w:r>
        <w:rPr>
          <w:rFonts w:hint="eastAsia"/>
        </w:rPr>
        <w:t>　　图 9： 实验室</w:t>
      </w:r>
      <w:r>
        <w:rPr>
          <w:rFonts w:hint="eastAsia"/>
        </w:rPr>
        <w:br/>
      </w:r>
      <w:r>
        <w:rPr>
          <w:rFonts w:hint="eastAsia"/>
        </w:rPr>
        <w:t>　　图 10： 其他</w:t>
      </w:r>
      <w:r>
        <w:rPr>
          <w:rFonts w:hint="eastAsia"/>
        </w:rPr>
        <w:br/>
      </w:r>
      <w:r>
        <w:rPr>
          <w:rFonts w:hint="eastAsia"/>
        </w:rPr>
        <w:t>　　图 11： 全球高性能热循环仪产能、产量、产能利用率及发展趋势（2021-2032）&amp;（千台）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全球高性能热循环仪产量、需求量及发展趋势（2021-2032）&amp;（千台）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13： 全球主要地区高性能热循环仪产量（2021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图 14： 全球主要地区高性能热循环仪产量市场份额（2021-2032）</w:t>
      </w:r>
      <w:r>
        <w:rPr>
          <w:rFonts w:hint="eastAsia"/>
        </w:rPr>
        <w:br/>
      </w:r>
      <w:r>
        <w:rPr>
          <w:rFonts w:hint="eastAsia"/>
        </w:rPr>
        <w:t>　　图 15： 中国高性能热循环仪产能、产量、产能利用率及发展趋势（2021-2032）&amp;（千台）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16： 中国高性能热循环仪产量、市场需求量及发展趋势（2021-2032）&amp;（千台）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17： 全球高性能热循环仪市场销售额及增长率：（2021-2032）&amp;（百万美元）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18： 全球市场高性能热循环仪市场规模：2021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19： 全球市场高性能热循环仪销量及增长率（2021-2032）&amp;（千台）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20： 全球市场高性能热循环仪价格趋势（2021-2032）&amp;（美元/台）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21： 全球主要地区高性能热循环仪销售收入（2021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22： 全球主要地区高性能热循环仪销售收入市场份额（2021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23： 北美市场高性能热循环仪销量及增长率（2021-2032）&amp;（千台）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北美市场高性能热循环仪收入及增长率（2021-2032）&amp;（百万美元）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25： 欧洲市场高性能热循环仪销量及增长率（2021-2032）&amp;（千台）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26： 欧洲市场高性能热循环仪收入及增长率（2021-2032）&amp;（百万美元）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27： 中国市场高性能热循环仪销量及增长率（2021-2032）&amp;（千台）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中国市场高性能热循环仪收入及增长率（2021-2032）&amp;（百万美元）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29： 日本市场高性能热循环仪销量及增长率（2021-2032）&amp;（千台）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日本市场高性能热循环仪收入及增长率（2021-2032）&amp;（百万美元）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31： 东南亚市场高性能热循环仪销量及增长率（2021-2032）&amp;（千台）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32： 东南亚市场高性能热循环仪收入及增长率（2021-2032）&amp;（百万美元）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33： 印度市场高性能热循环仪销量及增长率（2021-2032）&amp;（千台）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印度市场高性能热循环仪收入及增长率（2021-2032）&amp;（百万美元）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2025年全球市场主要厂商高性能热循环仪销量市场份额</w:t>
      </w:r>
      <w:r>
        <w:rPr>
          <w:rFonts w:hint="eastAsia"/>
        </w:rPr>
        <w:br/>
      </w:r>
      <w:r>
        <w:rPr>
          <w:rFonts w:hint="eastAsia"/>
        </w:rPr>
        <w:t>　　图 36： 2025年全球市场主要厂商高性能热循环仪收入市场份额</w:t>
      </w:r>
      <w:r>
        <w:rPr>
          <w:rFonts w:hint="eastAsia"/>
        </w:rPr>
        <w:br/>
      </w:r>
      <w:r>
        <w:rPr>
          <w:rFonts w:hint="eastAsia"/>
        </w:rPr>
        <w:t>　　图 37： 2025年中国市场主要厂商高性能热循环仪销量市场份额</w:t>
      </w:r>
      <w:r>
        <w:rPr>
          <w:rFonts w:hint="eastAsia"/>
        </w:rPr>
        <w:br/>
      </w:r>
      <w:r>
        <w:rPr>
          <w:rFonts w:hint="eastAsia"/>
        </w:rPr>
        <w:t>　　图 38： 2025年中国市场主要厂商高性能热循环仪收入市场份额</w:t>
      </w:r>
      <w:r>
        <w:rPr>
          <w:rFonts w:hint="eastAsia"/>
        </w:rPr>
        <w:br/>
      </w:r>
      <w:r>
        <w:rPr>
          <w:rFonts w:hint="eastAsia"/>
        </w:rPr>
        <w:t>　　图 39： 2025年全球前五大生产商高性能热循环仪市场份额</w:t>
      </w:r>
      <w:r>
        <w:rPr>
          <w:rFonts w:hint="eastAsia"/>
        </w:rPr>
        <w:br/>
      </w:r>
      <w:r>
        <w:rPr>
          <w:rFonts w:hint="eastAsia"/>
        </w:rPr>
        <w:t>　　图 40： 2025年全球高性能热循环仪第一梯队、第二梯队和第三梯队厂商及市场份额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41： 全球不同产品类型高性能热循环仪价格走势（2021-2032）&amp;（美元/台）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42： 全球不同应用高性能热循环仪价格走势（2021-2032）&amp;（美元/台）</w:t>
      </w:r>
      <w:r>
        <w:rPr>
          <w:rFonts w:hint="eastAsia"/>
        </w:rPr>
        <w:br/>
      </w:r>
      <w:r>
        <w:rPr>
          <w:rFonts w:hint="eastAsia"/>
        </w:rPr>
        <w:t>　　图 43： 高性能热循环仪产业链</w:t>
      </w:r>
      <w:r>
        <w:rPr>
          <w:rFonts w:hint="eastAsia"/>
        </w:rPr>
        <w:br/>
      </w:r>
      <w:r>
        <w:rPr>
          <w:rFonts w:hint="eastAsia"/>
        </w:rPr>
        <w:t>　　图 44： 高性能热循环仪中国企业SWOT分析</w:t>
      </w:r>
      <w:r>
        <w:rPr>
          <w:rFonts w:hint="eastAsia"/>
        </w:rPr>
        <w:br/>
      </w:r>
      <w:r>
        <w:rPr>
          <w:rFonts w:hint="eastAsia"/>
        </w:rPr>
        <w:t>　　图 45： 关键采访目标</w:t>
      </w:r>
      <w:r>
        <w:rPr>
          <w:rFonts w:hint="eastAsia"/>
        </w:rPr>
        <w:br/>
      </w:r>
      <w:r>
        <w:rPr>
          <w:rFonts w:hint="eastAsia"/>
        </w:rPr>
        <w:t>　　图 46：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47：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59d7e756135453d" w:history="1">
        <w:r>
          <w:rPr>
            <w:rStyle w:val="Hyperlink"/>
          </w:rPr>
          <w:t>2026-2032年全球与中国高性能热循环仪行业发展研及市场前景预测报告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5986170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59d7e756135453d" w:history="1">
        <w:r>
          <w:rPr>
            <w:rStyle w:val="Hyperlink"/>
          </w:rPr>
          <w:t>https://www.20087.com/0/17/GaoXingNengReXunHuanYiDeFaZhanQianJing.html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热点：热循环pcr仪功能、高性能热循环仪的作用、微型热循环检测仪、热循环仪用途、基因扩增热循环仪、热循环测试、气血循环仪的作用、超高温循环器、热循环仿真温控箱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6e72de45573472f" w:history="1">
      <w:r>
        <w:rPr>
          <w:rStyle w:val="Hyperlink"/>
        </w:rPr>
        <w:t>2026-2032年全球与中国高性能热循环仪行业发展研及市场前景预测报告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7/GaoXingNengReXunHuanYiDeFaZhanQianJing.html" TargetMode="External" Id="R859d7e756135453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7/GaoXingNengReXunHuanYiDeFaZhanQianJing.html" TargetMode="External" Id="R66e72de45573472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12</cp:revision>
  <dcterms:created xsi:type="dcterms:W3CDTF">2026-09-23T03:32:11Z</dcterms:created>
  <dcterms:modified xsi:type="dcterms:W3CDTF">2026-09-23T04:32:11Z</dcterms:modified>
  <dc:subject>2026-2032年全球与中国高性能热循环仪行业发展研及市场前景预测报告</dc:subject>
  <dc:title>2026-2032年全球与中国高性能热循环仪行业发展研及市场前景预测报告</dc:title>
  <cp:keywords>2026-2032年全球与中国高性能热循环仪行业发展研及市场前景预测报告</cp:keywords>
  <dc:description>2026-2032年全球与中国高性能热循环仪行业发展研及市场前景预测报告</dc:description>
</cp:coreProperties>
</file>