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0f9dd34594124" w:history="1">
              <w:r>
                <w:rPr>
                  <w:rStyle w:val="Hyperlink"/>
                </w:rPr>
                <w:t>2025-2031年全球与中国高架输送机市场调查研究及前景趋势预测报告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0f9dd34594124" w:history="1">
              <w:r>
                <w:rPr>
                  <w:rStyle w:val="Hyperlink"/>
                </w:rPr>
                <w:t>2025-2031年全球与中国高架输送机市场调查研究及前景趋势预测报告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b0f9dd34594124" w:history="1">
                <w:r>
                  <w:rPr>
                    <w:rStyle w:val="Hyperlink"/>
                  </w:rPr>
                  <w:t>https://www.20087.com/0/27/GaoJiaShuSongJiDeQianJingQuShi.html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架输送机是一种高效的物料搬运系统，近年来随着制造业自动化水平的提高而得到了快速发展。当前市场上，高架输送机不仅在输送效率和稳定性方面有所提升，还在智能化和灵活性方面进行了优化。随着新型驱动技术和控制系统的应用，高架输送机的性能得到显著改善，如提高了输送速度和负载能力。此外，随着对生产流程优化的需求增加，高架输送机的设计更加注重与其他自动化设备的集成，以实现整个生产线的无缝连接。</w:t>
      </w:r>
      <w:r>
        <w:rPr>
          <w:rFonts w:hint="eastAsia"/>
        </w:rPr>
        <w:br/>
      </w:r>
      <w:r>
        <w:rPr>
          <w:rFonts w:hint="eastAsia"/>
        </w:rPr>
        <w:t>　　未来，高架输送机将更加注重智能化和模块化。随着物联网技术和大数据分析的应用，高架输送机将实现更加智能的监控和管理，比如通过实时数据收集来预测维护需求，从而减少停机时间和维护成本。同时，随着柔性制造系统的需求增加，高架输送机的设计将更加灵活，以适应不同生产布局和流程的变化。此外，随着可持续发展理念的推进，高架输送机的设计将更加注重节能减排，例如通过优化设计减少能耗和提高材料的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0f9dd34594124" w:history="1">
        <w:r>
          <w:rPr>
            <w:rStyle w:val="Hyperlink"/>
          </w:rPr>
          <w:t>2025-2031年全球与中国高架输送机市场调查研究及前景趋势预测报告</w:t>
        </w:r>
      </w:hyperlink>
      <w:r>
        <w:rPr>
          <w:rFonts w:hint="eastAsia"/>
        </w:rPr>
        <w:t>》系统分析了高架输送机行业的市场规模、市场需求及价格波动，深入探讨了高架输送机产业链关键环节及各细分市场特点。报告基于权威数据，科学预测了高架输送机市场前景与发展趋势，同时评估了高架输送机重点企业的经营状况，包括品牌影响力、市场集中度及竞争格局。通过SWOT分析，报告揭示了高架输送机行业面临的风险与机遇，为高架输送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高架输送机行业概述及发展现状</w:t>
      </w:r>
      <w:r>
        <w:rPr>
          <w:rFonts w:hint="eastAsia"/>
        </w:rPr>
        <w:br/>
      </w:r>
      <w:r>
        <w:rPr>
          <w:rFonts w:hint="eastAsia"/>
        </w:rPr>
        <w:t>　　1.1 高架输送机行业介绍</w:t>
      </w:r>
      <w:r>
        <w:rPr>
          <w:rFonts w:hint="eastAsia"/>
        </w:rPr>
        <w:br/>
      </w:r>
      <w:r>
        <w:rPr>
          <w:rFonts w:hint="eastAsia"/>
        </w:rPr>
        <w:t>　　1.2 高架输送机主要种类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2024年不同种类高架输送机产量占比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2020-2031年不同种类高架输送机价格走势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高架输送机主要应用领域分析</w:t>
      </w:r>
      <w:r>
        <w:rPr>
          <w:rFonts w:hint="eastAsia"/>
        </w:rPr>
        <w:br/>
      </w:r>
      <w:r>
        <w:rPr>
          <w:rFonts w:hint="eastAsia"/>
        </w:rPr>
        <w:t>　　　　1.3.1 高架输送机主要应用领域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2024年全球高架输送机不同应用领域消费量占比分析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全球与中国高架输送机市场发展现状对比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2020-2031年全球高架输送机市场现状及发展趋势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2020-2031年中国高架输送机市场现状及发展趋势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2020-2031年全球高架输送机供需现状及趋势预测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2020-2031年全球高架输送机产能、产量、产能利用率情况及趋势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2020-2031年全球高架输送机产量、表观消费量情况及趋势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2020-2031年中国高架输送机供需现状及趋势预测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2020-2031年中国高架输送机产能、产量、产能利用率情况及趋势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2020-2031年中国高架输送机产量、表观消费量情况及趋势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2020-2031年中国高架输送机产量、需求量、市场缺口情况及趋势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中国高架输送机行业政策分析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全球与中国高架输送机重点企业产量、产值、集中度分析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全球市场高架输送机重点企业2024和2025年产量、产值对比分析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全球市场高架输送机重点企业2024和2025年产量对比分析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全球市场高架输送机重点企业2024和2025年产值对比分析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全球市场高架输送机重点企业2024和2025年产品价格分析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中国市场高架输送机重点企业2024和2025年产量、产值对比分析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中国市场高架输送机重点企业2024和2025年产量对比分析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中国市场高架输送机重点企业2024和2025年产值对比分析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高架输送机重点厂商总部</w:t>
      </w:r>
      <w:r>
        <w:rPr>
          <w:rFonts w:hint="eastAsia"/>
        </w:rPr>
        <w:br/>
      </w:r>
      <w:r>
        <w:rPr>
          <w:rFonts w:hint="eastAsia"/>
        </w:rPr>
        <w:t>　　2.4 高架输送机行业企业集中度分析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全球重点高架输送机企业SWOT分析</w:t>
      </w:r>
      <w:r>
        <w:rPr>
          <w:rFonts w:hint="eastAsia"/>
        </w:rPr>
        <w:br/>
      </w:r>
      <w:r>
        <w:rPr>
          <w:rFonts w:hint="eastAsia"/>
        </w:rPr>
        <w:t>　　2.6 中国重点高架输送机企业SWOT分析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2020-2031年全球主要地区高架输送机产量、产值、市场份额情况及趋势预测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2020-2031年全球主要地区高架输送机产量、产值及市场份额情况及趋势预测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2020-2031年全球主要地区高架输送机产量及市场份额情况及趋势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2020-2031年全球主要地区高架输送机产值及市场份额情况及趋势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2020-2031年中国市场高架输送机产量、产值情况及趋势预测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2020-2031年北美市场高架输送机产量、产值情况及趋势预测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2020-2031年欧洲市场高架输送机产量、产值情况及趋势预测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2020-2031年日本市场高架输送机产量、产值情况及趋势预测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2020-2031年全球主要地区高架输送机消费量、市场份额及发展趋势分析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2020-2031年全球主要地区高架输送机消费量、市场份额及发展趋势预测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2020-2031年中国市场高架输送机消费情况及发展趋势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2020-2031年北美市场高架输送机消费情况及发展趋势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2020-2031年欧洲市场高架输送机消费情况及发展趋势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2020-2031年日本市场高架输送机消费情况及发展趋势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高架输送机行业重点企业调研分析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企业高架输送机产品</w:t>
      </w:r>
      <w:r>
        <w:rPr>
          <w:rFonts w:hint="eastAsia"/>
        </w:rPr>
        <w:br/>
      </w:r>
      <w:r>
        <w:rPr>
          <w:rFonts w:hint="eastAsia"/>
        </w:rPr>
        <w:t>　　　　5.1.3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企业高架输送机产品</w:t>
      </w:r>
      <w:r>
        <w:rPr>
          <w:rFonts w:hint="eastAsia"/>
        </w:rPr>
        <w:br/>
      </w:r>
      <w:r>
        <w:rPr>
          <w:rFonts w:hint="eastAsia"/>
        </w:rPr>
        <w:t>　　　　5.2.3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企业高架输送机产品</w:t>
      </w:r>
      <w:r>
        <w:rPr>
          <w:rFonts w:hint="eastAsia"/>
        </w:rPr>
        <w:br/>
      </w:r>
      <w:r>
        <w:rPr>
          <w:rFonts w:hint="eastAsia"/>
        </w:rPr>
        <w:t>　　　　5.3.3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企业高架输送机产品</w:t>
      </w:r>
      <w:r>
        <w:rPr>
          <w:rFonts w:hint="eastAsia"/>
        </w:rPr>
        <w:br/>
      </w:r>
      <w:r>
        <w:rPr>
          <w:rFonts w:hint="eastAsia"/>
        </w:rPr>
        <w:t>　　　　5.4.3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企业高架输送机产品</w:t>
      </w:r>
      <w:r>
        <w:rPr>
          <w:rFonts w:hint="eastAsia"/>
        </w:rPr>
        <w:br/>
      </w:r>
      <w:r>
        <w:rPr>
          <w:rFonts w:hint="eastAsia"/>
        </w:rPr>
        <w:t>　　　　5.5.3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企业高架输送机产品</w:t>
      </w:r>
      <w:r>
        <w:rPr>
          <w:rFonts w:hint="eastAsia"/>
        </w:rPr>
        <w:br/>
      </w:r>
      <w:r>
        <w:rPr>
          <w:rFonts w:hint="eastAsia"/>
        </w:rPr>
        <w:t>　　　　5.6.3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企业高架输送机产品</w:t>
      </w:r>
      <w:r>
        <w:rPr>
          <w:rFonts w:hint="eastAsia"/>
        </w:rPr>
        <w:br/>
      </w:r>
      <w:r>
        <w:rPr>
          <w:rFonts w:hint="eastAsia"/>
        </w:rPr>
        <w:t>　　　　5.7.3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企业高架输送机产品</w:t>
      </w:r>
      <w:r>
        <w:rPr>
          <w:rFonts w:hint="eastAsia"/>
        </w:rPr>
        <w:br/>
      </w:r>
      <w:r>
        <w:rPr>
          <w:rFonts w:hint="eastAsia"/>
        </w:rPr>
        <w:t>　　　　5.8.3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企业高架输送机产品</w:t>
      </w:r>
      <w:r>
        <w:rPr>
          <w:rFonts w:hint="eastAsia"/>
        </w:rPr>
        <w:br/>
      </w:r>
      <w:r>
        <w:rPr>
          <w:rFonts w:hint="eastAsia"/>
        </w:rPr>
        <w:t>　　　　5.9.3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企业高架输送机产品</w:t>
      </w:r>
      <w:r>
        <w:rPr>
          <w:rFonts w:hint="eastAsia"/>
        </w:rPr>
        <w:br/>
      </w:r>
      <w:r>
        <w:rPr>
          <w:rFonts w:hint="eastAsia"/>
        </w:rPr>
        <w:t>　　　　5.10.3 企业高架输送机产量、价格、收入、成本、毛利情况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2020-2031不同种类高架输送机产量、价格、产值及市场份额情况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全球市场不同种类高架输送机产量、产值及市场份额情况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2020-2031年全球市场不同种类高架输送机产量、市场份额情况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2020-2031年全球市场不同种类高架输送机产值、市场份额情况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2020-2031年全球市场不同种类高架输送机价格走势分析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中国市场不同种类高架输送机产量、产值及市场份额情况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2020-2031年中国市场不同种类高架输送机产量、市场份额情况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2020-2031年中国市场不同种类高架输送机产值、市场份额情况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2020-2031年中国市场不同种类高架输送机价格走势分析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高架输送机上游原料及下游主要应用领域分析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高架输送机产业链分析</w:t>
      </w:r>
      <w:r>
        <w:rPr>
          <w:rFonts w:hint="eastAsia"/>
        </w:rPr>
        <w:br/>
      </w:r>
      <w:r>
        <w:rPr>
          <w:rFonts w:hint="eastAsia"/>
        </w:rPr>
        <w:t>　　7.2 高架输送机产业上游供应分析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2020-2031年全球市场高架输送机下游主要应用领域消费量、市场份额情况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2020-2031年中国市场高架输送机下游主要应用领域消费量、市场份额及增长情况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2020-2031年中国市场高架输送机产量、消费量、进出口分析及发展趋势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2020-2031年中国市场高架输送机产量、消费量、进出口分析及发展趋势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2020-2031年中国市场高架输送机进出口贸易趋势</w:t>
      </w:r>
      <w:r>
        <w:rPr>
          <w:rFonts w:hint="eastAsia"/>
        </w:rPr>
        <w:br/>
      </w:r>
      <w:r>
        <w:rPr>
          <w:rFonts w:hint="eastAsia"/>
        </w:rPr>
        <w:t>　　8.3 中国市场高架输送机主要进口来源</w:t>
      </w:r>
      <w:r>
        <w:rPr>
          <w:rFonts w:hint="eastAsia"/>
        </w:rPr>
        <w:br/>
      </w:r>
      <w:r>
        <w:rPr>
          <w:rFonts w:hint="eastAsia"/>
        </w:rPr>
        <w:t>　　8.4 中国市场高架输送机主要出口目的地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2025年中国市场高架输送机主要地区分布</w:t>
      </w:r>
      <w:r>
        <w:rPr>
          <w:rFonts w:hint="eastAsia"/>
        </w:rPr>
        <w:br/>
      </w:r>
      <w:r>
        <w:rPr>
          <w:rFonts w:hint="eastAsia"/>
        </w:rPr>
        <w:t>　　9.1 中国高架输送机生产地区分布</w:t>
      </w:r>
      <w:r>
        <w:rPr>
          <w:rFonts w:hint="eastAsia"/>
        </w:rPr>
        <w:br/>
      </w:r>
      <w:r>
        <w:rPr>
          <w:rFonts w:hint="eastAsia"/>
        </w:rPr>
        <w:t>　　9.2 中国高架输送机消费地区分布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影响中国市场高架输送机供需因素分析</w:t>
      </w:r>
      <w:r>
        <w:rPr>
          <w:rFonts w:hint="eastAsia"/>
        </w:rPr>
        <w:br/>
      </w:r>
      <w:r>
        <w:rPr>
          <w:rFonts w:hint="eastAsia"/>
        </w:rPr>
        <w:t>　　10.1 高架输送机及相关行业技术发展概况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2020-2031年高架输送机进出口贸易现状及趋势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2020-2031年高架输送机产品技术趋势与价格走势预测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高架输送机行业市场环境发展趋势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2020-2031年不同种类高架输送机产品技术发展趋势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2020-2031年高架输送机价格走势预测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高架输送机销售渠道分析及建议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国内市场高架输送机销售渠道分析</w:t>
      </w:r>
      <w:r>
        <w:rPr>
          <w:rFonts w:hint="eastAsia"/>
        </w:rPr>
        <w:br/>
      </w:r>
      <w:r>
        <w:rPr>
          <w:rFonts w:hint="eastAsia"/>
        </w:rPr>
        <w:t>　　　　12.1.1 当前高架输送机主要销售模式及销售渠道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2020-2031年国内市场高架输送机销售模式及销售渠道趋势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海外市场高架输送机销售渠道分析</w:t>
      </w:r>
      <w:r>
        <w:rPr>
          <w:rFonts w:hint="eastAsia"/>
        </w:rPr>
        <w:br/>
      </w:r>
      <w:r>
        <w:rPr>
          <w:rFonts w:hint="eastAsia"/>
        </w:rPr>
        <w:t>　　12.3 高架输送机行业营销策略建议</w:t>
      </w:r>
      <w:r>
        <w:rPr>
          <w:rFonts w:hint="eastAsia"/>
        </w:rPr>
        <w:br/>
      </w:r>
      <w:r>
        <w:rPr>
          <w:rFonts w:hint="eastAsia"/>
        </w:rPr>
        <w:t>　　　　12.3.1 高架输送机市场定位及目标消费者分析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高架输送机行业营销模式及销售渠道建议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[⋅中⋅智⋅林⋅]研究成果及结论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高架输送机产品介绍</w:t>
      </w:r>
      <w:r>
        <w:rPr>
          <w:rFonts w:hint="eastAsia"/>
        </w:rPr>
        <w:br/>
      </w:r>
      <w:r>
        <w:rPr>
          <w:rFonts w:hint="eastAsia"/>
        </w:rPr>
        <w:t>　　表 高架输送机产品分类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2025年全球不同种类高架输送机产量份额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2020-2031年不同种类高架输送机价格及趋势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高架输送机主要应用领域</w:t>
      </w:r>
      <w:r>
        <w:rPr>
          <w:rFonts w:hint="eastAsia"/>
        </w:rPr>
        <w:br/>
      </w:r>
      <w:r>
        <w:rPr>
          <w:rFonts w:hint="eastAsia"/>
        </w:rPr>
        <w:t>　　图 全球2025年高架输送机不同应用领域消费量份额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2020-2031年全球市场高架输送机产量及增长情况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2020-2031年全球市场高架输送机产值及增长情况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2020-2031年全球高架输送机产能、产量、产能利用率及趋势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2020-2031年全球高架输送机产量、表观消费量及趋势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2020-2031年中国高架输送机产能、产量、产能利用率及趋势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2020-2031年中国高架输送机产量、表观消费量及趋势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2020-2031年中国高架输送机产量、市场需求量及趋势</w:t>
      </w:r>
      <w:r>
        <w:rPr>
          <w:rFonts w:hint="eastAsia"/>
        </w:rPr>
        <w:br/>
      </w:r>
      <w:r>
        <w:rPr>
          <w:rFonts w:hint="eastAsia"/>
        </w:rPr>
        <w:t>　　表 高架输送机行业政策分析</w:t>
      </w:r>
      <w:r>
        <w:rPr>
          <w:rFonts w:hint="eastAsia"/>
        </w:rPr>
        <w:br/>
      </w:r>
      <w:r>
        <w:rPr>
          <w:rFonts w:hint="eastAsia"/>
        </w:rPr>
        <w:t>　　表 全球市场高架输送机重点企业2024和2025年产量对比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全球市场高架输送机重点企业2024和2025年产量、市场份额统计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全球市场高架输送机重点企业2025年产量、市场份额统计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全球市场高架输送机重点企业2025年产量、市场份额统计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全球市场高架输送机重点企业2024和2025年产值对比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全球市场高架输送机重点企业2024和2025年产值市场份额统计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全球市场高架输送机重点企业2025年产值、市场份额统计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全球市场高架输送机重点企业2025年产值、市场份额统计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全球市场高架输送机重点企业2024和2025年产品价格统计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中国市场高架输送机重点企业2024和2025年产量对比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中国市场高架输送机重点企业2024和2025年产量市场份额统计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中国市场高架输送机重点企业2025年产量、市场份额统计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中国市场高架输送机重点企业2025年产量、市场份额统计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中国市场高架输送机重点企业2024和2025年产值对比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中国市场高架输送机重点企业2024和2025年产值市场份额统计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中国市场高架输送机重点企业2025年产值、市场份额统计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中国市场高架输送机重点企业2025年产值、市场份额统计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高架输送机企业总部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2024和2025年全球市场高架输送机重点企业产值市场份额对比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全球高架输送机重点企业SWOT分析</w:t>
      </w:r>
      <w:r>
        <w:rPr>
          <w:rFonts w:hint="eastAsia"/>
        </w:rPr>
        <w:br/>
      </w:r>
      <w:r>
        <w:rPr>
          <w:rFonts w:hint="eastAsia"/>
        </w:rPr>
        <w:t>　　表 中国高架输送机重点企业SWOT分析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2020-2025年全球主要地区高架输送机产量统计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2025-2031年全球主要地区高架输送机产量预测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2020-2031年全球主要地区高架输送机产量市场份额统计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2025年全球主要地区高架输送机产量市场份额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2020-2025年全球主要地区高架输送机产值统计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2025-2031年全球主要地区高架输送机产值预测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2020-2031年全球主要地区高架输送机产值市场份额统计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2025年全球主要地区高架输送机产值市场份额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2020-2031年北美市场高架输送机产量及增长情况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2020-2031年北美市场高架输送机产值及增长情况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2020-2031年欧洲市场高架输送机产量及增长情况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2020-2031年欧洲市场高架输送机产值及增长情况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2020-2031年日本市场高架输送机产量及增长情况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2020-2031年日本市场高架输送机产值及增长情况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2020-2025年全球主要地区高架输送机消费量统计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2025-2031年全球主要地区高架输送机消费量预测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2020-2031年全球主要地区高架输送机消费量市场份额统计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2025年全球主要地区高架输送机消费量市场份额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2020-2031年北美市场高架输送机消费量、增长率及趋势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2020-2031年欧洲市场高架输送机消费量、增长率及趋势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2020-2031年日本市场高架输送机消费量、增长率及趋势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重点企业（十）高架输送机产品情况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重点企业（十）2024-2025年高架输送机产量、价格、收入、成本、毛利情况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2020-2025年全球市场不同种类高架输送机产量统计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2025-2031年全球市场不同种类高架输送机产量预测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2020-2031年全球市场不同种类高架输送机产量市场份额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2020-2025年全球市场不同种类高架输送机产值统计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2025-2031年全球市场不同种类高架输送机产值预测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2020-2031年全球市场不同种类高架输送机产值市场份额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2020-2031年全球市场不同种类高架输送机价格走势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2020-2025年中国市场不同种类高架输送机产量统计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2025-2031年中国市场不同种类高架输送机产量预测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2020-2031年中国市场不同种类高架输送机产量市场份额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2020-2025年中国市场不同种类高架输送机产值统计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2025-2031年中国市场不同种类高架输送机产值预测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2020-2031年中国市场不同种类高架输送机产值市场份额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2020-2031年中国市场不同种类高架输送机价格走势</w:t>
      </w:r>
      <w:r>
        <w:rPr>
          <w:rFonts w:hint="eastAsia"/>
        </w:rPr>
        <w:br/>
      </w:r>
      <w:r>
        <w:rPr>
          <w:rFonts w:hint="eastAsia"/>
        </w:rPr>
        <w:t>　　图 高架输送机产业链</w:t>
      </w:r>
      <w:r>
        <w:rPr>
          <w:rFonts w:hint="eastAsia"/>
        </w:rPr>
        <w:br/>
      </w:r>
      <w:r>
        <w:rPr>
          <w:rFonts w:hint="eastAsia"/>
        </w:rPr>
        <w:t>　　表 高架输送机原材料</w:t>
      </w:r>
      <w:r>
        <w:rPr>
          <w:rFonts w:hint="eastAsia"/>
        </w:rPr>
        <w:br/>
      </w:r>
      <w:r>
        <w:rPr>
          <w:rFonts w:hint="eastAsia"/>
        </w:rPr>
        <w:t>　　表 高架输送机上游原料供应商及联系方式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2020-2025年全球市场高架输送机主要应用领域消费量统计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2025-2031年全球市场高架输送机主要应用领域消费量预测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2020-2031年全球市场高架输送机主要应用领域消费量市场份额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2025年全球市场高架输送机主要应用领域消费量市场份额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2020-2031年全球市场高架输送机主要应用领域消费量增长率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2020-2025年中国市场高架输送机主要应用领域消费量统计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2025-2031年中国市场高架输送机主要应用领域消费量预测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2020-2025年中国市场高架输送机产量、消费量、进出口情况分析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2025-2031年中国市场高架输送机产量、消费量、进出口情况预测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2020-2031年中国市场高架输送机进出口量</w:t>
      </w:r>
      <w:r>
        <w:rPr>
          <w:rFonts w:hint="eastAsia"/>
        </w:rPr>
        <w:br/>
      </w:r>
      <w:r>
        <w:rPr>
          <w:rFonts w:hint="eastAsia"/>
        </w:rPr>
        <w:t>　　图 2025年高架输送机生产地区分布</w:t>
      </w:r>
      <w:r>
        <w:rPr>
          <w:rFonts w:hint="eastAsia"/>
        </w:rPr>
        <w:br/>
      </w:r>
      <w:r>
        <w:rPr>
          <w:rFonts w:hint="eastAsia"/>
        </w:rPr>
        <w:t>　　图 2025年高架输送机消费地区分布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2020-2031年中国高架输送机进口量及趋势预测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2020-2031年中国高架输送机出口量及趋势预测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2025-2031年不同种类高架输送机产量占比</w:t>
      </w:r>
      <w:r>
        <w:rPr>
          <w:rFonts w:hint="eastAsia"/>
        </w:rPr>
        <w:br/>
      </w:r>
      <w:r>
        <w:rPr>
          <w:rFonts w:hint="eastAsia"/>
        </w:rPr>
        <w:t>　　图 2025-2031年高架输送机价格走势预测</w:t>
      </w:r>
      <w:r>
        <w:rPr>
          <w:rFonts w:hint="eastAsia"/>
        </w:rPr>
        <w:br/>
      </w:r>
      <w:r>
        <w:rPr>
          <w:rFonts w:hint="eastAsia"/>
        </w:rPr>
        <w:t>　　图 国内市场高架输送机未来销售渠道趋势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0f9dd34594124" w:history="1">
        <w:r>
          <w:rPr>
            <w:rStyle w:val="Hyperlink"/>
          </w:rPr>
          <w:t>2025-2031年全球与中国高架输送机市场调查研究及前景趋势预测报告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b0f9dd34594124" w:history="1">
        <w:r>
          <w:rPr>
            <w:rStyle w:val="Hyperlink"/>
          </w:rPr>
          <w:t>https://www.20087.com/0/27/GaoJiaShuSongJiDeQianJingQuShi.html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热点：移动式输送带输送机、高架输送机桁架规范、悬挂式链条输送机、输送机高速、管状带式输送机、高速输送带机、传送带输送设备、输送机机架的作用、柴油发电机图集15d202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625dde3d3f48e3" w:history="1">
      <w:r>
        <w:rPr>
          <w:rStyle w:val="Hyperlink"/>
        </w:rPr>
        <w:t>2025-2031年全球与中国高架输送机市场调查研究及前景趋势预测报告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aoJiaShuSongJiDeQianJingQuShi.html" TargetMode="External" Id="R49b0f9dd3459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aoJiaShuSongJiDeQianJingQuShi.html" TargetMode="External" Id="Rc5625dde3d3f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2025-02-04T08:04:00Z</dcterms:created>
  <dcterms:modified xsi:type="dcterms:W3CDTF">2025-02-04T09:04:00Z</dcterms:modified>
  <dc:subject>2025-2031年全球与中国高架输送机市场调查研究及前景趋势预测报告</dc:subject>
  <dc:title>2025-2031年全球与中国高架输送机市场调查研究及前景趋势预测报告</dc:title>
  <cp:keywords>2025-2031年全球与中国高架输送机市场调查研究及前景趋势预测报告</cp:keywords>
  <dc:description>2025-2031年全球与中国高架输送机市场调查研究及前景趋势预测报告</dc:description>
</cp:coreProperties>
</file>