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98c56eb35479b" w:history="1">
              <w:r>
                <w:rPr>
                  <w:rStyle w:val="Hyperlink"/>
                </w:rPr>
                <w:t>中国高频开关电铃电源行业市场调研及发展前景展望报告（2024-2030年）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98c56eb35479b" w:history="1">
              <w:r>
                <w:rPr>
                  <w:rStyle w:val="Hyperlink"/>
                </w:rPr>
                <w:t>中国高频开关电铃电源行业市场调研及发展前景展望报告（2024-2030年）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98c56eb35479b" w:history="1">
                <w:r>
                  <w:rPr>
                    <w:rStyle w:val="Hyperlink"/>
                  </w:rPr>
                  <w:t>https://www.20087.com/0/87/GaoPinKaiGuanDianLingDianYuanHangYeQianJingBaoGao.html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开关电铃电源是一种将交流电转换为直流电，并能提供稳定电流输出的电子设备，广泛应用于通信、数据处理和电力电子系统中。随着信息技术的飞速发展，对电源设备的小型化、高效率和高可靠性提出了更高要求，高频开关电源凭借其体积小、重量轻和转换效率高的特点，成为现代电子设备中不可或缺的部分。</w:t>
      </w:r>
      <w:r>
        <w:rPr>
          <w:rFonts w:hint="eastAsia"/>
        </w:rPr>
        <w:br/>
      </w:r>
      <w:r>
        <w:rPr>
          <w:rFonts w:hint="eastAsia"/>
        </w:rPr>
        <w:t>　　未来，高频开关电铃电源将朝着更高效、更智能的方向发展。采用新型半导体材料，如碳化硅（SiC）和氮化镓（GaN），可以进一步提高转换效率，减少热损耗。同时，集成先进的数字信号处理技术，实现电源管理的智能化，包括远程监控和故障诊断，提高系统的整体性能和稳定性。此外，模块化设计将使电源设备更加灵活，便于大规模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98c56eb35479b" w:history="1">
        <w:r>
          <w:rPr>
            <w:rStyle w:val="Hyperlink"/>
          </w:rPr>
          <w:t>中国高频开关电铃电源行业市场调研及发展前景展望报告（2024-2030年）</w:t>
        </w:r>
      </w:hyperlink>
      <w:r>
        <w:rPr>
          <w:rFonts w:hint="eastAsia"/>
        </w:rPr>
        <w:t>》基于国家统计局、高频开关电铃电源相关协会等渠道的资料数据，全方位剖析了高频开关电铃电源行业的现状与市场需求，详细探讨了高频开关电铃电源市场规模、产业链构成及价格动态，并针对高频开关电铃电源各细分市场进行了分析。同时，高频开关电铃电源报告还对市场前景、发展趋势进行了科学预测，评估了行业内品牌竞争格局、市场集中度以及高频开关电铃电源重点企业的表现。此外，高频开关电铃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高频开关电铃电源行业概述</w:t>
      </w:r>
      <w:r>
        <w:rPr>
          <w:rFonts w:hint="eastAsia"/>
        </w:rPr>
        <w:br/>
      </w:r>
      <w:r>
        <w:rPr>
          <w:rFonts w:hint="eastAsia"/>
        </w:rPr>
        <w:t>　　第一节 高频开关电铃电源定义</w:t>
      </w:r>
      <w:r>
        <w:rPr>
          <w:rFonts w:hint="eastAsia"/>
        </w:rPr>
        <w:br/>
      </w:r>
      <w:r>
        <w:rPr>
          <w:rFonts w:hint="eastAsia"/>
        </w:rPr>
        <w:t>　　第二节 高频开关电铃电源行业发展历程</w:t>
      </w:r>
      <w:r>
        <w:rPr>
          <w:rFonts w:hint="eastAsia"/>
        </w:rPr>
        <w:br/>
      </w:r>
      <w:r>
        <w:rPr>
          <w:rFonts w:hint="eastAsia"/>
        </w:rPr>
        <w:t>　　第三节 高频开关电铃电源分类情况</w:t>
      </w:r>
      <w:r>
        <w:rPr>
          <w:rFonts w:hint="eastAsia"/>
        </w:rPr>
        <w:br/>
      </w:r>
      <w:r>
        <w:rPr>
          <w:rFonts w:hint="eastAsia"/>
        </w:rPr>
        <w:t>　　第四节 高频开关电铃电源产业链分析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二、高频开关电铃电源产业链模型分析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中国高频开关电铃电源行业发展环境分析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2019-2024年高频开关电铃电源行业经济环境分析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2019-2024年高频开关电铃电源行业政策环境分析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一、高频开关电铃电源行业相关政策</w:t>
      </w:r>
      <w:r>
        <w:rPr>
          <w:rFonts w:hint="eastAsia"/>
        </w:rPr>
        <w:br/>
      </w:r>
      <w:r>
        <w:rPr>
          <w:rFonts w:hint="eastAsia"/>
        </w:rPr>
        <w:t>　　　　二、高频开关电铃电源行业相关标准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2019-2024年高频开关电铃电源行业技术环境分析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2023-2024年中国高频开关电铃电源行业发展概况</w:t>
      </w:r>
      <w:r>
        <w:rPr>
          <w:rFonts w:hint="eastAsia"/>
        </w:rPr>
        <w:br/>
      </w:r>
      <w:r>
        <w:rPr>
          <w:rFonts w:hint="eastAsia"/>
        </w:rPr>
        <w:t>　　第一节 高频开关电铃电源行业发展态势分析</w:t>
      </w:r>
      <w:r>
        <w:rPr>
          <w:rFonts w:hint="eastAsia"/>
        </w:rPr>
        <w:br/>
      </w:r>
      <w:r>
        <w:rPr>
          <w:rFonts w:hint="eastAsia"/>
        </w:rPr>
        <w:t>　　第二节 高频开关电铃电源行业发展特点分析</w:t>
      </w:r>
      <w:r>
        <w:rPr>
          <w:rFonts w:hint="eastAsia"/>
        </w:rPr>
        <w:br/>
      </w:r>
      <w:r>
        <w:rPr>
          <w:rFonts w:hint="eastAsia"/>
        </w:rPr>
        <w:t>　　第三节 高频开关电铃电源行业市场供需分析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中国高频开关电铃电源行业市场供需状况分析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中国高频开关电铃电源市场规模情况</w:t>
      </w:r>
      <w:r>
        <w:rPr>
          <w:rFonts w:hint="eastAsia"/>
        </w:rPr>
        <w:br/>
      </w:r>
      <w:r>
        <w:rPr>
          <w:rFonts w:hint="eastAsia"/>
        </w:rPr>
        <w:t>　　第二节 中国高频开关电铃电源行业盈利情况分析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中国高频开关电铃电源市场需求状况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一、2019-2024年高频开关电铃电源市场需求情况</w:t>
      </w:r>
      <w:r>
        <w:rPr>
          <w:rFonts w:hint="eastAsia"/>
        </w:rPr>
        <w:br/>
      </w:r>
      <w:r>
        <w:rPr>
          <w:rFonts w:hint="eastAsia"/>
        </w:rPr>
        <w:t>　　　　二、2024年高频开关电铃电源行业市场需求特点分析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三、2024-2030年高频开关电铃电源市场需求预测</w:t>
      </w:r>
      <w:r>
        <w:rPr>
          <w:rFonts w:hint="eastAsia"/>
        </w:rPr>
        <w:br/>
      </w:r>
      <w:r>
        <w:rPr>
          <w:rFonts w:hint="eastAsia"/>
        </w:rPr>
        <w:t>　　第四节 中国高频开关电铃电源行业市场供给状况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一、2019-2024年高频开关电铃电源市场供给情况</w:t>
      </w:r>
      <w:r>
        <w:rPr>
          <w:rFonts w:hint="eastAsia"/>
        </w:rPr>
        <w:br/>
      </w:r>
      <w:r>
        <w:rPr>
          <w:rFonts w:hint="eastAsia"/>
        </w:rPr>
        <w:t>　　　　二、2024年高频开关电铃电源行业市场供给特点分析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三、2024-2030年高频开关电铃电源市场供给预测</w:t>
      </w:r>
      <w:r>
        <w:rPr>
          <w:rFonts w:hint="eastAsia"/>
        </w:rPr>
        <w:br/>
      </w:r>
      <w:r>
        <w:rPr>
          <w:rFonts w:hint="eastAsia"/>
        </w:rPr>
        <w:t>　　第五节 高频开关电铃电源行业市场供需平衡状况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2019-2024年中国高频开关电铃电源行业总体发展状况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中国高频开关电铃电源行业规模情况分析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一、高频开关电铃电源行业单位规模情况分析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二、高频开关电铃电源行业人员规模状况分析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三、高频开关电铃电源行业资产规模状况分析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四、高频开关电铃电源行业市场规模状况分析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五、高频开关电铃电源行业敏感性分析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中国高频开关电铃电源行业财务能力分析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一、高频开关电铃电源行业盈利能力分析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二、高频开关电铃电源行业偿债能力分析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三、高频开关电铃电源行业营运能力分析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四、高频开关电铃电源行业发展能力分析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2019-2024年中国高频开关电铃电源行业重点区域发展分析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一、中国高频开关电铃电源行业重点区域市场结构变化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二、**地区高频开关电铃电源行业发展分析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三、**地区高频开关电铃电源行业发展分析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四、**地区高频开关电铃电源行业发展分析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五、**地区高频开关电铃电源行业发展分析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六、**地区高频开关电铃电源行业发展分析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中国高频开关电铃电源行业产品价格监测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一、高频开关电铃电源市场价格特征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二、当前高频开关电铃电源市场价格评述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三、影响高频开关电铃电源市场价格因素分析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四、未来高频开关电铃电源市场价格走势预测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高频开关电铃电源细分行业市场调研</w:t>
      </w:r>
      <w:r>
        <w:rPr>
          <w:rFonts w:hint="eastAsia"/>
        </w:rPr>
        <w:br/>
      </w:r>
      <w:r>
        <w:rPr>
          <w:rFonts w:hint="eastAsia"/>
        </w:rPr>
        <w:t>　　第一节 高频开关电铃电源细分行业——**市场调研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高频开关电铃电源细分行业——**市场调研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高频开关电铃电源行业市场竞争策略分析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高频开关电铃电源行业竞争结构分析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高频开关电铃电源市场竞争策略分析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一、高频开关电铃电源市场增长潜力分析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二、高频开关电铃电源产品竞争策略分析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三、典型高频开关电铃电源企业产品竞争策略分析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2024-2030年高频开关电铃电源行业竞争格局与展望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一、高频开关电铃电源行业竞争策略分析</w:t>
      </w:r>
      <w:r>
        <w:rPr>
          <w:rFonts w:hint="eastAsia"/>
        </w:rPr>
        <w:br/>
      </w:r>
      <w:r>
        <w:rPr>
          <w:rFonts w:hint="eastAsia"/>
        </w:rPr>
        <w:t>　　　　二、高频开关电铃电源行业竞争格局展望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三、我国高频开关电铃电源市场竞争趋势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高频开关电铃电源行业重点企业发展调研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高频开关电铃电源企业（一）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高频开关电铃电源企业（二）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高频开关电铃电源企业（三）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高频开关电铃电源企业（四）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高频开关电铃电源企业（五）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高频开关电铃电源企业（六）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高频开关电铃电源行业投资风险与控制策略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高频开关电铃电源行业SWOT模型分析</w:t>
      </w:r>
      <w:r>
        <w:rPr>
          <w:rFonts w:hint="eastAsia"/>
        </w:rPr>
        <w:br/>
      </w:r>
      <w:r>
        <w:rPr>
          <w:rFonts w:hint="eastAsia"/>
        </w:rPr>
        <w:t>　　　　一、高频开关电铃电源行业优势分析</w:t>
      </w:r>
      <w:r>
        <w:rPr>
          <w:rFonts w:hint="eastAsia"/>
        </w:rPr>
        <w:br/>
      </w:r>
      <w:r>
        <w:rPr>
          <w:rFonts w:hint="eastAsia"/>
        </w:rPr>
        <w:t>　　　　二、高频开关电铃电源行业劣势分析</w:t>
      </w:r>
      <w:r>
        <w:rPr>
          <w:rFonts w:hint="eastAsia"/>
        </w:rPr>
        <w:br/>
      </w:r>
      <w:r>
        <w:rPr>
          <w:rFonts w:hint="eastAsia"/>
        </w:rPr>
        <w:t>　　　　三、高频开关电铃电源行业机会分析</w:t>
      </w:r>
      <w:r>
        <w:rPr>
          <w:rFonts w:hint="eastAsia"/>
        </w:rPr>
        <w:br/>
      </w:r>
      <w:r>
        <w:rPr>
          <w:rFonts w:hint="eastAsia"/>
        </w:rPr>
        <w:t>　　　　四、高频开关电铃电源行业风险分析</w:t>
      </w:r>
      <w:r>
        <w:rPr>
          <w:rFonts w:hint="eastAsia"/>
        </w:rPr>
        <w:br/>
      </w:r>
      <w:r>
        <w:rPr>
          <w:rFonts w:hint="eastAsia"/>
        </w:rPr>
        <w:t>　　第二节 高频开关电铃电源行业风险分析</w:t>
      </w:r>
      <w:r>
        <w:rPr>
          <w:rFonts w:hint="eastAsia"/>
        </w:rPr>
        <w:br/>
      </w:r>
      <w:r>
        <w:rPr>
          <w:rFonts w:hint="eastAsia"/>
        </w:rPr>
        <w:t>　　　　一、高频开关电铃电源市场竞争风险</w:t>
      </w:r>
      <w:r>
        <w:rPr>
          <w:rFonts w:hint="eastAsia"/>
        </w:rPr>
        <w:br/>
      </w:r>
      <w:r>
        <w:rPr>
          <w:rFonts w:hint="eastAsia"/>
        </w:rPr>
        <w:t>　　　　二、高频开关电铃电源原材料压力风险分析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三、高频开关电铃电源技术风险分析</w:t>
      </w:r>
      <w:r>
        <w:rPr>
          <w:rFonts w:hint="eastAsia"/>
        </w:rPr>
        <w:br/>
      </w:r>
      <w:r>
        <w:rPr>
          <w:rFonts w:hint="eastAsia"/>
        </w:rPr>
        <w:t>　　　　四、高频开关电铃电源政策和体制风险</w:t>
      </w:r>
      <w:r>
        <w:rPr>
          <w:rFonts w:hint="eastAsia"/>
        </w:rPr>
        <w:br/>
      </w:r>
      <w:r>
        <w:rPr>
          <w:rFonts w:hint="eastAsia"/>
        </w:rPr>
        <w:t>　　　　五、高频开关电铃电源行业进入退出风险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2024-2030年高频开关电铃电源行业投资风险及控制策略分析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一、高频开关电铃电源市场风险及控制策略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二、高频开关电铃电源行业政策风险及控制策略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三、高频开关电铃电源行业经营风险及控制策略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四、高频开关电铃电源同业竞争风险及控制策略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五、高频开关电铃电源行业其他风险及控制策略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高频开关电铃电源行业投资情况与发展前景分析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2019-2024年高频开关电铃电源行业投资情况分析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一、2024年高频开关电铃电源总体投资结构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二、2019-2024年高频开关电铃电源投资规模情况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三、2019-2024年高频开关电铃电源投资增速情况</w:t>
      </w:r>
      <w:r>
        <w:rPr>
          <w:rFonts w:hint="eastAsia"/>
        </w:rPr>
        <w:br/>
      </w:r>
      <w:r>
        <w:rPr>
          <w:rFonts w:hint="eastAsia"/>
        </w:rPr>
        <w:t>　　　　四、2024年高频开关电铃电源分地区投资分析</w:t>
      </w:r>
      <w:r>
        <w:rPr>
          <w:rFonts w:hint="eastAsia"/>
        </w:rPr>
        <w:br/>
      </w:r>
      <w:r>
        <w:rPr>
          <w:rFonts w:hint="eastAsia"/>
        </w:rPr>
        <w:t>　　第二节 高频开关电铃电源行业投资机会分析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一、高频开关电铃电源投资项目分析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二、可以投资的高频开关电铃电源模式</w:t>
      </w:r>
      <w:r>
        <w:rPr>
          <w:rFonts w:hint="eastAsia"/>
        </w:rPr>
        <w:br/>
      </w:r>
      <w:r>
        <w:rPr>
          <w:rFonts w:hint="eastAsia"/>
        </w:rPr>
        <w:t>　　　　三、2024-2030年高频开关电铃电源投资机会</w:t>
      </w:r>
      <w:r>
        <w:rPr>
          <w:rFonts w:hint="eastAsia"/>
        </w:rPr>
        <w:br/>
      </w:r>
      <w:r>
        <w:rPr>
          <w:rFonts w:hint="eastAsia"/>
        </w:rPr>
        <w:t>　　　　四、2024-2030年高频开关电铃电源投资新方向</w:t>
      </w:r>
      <w:r>
        <w:rPr>
          <w:rFonts w:hint="eastAsia"/>
        </w:rPr>
        <w:br/>
      </w:r>
      <w:r>
        <w:rPr>
          <w:rFonts w:hint="eastAsia"/>
        </w:rPr>
        <w:t>　　第三节 中-智林-：高频开关电铃电源行业发展前景分析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一、2024-2030年高频开关电铃电源市场的发展前景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二、2024-2030年高频开关电铃电源市场面临的发展商机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高频开关电铃电源行业类别</w:t>
      </w:r>
      <w:r>
        <w:rPr>
          <w:rFonts w:hint="eastAsia"/>
        </w:rPr>
        <w:br/>
      </w:r>
      <w:r>
        <w:rPr>
          <w:rFonts w:hint="eastAsia"/>
        </w:rPr>
        <w:t>　　图表 高频开关电铃电源行业产业链调研</w:t>
      </w:r>
      <w:r>
        <w:rPr>
          <w:rFonts w:hint="eastAsia"/>
        </w:rPr>
        <w:br/>
      </w:r>
      <w:r>
        <w:rPr>
          <w:rFonts w:hint="eastAsia"/>
        </w:rPr>
        <w:t>　　图表 高频开关电铃电源行业现状</w:t>
      </w:r>
      <w:r>
        <w:rPr>
          <w:rFonts w:hint="eastAsia"/>
        </w:rPr>
        <w:br/>
      </w:r>
      <w:r>
        <w:rPr>
          <w:rFonts w:hint="eastAsia"/>
        </w:rPr>
        <w:t>　　图表 高频开关电铃电源行业标准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2024年中国高频开关电铃电源行业产能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2019-2024年中国高频开关电铃电源行业产量统计</w:t>
      </w:r>
      <w:r>
        <w:rPr>
          <w:rFonts w:hint="eastAsia"/>
        </w:rPr>
        <w:br/>
      </w:r>
      <w:r>
        <w:rPr>
          <w:rFonts w:hint="eastAsia"/>
        </w:rPr>
        <w:t>　　图表 高频开关电铃电源行业动态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2024年中国高频开关电铃电源行业需求区域调研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2019-2024年中国高频开关电铃电源行情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2019-2024年中国高频开关电铃电源行业企业数量统计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**地区高频开关电铃电源市场规模</w:t>
      </w:r>
      <w:r>
        <w:rPr>
          <w:rFonts w:hint="eastAsia"/>
        </w:rPr>
        <w:br/>
      </w:r>
      <w:r>
        <w:rPr>
          <w:rFonts w:hint="eastAsia"/>
        </w:rPr>
        <w:t>　　图表 **地区高频开关电铃电源行业市场需求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**地区高频开关电铃电源市场调研</w:t>
      </w:r>
      <w:r>
        <w:rPr>
          <w:rFonts w:hint="eastAsia"/>
        </w:rPr>
        <w:br/>
      </w:r>
      <w:r>
        <w:rPr>
          <w:rFonts w:hint="eastAsia"/>
        </w:rPr>
        <w:t>　　图表 **地区高频开关电铃电源行业市场需求分析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**地区高频开关电铃电源市场规模</w:t>
      </w:r>
      <w:r>
        <w:rPr>
          <w:rFonts w:hint="eastAsia"/>
        </w:rPr>
        <w:br/>
      </w:r>
      <w:r>
        <w:rPr>
          <w:rFonts w:hint="eastAsia"/>
        </w:rPr>
        <w:t>　　图表 **地区高频开关电铃电源行业市场需求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**地区高频开关电铃电源市场调研</w:t>
      </w:r>
      <w:r>
        <w:rPr>
          <w:rFonts w:hint="eastAsia"/>
        </w:rPr>
        <w:br/>
      </w:r>
      <w:r>
        <w:rPr>
          <w:rFonts w:hint="eastAsia"/>
        </w:rPr>
        <w:t>　　图表 **地区高频开关电铃电源行业市场需求分析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高频开关电铃电源行业竞争对手分析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高频开关电铃电源重点企业（三）成长能力情况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2024-2030年中国高频开关电铃电源行业产能预测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2024-2030年中国高频开关电铃电源市场需求预测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2024-2030年中国高频开关电铃电源行业市场规模预测</w:t>
      </w:r>
      <w:r>
        <w:rPr>
          <w:rFonts w:hint="eastAsia"/>
        </w:rPr>
        <w:br/>
      </w:r>
      <w:r>
        <w:rPr>
          <w:rFonts w:hint="eastAsia"/>
        </w:rPr>
        <w:t>　　图表 高频开关电铃电源行业准入条件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2024-2030年中国高频开关电铃电源行业信息化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2024-2030年中国高频开关电铃电源行业风险分析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2024-2030年中国高频开关电铃电源行业发展趋势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2024-2030年中国高频开关电铃电源市场前景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98c56eb35479b" w:history="1">
        <w:r>
          <w:rPr>
            <w:rStyle w:val="Hyperlink"/>
          </w:rPr>
          <w:t>中国高频开关电铃电源行业市场调研及发展前景展望报告（2024-2030年）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98c56eb35479b" w:history="1">
        <w:r>
          <w:rPr>
            <w:rStyle w:val="Hyperlink"/>
          </w:rPr>
          <w:t>https://www.20087.com/0/87/GaoPinKaiGuanDianLingDianYuanHangYeQianJingBaoGao.html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6d42d7b9b4a21" w:history="1">
      <w:r>
        <w:rPr>
          <w:rStyle w:val="Hyperlink"/>
        </w:rPr>
        <w:t>中国高频开关电铃电源行业市场调研及发展前景展望报告（2024-2030年）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PinKaiGuanDianLingDianYuanHangYeQianJingBaoGao.html" TargetMode="External" Id="R8b098c56eb35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PinKaiGuanDianLingDianYuanHangYeQianJingBaoGao.html" TargetMode="External" Id="R9176d42d7b9b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2024-05-31T03:49:00Z</dcterms:created>
  <dcterms:modified xsi:type="dcterms:W3CDTF">2024-05-31T04:49:00Z</dcterms:modified>
  <dc:subject>中国高频开关电铃电源行业市场调研及发展前景展望报告（2024-2030年）</dc:subject>
  <dc:title>中国高频开关电铃电源行业市场调研及发展前景展望报告（2024-2030年）</dc:title>
  <cp:keywords>中国高频开关电铃电源行业市场调研及发展前景展望报告（2024-2030年）</cp:keywords>
  <dc:description>中国高频开关电铃电源行业市场调研及发展前景展望报告（2024-2030年）</dc:description>
</cp:coreProperties>
</file>