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2b0585ccb4760" w:history="1">
              <w:r>
                <w:rPr>
                  <w:rStyle w:val="Hyperlink"/>
                </w:rPr>
                <w:t>中国自动印铁成套设备产业市场研究分析与发展趋势预测报告（2025-2031年）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2b0585ccb4760" w:history="1">
              <w:r>
                <w:rPr>
                  <w:rStyle w:val="Hyperlink"/>
                </w:rPr>
                <w:t>中国自动印铁成套设备产业市场研究分析与发展趋势预测报告（2025-2031年）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2b0585ccb4760" w:history="1">
                <w:r>
                  <w:rPr>
                    <w:rStyle w:val="Hyperlink"/>
                  </w:rPr>
                  <w:t>https://www.20087.com/0/07/ZiDongYinTieChengTaoSheBeiFenXi.html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印铁成套设备是一种用于金属包装印刷的自动化设备，广泛应用于食品罐头、饮料罐、化工罐等领域。近年来，随着金属包装行业的快速发展和生产效率的提升，自动印铁成套设备的市场需求不断增加。市场上的产品种类繁多，技术水平不断提高，具有高精度、高效率和智能化等特点。</w:t>
      </w:r>
      <w:r>
        <w:rPr>
          <w:rFonts w:hint="eastAsia"/>
        </w:rPr>
        <w:br/>
      </w:r>
      <w:r>
        <w:rPr>
          <w:rFonts w:hint="eastAsia"/>
        </w:rPr>
        <w:t>　　未来，自动印铁成套设备的发展将更加注重智能化和高集成度。随着物联网和智能制造技术的应用，自动印铁成套设备将具备实时监测、数据分析和远程控制等功能，提高生产效率和产品质量。同时，新型材料和设计理念的应用将进一步提高设备的耐用性和稳定性，满足高端市场的需求。此外，随着全球金属包装市场的扩展，自动印铁成套设备的市场前景将更加广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12b0585ccb4760" w:history="1">
        <w:r>
          <w:rPr>
            <w:rStyle w:val="Hyperlink"/>
          </w:rPr>
          <w:t>中国自动印铁成套设备产业市场研究分析与发展趋势预测报告（2025-2031年）</w:t>
        </w:r>
      </w:hyperlink>
      <w:r>
        <w:rPr>
          <w:rFonts w:hint="eastAsia"/>
        </w:rPr>
        <w:t>基于统计局、相关行业协会及科研机构的详实数据，分析自动印铁成套设备行业市场规模、价格走势及供需变化，梳理自动印铁成套设备产业链结构与细分领域表现。报告评估自动印铁成套设备市场竞争格局与品牌集中度，研究自动印铁成套设备重点企业经营策略与行业驱动力，结合自动印铁成套设备技术发展现状与创新方向，预测自动印铁成套设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自动印铁成套设备行业概述</w:t>
      </w:r>
      <w:r>
        <w:rPr>
          <w:rFonts w:hint="eastAsia"/>
        </w:rPr>
        <w:br/>
      </w:r>
      <w:r>
        <w:rPr>
          <w:rFonts w:hint="eastAsia"/>
        </w:rPr>
        <w:t>　　第一节 自动印铁成套设备行业界定</w:t>
      </w:r>
      <w:r>
        <w:rPr>
          <w:rFonts w:hint="eastAsia"/>
        </w:rPr>
        <w:br/>
      </w:r>
      <w:r>
        <w:rPr>
          <w:rFonts w:hint="eastAsia"/>
        </w:rPr>
        <w:t>　　第二节 自动印铁成套设备行业发展历程</w:t>
      </w:r>
      <w:r>
        <w:rPr>
          <w:rFonts w:hint="eastAsia"/>
        </w:rPr>
        <w:br/>
      </w:r>
      <w:r>
        <w:rPr>
          <w:rFonts w:hint="eastAsia"/>
        </w:rPr>
        <w:t>　　第三节 自动印铁成套设备产业链分析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二、自动印铁成套设备产业链模型分析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2024-2025年中国自动印铁成套设备行业发展环境分析</w:t>
      </w:r>
      <w:r>
        <w:rPr>
          <w:rFonts w:hint="eastAsia"/>
        </w:rPr>
        <w:br/>
      </w:r>
      <w:r>
        <w:rPr>
          <w:rFonts w:hint="eastAsia"/>
        </w:rPr>
        <w:t>　　第一节 自动印铁成套设备行业经济环境分析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自动印铁成套设备行业政策环境分析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一、自动印铁成套设备行业相关政策</w:t>
      </w:r>
      <w:r>
        <w:rPr>
          <w:rFonts w:hint="eastAsia"/>
        </w:rPr>
        <w:br/>
      </w:r>
      <w:r>
        <w:rPr>
          <w:rFonts w:hint="eastAsia"/>
        </w:rPr>
        <w:t>　　　　二、自动印铁成套设备行业相关标准</w:t>
      </w:r>
      <w:r>
        <w:rPr>
          <w:rFonts w:hint="eastAsia"/>
        </w:rPr>
        <w:br/>
      </w:r>
      <w:r>
        <w:rPr>
          <w:rFonts w:hint="eastAsia"/>
        </w:rPr>
        <w:t>　　第三节 自动印铁成套设备行业技术环境分析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2024-2025年中国自动印铁成套设备行业发展概况</w:t>
      </w:r>
      <w:r>
        <w:rPr>
          <w:rFonts w:hint="eastAsia"/>
        </w:rPr>
        <w:br/>
      </w:r>
      <w:r>
        <w:rPr>
          <w:rFonts w:hint="eastAsia"/>
        </w:rPr>
        <w:t>　　第一节 自动印铁成套设备行业发展态势分析</w:t>
      </w:r>
      <w:r>
        <w:rPr>
          <w:rFonts w:hint="eastAsia"/>
        </w:rPr>
        <w:br/>
      </w:r>
      <w:r>
        <w:rPr>
          <w:rFonts w:hint="eastAsia"/>
        </w:rPr>
        <w:t>　　第二节 自动印铁成套设备行业发展特点分析</w:t>
      </w:r>
      <w:r>
        <w:rPr>
          <w:rFonts w:hint="eastAsia"/>
        </w:rPr>
        <w:br/>
      </w:r>
      <w:r>
        <w:rPr>
          <w:rFonts w:hint="eastAsia"/>
        </w:rPr>
        <w:t>　　第三节 自动印铁成套设备行业市场供需分析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中国自动印铁成套设备行业供给与需求情况分析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2020-2025年中国自动印铁成套设备行业总体规模</w:t>
      </w:r>
      <w:r>
        <w:rPr>
          <w:rFonts w:hint="eastAsia"/>
        </w:rPr>
        <w:br/>
      </w:r>
      <w:r>
        <w:rPr>
          <w:rFonts w:hint="eastAsia"/>
        </w:rPr>
        <w:t>　　第二节 中国自动印铁成套设备行业盈利情况分析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中国自动印铁成套设备行业产量情况分析与预测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一、2020-2025年自动印铁成套设备行业产量统计分析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二、2025年自动印铁成套设备行业产量特点分析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三、2025-2031年中国自动印铁成套设备行业产量预测分析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中国自动印铁成套设备行业需求概况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一、2020-2025年中国自动印铁成套设备行业需求情况分析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二、2025年中国自动印铁成套设备行业市场需求特点分析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三、2025-2031年中国自动印铁成套设备市场需求预测分析</w:t>
      </w:r>
      <w:r>
        <w:rPr>
          <w:rFonts w:hint="eastAsia"/>
        </w:rPr>
        <w:br/>
      </w:r>
      <w:r>
        <w:rPr>
          <w:rFonts w:hint="eastAsia"/>
        </w:rPr>
        <w:t>　　第五节 自动印铁成套设备产业供需平衡状况分析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2020-2025年中国自动印铁成套设备行业总体发展状况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中国自动印铁成套设备行业规模情况分析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一、自动印铁成套设备行业单位规模情况分析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二、自动印铁成套设备行业人员规模状况分析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三、自动印铁成套设备行业资产规模状况分析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四、自动印铁成套设备行业市场规模状况分析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五、自动印铁成套设备行业敏感性分析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中国自动印铁成套设备行业财务能力分析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一、自动印铁成套设备行业盈利能力分析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二、自动印铁成套设备行业偿债能力分析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三、自动印铁成套设备行业营运能力分析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四、自动印铁成套设备行业发展能力分析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2020-2025年中国自动印铁成套设备行业重点地区调研分析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一、中国自动印铁成套设备行业重点区域市场结构调研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二、**地区自动印铁成套设备市场调研分析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三、**地区自动印铁成套设备市场调研分析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四、**地区自动印铁成套设备市场调研分析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五、**地区自动印铁成套设备市场调研分析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六、**地区自动印铁成套设备市场调研分析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中国自动印铁成套设备行业进出口情况分析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自动印铁成套设备行业出口情况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一、2020-2025年自动印铁成套设备行业出口情况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三、2025-2031年自动印铁成套设备行业出口情况预测</w:t>
      </w:r>
      <w:r>
        <w:rPr>
          <w:rFonts w:hint="eastAsia"/>
        </w:rPr>
        <w:br/>
      </w:r>
      <w:r>
        <w:rPr>
          <w:rFonts w:hint="eastAsia"/>
        </w:rPr>
        <w:t>　　第二节 自动印铁成套设备行业进口情况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一、2020-2025年自动印铁成套设备行业进口情况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三、2025-2031年自动印铁成套设备行业进口情况预测</w:t>
      </w:r>
      <w:r>
        <w:rPr>
          <w:rFonts w:hint="eastAsia"/>
        </w:rPr>
        <w:br/>
      </w:r>
      <w:r>
        <w:rPr>
          <w:rFonts w:hint="eastAsia"/>
        </w:rPr>
        <w:t>　　第三节 自动印铁成套设备行业进出口面临的挑战及对策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自动印铁成套设备行业上、下游市场分析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自动印铁成套设备行业上游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自动印铁成套设备行业下游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中国自动印铁成套设备行业产品价格监测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一、自动印铁成套设备市场价格特征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二、当前自动印铁成套设备市场价格评述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三、影响自动印铁成套设备市场价格因素分析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四、未来自动印铁成套设备市场价格走势预测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自动印铁成套设备行业竞争格局分析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自动印铁成套设备行业集中度分析</w:t>
      </w:r>
      <w:r>
        <w:rPr>
          <w:rFonts w:hint="eastAsia"/>
        </w:rPr>
        <w:br/>
      </w:r>
      <w:r>
        <w:rPr>
          <w:rFonts w:hint="eastAsia"/>
        </w:rPr>
        <w:t>　　　　一、自动印铁成套设备市场集中度分析</w:t>
      </w:r>
      <w:r>
        <w:rPr>
          <w:rFonts w:hint="eastAsia"/>
        </w:rPr>
        <w:br/>
      </w:r>
      <w:r>
        <w:rPr>
          <w:rFonts w:hint="eastAsia"/>
        </w:rPr>
        <w:t>　　　　二、自动印铁成套设备企业集中度分析</w:t>
      </w:r>
      <w:r>
        <w:rPr>
          <w:rFonts w:hint="eastAsia"/>
        </w:rPr>
        <w:br/>
      </w:r>
      <w:r>
        <w:rPr>
          <w:rFonts w:hint="eastAsia"/>
        </w:rPr>
        <w:t>　　　　三、自动印铁成套设备区域集中度分析</w:t>
      </w:r>
      <w:r>
        <w:rPr>
          <w:rFonts w:hint="eastAsia"/>
        </w:rPr>
        <w:br/>
      </w:r>
      <w:r>
        <w:rPr>
          <w:rFonts w:hint="eastAsia"/>
        </w:rPr>
        <w:t>　　第二节 自动印铁成套设备行业竞争格局分析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一、2024-2025年自动印铁成套设备行业竞争分析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二、2024-2025年中外自动印铁成套设备产品竞争分析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三、2020-2025年中国自动印铁成套设备市场竞争分析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四、2025-2031年国内主要自动印铁成套设备企业动向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自动印铁成套设备行业重点企业发展调研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自动印铁成套设备重点企业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二、自动印铁成套设备企业经营情况分析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三、自动印铁成套设备企业发展规划及前景展望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自动印铁成套设备重点企业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二、自动印铁成套设备企业经营情况分析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三、自动印铁成套设备企业发展规划及前景展望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自动印铁成套设备重点企业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二、自动印铁成套设备企业经营情况分析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三、自动印铁成套设备企业发展规划及前景展望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自动印铁成套设备重点企业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二、自动印铁成套设备企业经营情况分析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三、自动印铁成套设备企业发展规划及前景展望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自动印铁成套设备重点企业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二、自动印铁成套设备企业经营情况分析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三、自动印铁成套设备企业发展规划及前景展望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自动印铁成套设备行业发展前景与市场趋势分析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我国自动印铁成套设备行业前景与机遇分析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一、2025年济研：我国自动印铁成套设备行业发展前景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二、2025年我国自动印铁成套设备发展机遇分析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三、经济危机对自动印铁成套设备行业的影响分析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2025-2031年中国自动印铁成套设备市场趋势分析</w:t>
      </w:r>
      <w:r>
        <w:rPr>
          <w:rFonts w:hint="eastAsia"/>
        </w:rPr>
        <w:br/>
      </w:r>
      <w:r>
        <w:rPr>
          <w:rFonts w:hint="eastAsia"/>
        </w:rPr>
        <w:t>　　　　一、自动印铁成套设备市场趋势总结</w:t>
      </w:r>
      <w:r>
        <w:rPr>
          <w:rFonts w:hint="eastAsia"/>
        </w:rPr>
        <w:br/>
      </w:r>
      <w:r>
        <w:rPr>
          <w:rFonts w:hint="eastAsia"/>
        </w:rPr>
        <w:t>　　　　二、自动印铁成套设备发展趋势分析</w:t>
      </w:r>
      <w:r>
        <w:rPr>
          <w:rFonts w:hint="eastAsia"/>
        </w:rPr>
        <w:br/>
      </w:r>
      <w:r>
        <w:rPr>
          <w:rFonts w:hint="eastAsia"/>
        </w:rPr>
        <w:t>　　　　三、自动印铁成套设备市场发展空间</w:t>
      </w:r>
      <w:r>
        <w:rPr>
          <w:rFonts w:hint="eastAsia"/>
        </w:rPr>
        <w:br/>
      </w:r>
      <w:r>
        <w:rPr>
          <w:rFonts w:hint="eastAsia"/>
        </w:rPr>
        <w:t>　　　　四、自动印铁成套设备产业政策趋向</w:t>
      </w:r>
      <w:r>
        <w:rPr>
          <w:rFonts w:hint="eastAsia"/>
        </w:rPr>
        <w:br/>
      </w:r>
      <w:r>
        <w:rPr>
          <w:rFonts w:hint="eastAsia"/>
        </w:rPr>
        <w:t>　　　　五、自动印铁成套设备技术革新趋势</w:t>
      </w:r>
      <w:r>
        <w:rPr>
          <w:rFonts w:hint="eastAsia"/>
        </w:rPr>
        <w:br/>
      </w:r>
      <w:r>
        <w:rPr>
          <w:rFonts w:hint="eastAsia"/>
        </w:rPr>
        <w:t>　　　　六、自动印铁成套设备价格走势分析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七、国际环境对自动印铁成套设备行业的影响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自动印铁成套设备行业发展因素与投资风险分析预测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影响自动印铁成套设备行业发展主要因素分析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一、2024-2025年影响自动印铁成套设备行业发展的不利因素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二、2024-2025年影响自动印铁成套设备行业发展的稳定因素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三、2024-2025年影响自动印铁成套设备行业发展的有利因素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四、2024-2025年中国自动印铁成套设备行业发展面临的机遇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五、2024-2025年中国自动印铁成套设备行业发展面临的挑战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自动印铁成套设备行业投资风险分析预测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一、2025-2031年自动印铁成套设备行业市场风险分析预测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二、2025-2031年自动印铁成套设备行业政策风险分析预测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三、2025-2031年自动印铁成套设备行业技术风险分析预测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四、2025-2031年自动印铁成套设备行业竞争风险分析预测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五、2025-2031年自动印铁成套设备行业管理风险分析预测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六、2025-2031年自动印铁成套设备行业其他风险分析预测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自动印铁成套设备投资机会分析与项目投资建议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自动印铁成套设备投资机会分析</w:t>
      </w:r>
      <w:r>
        <w:rPr>
          <w:rFonts w:hint="eastAsia"/>
        </w:rPr>
        <w:br/>
      </w:r>
      <w:r>
        <w:rPr>
          <w:rFonts w:hint="eastAsia"/>
        </w:rPr>
        <w:t>　　第二节 自动印铁成套设备投资趋势分析</w:t>
      </w:r>
      <w:r>
        <w:rPr>
          <w:rFonts w:hint="eastAsia"/>
        </w:rPr>
        <w:br/>
      </w:r>
      <w:r>
        <w:rPr>
          <w:rFonts w:hint="eastAsia"/>
        </w:rPr>
        <w:t>　　第三节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一、自动印铁成套设备行业投资环境考察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二、自动印铁成套设备投资风险及控制策略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三、自动印铁成套设备产品投资方向建议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四、自动印铁成套设备项目投资建议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2019-2024年中国自动印铁成套设备市场规模及增长情况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2019-2024年中国自动印铁成套设备行业产量及增长趋势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2025-2031年中国自动印铁成套设备行业产量预测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2019-2024年中国自动印铁成套设备行业市场需求及增长情况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2025-2031年中国自动印铁成套设备行业市场需求预测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2019-2024年中国自动印铁成套设备行业利润及增长情况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**地区自动印铁成套设备市场规模及增长情况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**地区自动印铁成套设备行业市场需求情况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**地区自动印铁成套设备市场规模及增长情况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**地区自动印铁成套设备行业市场需求情况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2019-2024年中国自动印铁成套设备行业出口情况分析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2019-2024年中国自动印铁成套设备行业产品市场价格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2025-2031年中国自动印铁成套设备行业产品市场价格走势预测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自动印铁成套设备重点企业经营情况分析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自动印铁成套设备重点企业经营情况分析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2025-2031年中国自动印铁成套设备市场规模预测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2025-2031年中国自动印铁成套设备行业利润预测</w:t>
      </w:r>
      <w:r>
        <w:rPr>
          <w:rFonts w:hint="eastAsia"/>
        </w:rPr>
        <w:br/>
      </w:r>
      <w:r>
        <w:rPr>
          <w:rFonts w:hint="eastAsia"/>
        </w:rPr>
        <w:t>　　图表 2025年自动印铁成套设备行业壁垒</w:t>
      </w:r>
      <w:r>
        <w:rPr>
          <w:rFonts w:hint="eastAsia"/>
        </w:rPr>
        <w:br/>
      </w:r>
      <w:r>
        <w:rPr>
          <w:rFonts w:hint="eastAsia"/>
        </w:rPr>
        <w:t>　　图表 2025年自动印铁成套设备市场前景分析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2025-2031年中国自动印铁成套设备市场需求预测</w:t>
      </w:r>
      <w:r>
        <w:rPr>
          <w:rFonts w:hint="eastAsia"/>
        </w:rPr>
        <w:br/>
      </w:r>
      <w:r>
        <w:rPr>
          <w:rFonts w:hint="eastAsia"/>
        </w:rPr>
        <w:t>　　图表 2025年自动印铁成套设备发展趋势预测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2b0585ccb4760" w:history="1">
        <w:r>
          <w:rPr>
            <w:rStyle w:val="Hyperlink"/>
          </w:rPr>
          <w:t>中国自动印铁成套设备产业市场研究分析与发展趋势预测报告（2025-2031年）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2b0585ccb4760" w:history="1">
        <w:r>
          <w:rPr>
            <w:rStyle w:val="Hyperlink"/>
          </w:rPr>
          <w:t>https://www.20087.com/0/07/ZiDongYinTieChengTaoSheBeiFenXi.html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热点：大型热转印机生产厂家、印铁机视频、自动钢印机、印铁机器、手动钢印机、铁印机械设备、磁铁生产加工设备、印铁机多少一台、全自动制砖机成套设备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bec2a513544f1" w:history="1">
      <w:r>
        <w:rPr>
          <w:rStyle w:val="Hyperlink"/>
        </w:rPr>
        <w:t>中国自动印铁成套设备产业市场研究分析与发展趋势预测报告（2025-2031年）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iDongYinTieChengTaoSheBeiFenXi.html" TargetMode="External" Id="R5112b0585ccb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iDongYinTieChengTaoSheBeiFenXi.html" TargetMode="External" Id="R214bec2a5135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2024-11-28T06:18:00Z</dcterms:created>
  <dcterms:modified xsi:type="dcterms:W3CDTF">2024-11-28T07:18:00Z</dcterms:modified>
  <dc:subject>中国自动印铁成套设备产业市场研究分析与发展趋势预测报告（2025-2031年）</dc:subject>
  <dc:title>中国自动印铁成套设备产业市场研究分析与发展趋势预测报告（2025-2031年）</dc:title>
  <cp:keywords>中国自动印铁成套设备产业市场研究分析与发展趋势预测报告（2025-2031年）</cp:keywords>
  <dc:description>中国自动印铁成套设备产业市场研究分析与发展趋势预测报告（2025-2031年）</dc:description>
</cp:coreProperties>
</file>