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66d64eefa482b" w:history="1">
              <w:r>
                <w:rPr>
                  <w:rStyle w:val="Hyperlink"/>
                </w:rPr>
                <w:t>2025-2031年中国电子专用测试仪器行业市场调研及发展前景展望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66d64eefa482b" w:history="1">
              <w:r>
                <w:rPr>
                  <w:rStyle w:val="Hyperlink"/>
                </w:rPr>
                <w:t>2025-2031年中国电子专用测试仪器行业市场调研及发展前景展望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66d64eefa482b" w:history="1">
                <w:r>
                  <w:rPr>
                    <w:rStyle w:val="Hyperlink"/>
                  </w:rPr>
                  <w:t>https://www.20087.com/7/A8/DianZiZhuanYongCeShiYiQiShiChangYanJiu.html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测试仪器是现代电子产业不可或缺的一部分，用于研发、生产、维护和质量控制的各个环节。随着电子技术的飞速发展，特别是集成电路、无线通信、新能源和医疗电子等领域的需求增长，测试仪器的精度、功能和自动化水平不断提高。目前，市场上的电子测试仪器涵盖了从基本的万用表、示波器到复杂的射频信号分析仪和网络分析仪等多种类型，且越来越多地融入了软件定义和模块化设计，以适应快速变化的测试需求。</w:t>
      </w:r>
      <w:r>
        <w:rPr>
          <w:rFonts w:hint="eastAsia"/>
        </w:rPr>
        <w:br/>
      </w:r>
      <w:r>
        <w:rPr>
          <w:rFonts w:hint="eastAsia"/>
        </w:rPr>
        <w:t>　　未来，电子专用测试仪器将更加注重智能化和集成化。随着5G、物联网（IoT）、人工智能（AI）等技术的发展，测试仪器将集成更多高级功能，如数据分析、预测性维护和远程控制，以支持自动化测试流程和大数据分析。同时，为了满足便携性和灵活性的需求，小型化和无线连接将成为测试仪器设计的重要方向，便于现场测试和分布式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66d64eefa482b" w:history="1">
        <w:r>
          <w:rPr>
            <w:rStyle w:val="Hyperlink"/>
          </w:rPr>
          <w:t>2025-2031年中国电子专用测试仪器行业市场调研及发展前景展望</w:t>
        </w:r>
      </w:hyperlink>
      <w:r>
        <w:rPr>
          <w:rFonts w:hint="eastAsia"/>
        </w:rPr>
        <w:t>》基于多年市场监测与行业研究，全面分析了电子专用测试仪器行业的现状、市场需求及市场规模，详细解读了电子专用测试仪器产业链结构、价格趋势及细分市场特点。报告科学预测了行业前景与发展方向，重点剖析了品牌竞争格局、市场集中度及主要企业的经营表现，并通过SWOT分析揭示了电子专用测试仪器行业机遇与风险。为投资者和决策者提供专业、客观的战略建议，是把握电子专用测试仪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电子专用测试仪器行业概述</w:t>
      </w:r>
      <w:r>
        <w:rPr>
          <w:rFonts w:hint="eastAsia"/>
        </w:rPr>
        <w:br/>
      </w:r>
      <w:r>
        <w:rPr>
          <w:rFonts w:hint="eastAsia"/>
        </w:rPr>
        <w:t>　　第一节 电子专用测试仪器行业界定</w:t>
      </w:r>
      <w:r>
        <w:rPr>
          <w:rFonts w:hint="eastAsia"/>
        </w:rPr>
        <w:br/>
      </w:r>
      <w:r>
        <w:rPr>
          <w:rFonts w:hint="eastAsia"/>
        </w:rPr>
        <w:t>　　第二节 电子专用测试仪器行业发展历程</w:t>
      </w:r>
      <w:r>
        <w:rPr>
          <w:rFonts w:hint="eastAsia"/>
        </w:rPr>
        <w:br/>
      </w:r>
      <w:r>
        <w:rPr>
          <w:rFonts w:hint="eastAsia"/>
        </w:rPr>
        <w:t>　　第三节 电子专用测试仪器产业链分析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二、电子专用测试仪器产业链模型分析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全球电子专用测试仪器行业市场运行形势分析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2024-2025年全球电子专用测试仪器行业发展概况</w:t>
      </w:r>
      <w:r>
        <w:rPr>
          <w:rFonts w:hint="eastAsia"/>
        </w:rPr>
        <w:br/>
      </w:r>
      <w:r>
        <w:rPr>
          <w:rFonts w:hint="eastAsia"/>
        </w:rPr>
        <w:t>　　第二节 全球电子专用测试仪器行业发展走势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二、全球电子专用测试仪器行业市场分布情况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三、全球电子专用测试仪器行业发展趋势分析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全球电子专用测试仪器行业重点国家和区域分析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2024-2025年电子专用测试仪器行业发展环境分析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电子专用测试仪器行业环境分析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电子专用测试仪器行业相关政策、法规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电子专用测试仪器行业所进入的壁垒与周期性分析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中国电子专用测试仪器行业运行状况与存在问题探讨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2024-2025年中国电子专用测试仪器行业发展概述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2024-2025年中国电子专用测试仪器行业运行动态分析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一、电子专用测试仪器产业热点分析</w:t>
      </w:r>
      <w:r>
        <w:rPr>
          <w:rFonts w:hint="eastAsia"/>
        </w:rPr>
        <w:br/>
      </w:r>
      <w:r>
        <w:rPr>
          <w:rFonts w:hint="eastAsia"/>
        </w:rPr>
        <w:t>　　　　二、电子专用测试仪器产业运行趋势分析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2024-2025年中国电子专用测试仪器行业发展存在问题与对策建议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一、中国电子专用测试仪器行业存在的问题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二、规范电子专用测试仪器行业发展的措施</w:t>
      </w:r>
      <w:r>
        <w:rPr>
          <w:rFonts w:hint="eastAsia"/>
        </w:rPr>
        <w:br/>
      </w:r>
      <w:r>
        <w:rPr>
          <w:rFonts w:hint="eastAsia"/>
        </w:rPr>
        <w:t>　　　　三、电子专用测试仪器行业发展的建议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中国电子专用测试仪器行业总体发展状况剖析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电子专用测试仪器行业规模情况分析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二、电子专用测试仪器行业人员规模状况分析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四、电子专用测试仪器行业市场规模状况分析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电子专用测试仪器行业产销情况分析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二、电子专用测试仪器行业销售情况分析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三、电子专用测试仪器行业产销情况分析</w:t>
      </w:r>
      <w:r>
        <w:rPr>
          <w:rFonts w:hint="eastAsia"/>
        </w:rPr>
        <w:br/>
      </w:r>
      <w:r>
        <w:rPr>
          <w:rFonts w:hint="eastAsia"/>
        </w:rPr>
        <w:t>　　第三节 电子专用测试仪器行业财务能力分析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中国电子专用测试仪器行业供给与需求情况分析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2019-2024年中国电子专用测试仪器行业总体规模</w:t>
      </w:r>
      <w:r>
        <w:rPr>
          <w:rFonts w:hint="eastAsia"/>
        </w:rPr>
        <w:br/>
      </w:r>
      <w:r>
        <w:rPr>
          <w:rFonts w:hint="eastAsia"/>
        </w:rPr>
        <w:t>　　第二节 中国电子专用测试仪器行业产量情况分析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一、2019-2024年中国电子专用测试仪器行业产量统计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二、2024年中国电子专用测试仪器行业产量特点分析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三、2025-2031年中国电子专用测试仪器行业产量预测</w:t>
      </w:r>
      <w:r>
        <w:rPr>
          <w:rFonts w:hint="eastAsia"/>
        </w:rPr>
        <w:br/>
      </w:r>
      <w:r>
        <w:rPr>
          <w:rFonts w:hint="eastAsia"/>
        </w:rPr>
        <w:t>　　第三节 中国电子专用测试仪器行业需求概况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一、2019-2024年中国电子专用测试仪器行业需求情况分析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二、2025年中国电子专用测试仪器行业市场需求特点分析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三、2025-2031年中国电子专用测试仪器行业市场需求预测</w:t>
      </w:r>
      <w:r>
        <w:rPr>
          <w:rFonts w:hint="eastAsia"/>
        </w:rPr>
        <w:br/>
      </w:r>
      <w:r>
        <w:rPr>
          <w:rFonts w:hint="eastAsia"/>
        </w:rPr>
        <w:t>　　第四节 电子专用测试仪器产业供需平衡状况分析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中国电子专用测试仪器行业进出口情况分析预测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影响电子专用测试仪器进出口变化的主要原因分析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2019-2024年中国电子专用测试仪器行业进出口情况分析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二、电子专用测试仪器行业出口情况分析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2025-2031年中国电子专用测试仪器行业进出口情况预测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一、电子专用测试仪器行业进口预测</w:t>
      </w:r>
      <w:r>
        <w:rPr>
          <w:rFonts w:hint="eastAsia"/>
        </w:rPr>
        <w:br/>
      </w:r>
      <w:r>
        <w:rPr>
          <w:rFonts w:hint="eastAsia"/>
        </w:rPr>
        <w:t>　　　　二、电子专用测试仪器行业出口预测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中国电子专用测试仪器企业竞争策略分析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2024-2025年中国电子专用测试仪器行业竞争策略分析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一、电子专用测试仪器中小企业竞争形势</w:t>
      </w:r>
      <w:r>
        <w:rPr>
          <w:rFonts w:hint="eastAsia"/>
        </w:rPr>
        <w:br/>
      </w:r>
      <w:r>
        <w:rPr>
          <w:rFonts w:hint="eastAsia"/>
        </w:rPr>
        <w:t>　　　　二、电子专用测试仪器中国企业竞争策略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2024-2025年中国电子专用测试仪器市场竞争策略分析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一、电子专用测试仪器主要潜力品种分析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二、现有电子专用测试仪器产品竞争策略分析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三、潜力电子专用测试仪器品种竞争策略选择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电子专用测试仪器企业竞争策略分析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一、新冠疫情对电子专用测试仪器行业竞争格局的影响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二、2025-2031年我国电子专用测试仪器市场竞争趋势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三、2025-2031年电子专用测试仪器企业竞争策略分析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近三年电子专用测试仪器行业重点企业发展分析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电子专用测试仪器企业（一）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电子专用测试仪器企业（二）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电子专用测试仪器企业（三）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电子专用测试仪器企业（四）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电子专用测试仪器企业（五）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二、电子专用测试仪器企业经营情况分析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三、电子专用测试仪器企业发展规划及前景展望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中国电子专用测试仪器及其主要上下游产品市场预测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2024-2025年中国电子专用测试仪器上下游分析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2025-2031年中国电子专用测试仪器行业产业链研究分析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中国电子专用测试仪器行业投资机会与风险规避研究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2025-2031年中国电子专用测试仪器投资环境的分析与对策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2025-2031年中国电子专用测试仪器投资机遇分析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2025-2031年中国电子专用测试仪器投资风险分析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2025-2031年中国电子专用测试仪器投资策略与建议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2025-2031年中国电子专用测试仪器行业投融资研究分析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中国电子专用测试仪器行业企业所有制状况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中国电子专用测试仪器行业外资进入状况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中国电子专用测试仪器行业合作与并购</w:t>
      </w:r>
      <w:r>
        <w:rPr>
          <w:rFonts w:hint="eastAsia"/>
        </w:rPr>
        <w:br/>
      </w:r>
      <w:r>
        <w:rPr>
          <w:rFonts w:hint="eastAsia"/>
        </w:rPr>
        <w:t>　　第四节 中国电子专用测试仪器行业投资体制分析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中国电子专用测试仪器行业资本市场融资分析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2025-2031年电子专用测试仪器行业盈利模式与投资策略探讨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国外电子专用测试仪器行业投资现状及经营模式分析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一、境外电子专用测试仪器行业成长情况调查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我国电子专用测试仪器行业商业模式探讨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我国电子专用测试仪器行业投资国际化发展战略分析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我国电子专用测试仪器行业投资策略分析</w:t>
      </w:r>
      <w:r>
        <w:rPr>
          <w:rFonts w:hint="eastAsia"/>
        </w:rPr>
        <w:br/>
      </w:r>
      <w:r>
        <w:rPr>
          <w:rFonts w:hint="eastAsia"/>
        </w:rPr>
        <w:t>　　第五节 [.中.智.林.]最优投资路径设计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电子专用测试仪器图片</w:t>
      </w:r>
      <w:r>
        <w:rPr>
          <w:rFonts w:hint="eastAsia"/>
        </w:rPr>
        <w:br/>
      </w:r>
      <w:r>
        <w:rPr>
          <w:rFonts w:hint="eastAsia"/>
        </w:rPr>
        <w:t>　　图表 电子专用测试仪器种类 分类</w:t>
      </w:r>
      <w:r>
        <w:rPr>
          <w:rFonts w:hint="eastAsia"/>
        </w:rPr>
        <w:br/>
      </w:r>
      <w:r>
        <w:rPr>
          <w:rFonts w:hint="eastAsia"/>
        </w:rPr>
        <w:t>　　图表 电子专用测试仪器用途 应用</w:t>
      </w:r>
      <w:r>
        <w:rPr>
          <w:rFonts w:hint="eastAsia"/>
        </w:rPr>
        <w:br/>
      </w:r>
      <w:r>
        <w:rPr>
          <w:rFonts w:hint="eastAsia"/>
        </w:rPr>
        <w:t>　　图表 电子专用测试仪器主要特点</w:t>
      </w:r>
      <w:r>
        <w:rPr>
          <w:rFonts w:hint="eastAsia"/>
        </w:rPr>
        <w:br/>
      </w:r>
      <w:r>
        <w:rPr>
          <w:rFonts w:hint="eastAsia"/>
        </w:rPr>
        <w:t>　　图表 电子专用测试仪器产业链分析</w:t>
      </w:r>
      <w:r>
        <w:rPr>
          <w:rFonts w:hint="eastAsia"/>
        </w:rPr>
        <w:br/>
      </w:r>
      <w:r>
        <w:rPr>
          <w:rFonts w:hint="eastAsia"/>
        </w:rPr>
        <w:t>　　图表 电子专用测试仪器政策分析</w:t>
      </w:r>
      <w:r>
        <w:rPr>
          <w:rFonts w:hint="eastAsia"/>
        </w:rPr>
        <w:br/>
      </w:r>
      <w:r>
        <w:rPr>
          <w:rFonts w:hint="eastAsia"/>
        </w:rPr>
        <w:t>　　图表 电子专用测试仪器技术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2019-2024年电子专用测试仪器行业市场容量分析</w:t>
      </w:r>
      <w:r>
        <w:rPr>
          <w:rFonts w:hint="eastAsia"/>
        </w:rPr>
        <w:br/>
      </w:r>
      <w:r>
        <w:rPr>
          <w:rFonts w:hint="eastAsia"/>
        </w:rPr>
        <w:t>　　图表 电子专用测试仪器生产现状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电子专用测试仪器行业动态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2024年中国电子专用测试仪器行业需求领域分布格局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2019-2024年中国电子专用测试仪器价格走势</w:t>
      </w:r>
      <w:r>
        <w:rPr>
          <w:rFonts w:hint="eastAsia"/>
        </w:rPr>
        <w:br/>
      </w:r>
      <w:r>
        <w:rPr>
          <w:rFonts w:hint="eastAsia"/>
        </w:rPr>
        <w:t>　　图表 2024年电子专用测试仪器成本和利润分析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**地区电子专用测试仪器市场规模及增长情况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**地区电子专用测试仪器行业市场需求情况</w:t>
      </w:r>
      <w:r>
        <w:rPr>
          <w:rFonts w:hint="eastAsia"/>
        </w:rPr>
        <w:br/>
      </w:r>
      <w:r>
        <w:rPr>
          <w:rFonts w:hint="eastAsia"/>
        </w:rPr>
        <w:t>　　图表 电子专用测试仪器品牌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电子专用测试仪器企业（一）概况</w:t>
      </w:r>
      <w:r>
        <w:rPr>
          <w:rFonts w:hint="eastAsia"/>
        </w:rPr>
        <w:br/>
      </w:r>
      <w:r>
        <w:rPr>
          <w:rFonts w:hint="eastAsia"/>
        </w:rPr>
        <w:t>　　图表 企业电子专用测试仪器型号 规格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电子专用测试仪器企业（一）经营分析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电子专用测试仪器上游现状</w:t>
      </w:r>
      <w:r>
        <w:rPr>
          <w:rFonts w:hint="eastAsia"/>
        </w:rPr>
        <w:br/>
      </w:r>
      <w:r>
        <w:rPr>
          <w:rFonts w:hint="eastAsia"/>
        </w:rPr>
        <w:t>　　图表 电子专用测试仪器下游调研</w:t>
      </w:r>
      <w:r>
        <w:rPr>
          <w:rFonts w:hint="eastAsia"/>
        </w:rPr>
        <w:br/>
      </w:r>
      <w:r>
        <w:rPr>
          <w:rFonts w:hint="eastAsia"/>
        </w:rPr>
        <w:t>　　图表 电子专用测试仪器企业（二）概况</w:t>
      </w:r>
      <w:r>
        <w:rPr>
          <w:rFonts w:hint="eastAsia"/>
        </w:rPr>
        <w:br/>
      </w:r>
      <w:r>
        <w:rPr>
          <w:rFonts w:hint="eastAsia"/>
        </w:rPr>
        <w:t>　　图表 企业电子专用测试仪器型号 规格</w:t>
      </w:r>
      <w:r>
        <w:rPr>
          <w:rFonts w:hint="eastAsia"/>
        </w:rPr>
        <w:br/>
      </w:r>
      <w:r>
        <w:rPr>
          <w:rFonts w:hint="eastAsia"/>
        </w:rPr>
        <w:t>　　图表 电子专用测试仪器企业（二）经营分析</w:t>
      </w:r>
      <w:r>
        <w:rPr>
          <w:rFonts w:hint="eastAsia"/>
        </w:rPr>
        <w:br/>
      </w:r>
      <w:r>
        <w:rPr>
          <w:rFonts w:hint="eastAsia"/>
        </w:rPr>
        <w:t>　　图表 电子专用测试仪器企业（二）盈利能力情况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电子专用测试仪器企业（三）概况</w:t>
      </w:r>
      <w:r>
        <w:rPr>
          <w:rFonts w:hint="eastAsia"/>
        </w:rPr>
        <w:br/>
      </w:r>
      <w:r>
        <w:rPr>
          <w:rFonts w:hint="eastAsia"/>
        </w:rPr>
        <w:t>　　图表 企业电子专用测试仪器型号 规格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电子专用测试仪器企业（三）经营分析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电子专用测试仪器企业（三）成长能力情况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电子专用测试仪器优势</w:t>
      </w:r>
      <w:r>
        <w:rPr>
          <w:rFonts w:hint="eastAsia"/>
        </w:rPr>
        <w:br/>
      </w:r>
      <w:r>
        <w:rPr>
          <w:rFonts w:hint="eastAsia"/>
        </w:rPr>
        <w:t>　　图表 电子专用测试仪器劣势</w:t>
      </w:r>
      <w:r>
        <w:rPr>
          <w:rFonts w:hint="eastAsia"/>
        </w:rPr>
        <w:br/>
      </w:r>
      <w:r>
        <w:rPr>
          <w:rFonts w:hint="eastAsia"/>
        </w:rPr>
        <w:t>　　图表 电子专用测试仪器机会</w:t>
      </w:r>
      <w:r>
        <w:rPr>
          <w:rFonts w:hint="eastAsia"/>
        </w:rPr>
        <w:br/>
      </w:r>
      <w:r>
        <w:rPr>
          <w:rFonts w:hint="eastAsia"/>
        </w:rPr>
        <w:t>　　图表 电子专用测试仪器威胁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2025-2031年中国电子专用测试仪器行业发展趋势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66d64eefa482b" w:history="1">
        <w:r>
          <w:rPr>
            <w:rStyle w:val="Hyperlink"/>
          </w:rPr>
          <w:t>2025-2031年中国电子专用测试仪器行业市场调研及发展前景展望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66d64eefa482b" w:history="1">
        <w:r>
          <w:rPr>
            <w:rStyle w:val="Hyperlink"/>
          </w:rPr>
          <w:t>https://www.20087.com/7/A8/DianZiZhuanYongCeShiYiQiShiChangYanJiu.html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热点：电子专用测试仪器厂家、电子测试仪器使用方法、电子测试测量仪器、电子测试设备、电子测试仪的图片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3864016544099" w:history="1">
      <w:r>
        <w:rPr>
          <w:rStyle w:val="Hyperlink"/>
        </w:rPr>
        <w:t>2025-2031年中国电子专用测试仪器行业市场调研及发展前景展望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DianZiZhuanYongCeShiYiQiShiChangYanJiu.html" TargetMode="External" Id="R74a66d64eefa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DianZiZhuanYongCeShiYiQiShiChangYanJiu.html" TargetMode="External" Id="R9bc386401654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2025-01-31T01:00:00Z</dcterms:created>
  <dcterms:modified xsi:type="dcterms:W3CDTF">2025-01-31T02:00:00Z</dcterms:modified>
  <dc:subject>2025-2031年中国电子专用测试仪器行业市场调研及发展前景展望</dc:subject>
  <dc:title>2025-2031年中国电子专用测试仪器行业市场调研及发展前景展望</dc:title>
  <cp:keywords>2025-2031年中国电子专用测试仪器行业市场调研及发展前景展望</cp:keywords>
  <dc:description>2025-2031年中国电子专用测试仪器行业市场调研及发展前景展望</dc:description>
</cp:coreProperties>
</file>