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1cf65733e4035" w:history="1">
              <w:r>
                <w:rPr>
                  <w:rStyle w:val="Hyperlink"/>
                </w:rPr>
                <w:t>全球与中国交直流接地阻抗测试仪行业发展调研及前景趋势报告（2025-2031年）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1cf65733e4035" w:history="1">
              <w:r>
                <w:rPr>
                  <w:rStyle w:val="Hyperlink"/>
                </w:rPr>
                <w:t>全球与中国交直流接地阻抗测试仪行业发展调研及前景趋势报告（2025-2031年）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1cf65733e4035" w:history="1">
                <w:r>
                  <w:rPr>
                    <w:rStyle w:val="Hyperlink"/>
                  </w:rPr>
                  <w:t>https://www.20087.com/1/87/JiaoZhiLiuJieDiZuKangCeShiYiXianZhuangYuQianJingFenXi.html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接地阻抗测试仪用于测量电气系统中的接地电阻值，是保障电力系统安全运行的关键工具。交直流接地阻抗测试仪通过对地电阻的准确测量，帮助预防触电事故和设备损坏。目前市场上提供的交直流接地阻抗测试仪种类繁多，既有适合现场快速检测的手持式设备，也有实验室级别的精密仪器。这些设备通常配备有多种测试模式，能够适应不同的测试环境和要求。此外，随着电子技术的进步，现代测试仪的精度和稳定性有了显著提升，同时还具备了数据存储和传输功能，便于后续分析和报告生成。</w:t>
      </w:r>
      <w:r>
        <w:rPr>
          <w:rFonts w:hint="eastAsia"/>
        </w:rPr>
        <w:br/>
      </w:r>
      <w:r>
        <w:rPr>
          <w:rFonts w:hint="eastAsia"/>
        </w:rPr>
        <w:t>　　随着智能电网建设和分布式能源系统的推广，对接地系统的可靠性和安全性提出了更高要求，这将推动交直流接地阻抗测试仪技术的不断创新和发展。一方面，通过融合无线通信技术和云计算平台，未来的测试仪能够实现远程监控和大数据分析，使运维人员可以实时掌握接地系统状态并迅速响应异常情况；另一方面，随着新能源汽车充电桩、风力发电站等新型设施的大规模部署，需要开发专门针对这些场景优化的接地阻抗测试方案。此外，随着用户对操作便捷性的需求增加，设计出界面友好、易于使用的测试仪器将成为市场竞争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1cf65733e4035" w:history="1">
        <w:r>
          <w:rPr>
            <w:rStyle w:val="Hyperlink"/>
          </w:rPr>
          <w:t>全球与中国交直流接地阻抗测试仪行业发展调研及前景趋势报告（2025-2031年）</w:t>
        </w:r>
      </w:hyperlink>
      <w:r>
        <w:rPr>
          <w:rFonts w:hint="eastAsia"/>
        </w:rPr>
        <w:t>》以专业视角，系统分析了交直流接地阻抗测试仪行业的市场规模、价格动态及产业链结构，梳理了不同交直流接地阻抗测试仪细分领域的发展现状。报告从交直流接地阻抗测试仪技术路径、供需关系等维度，客观呈现了交直流接地阻抗测试仪领域的技术成熟度与创新方向，并对中期市场前景作出合理预测，同时评估了交直流接地阻抗测试仪重点企业的市场表现、品牌竞争力和行业集中度。报告还结合政策环境与消费升级趋势，识别了交直流接地阻抗测试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交直流接地阻抗测试仪市场概述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按照不同产品类型，交直流接地阻抗测试仪主要可以分为如下几个类别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全球不同产品类型交直流接地阻抗测试仪销售额增长趋势2020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从不同应用，交直流接地阻抗测试仪主要包括如下几个方面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全球不同应用交直流接地阻抗测试仪销售额增长趋势2020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交直流接地阻抗测试仪行业背景、发展历史、现状及趋势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交直流接地阻抗测试仪行业目前现状分析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交直流接地阻抗测试仪发展趋势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全球交直流接地阻抗测试仪总体规模分析</w:t>
      </w:r>
      <w:r>
        <w:rPr>
          <w:rFonts w:hint="eastAsia"/>
        </w:rPr>
        <w:br/>
      </w:r>
      <w:r>
        <w:rPr>
          <w:rFonts w:hint="eastAsia"/>
        </w:rPr>
        <w:t>　　2.1 全球交直流接地阻抗测试仪供需现状及预测（2020-2031）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全球交直流接地阻抗测试仪产能、产量、产能利用率及发展趋势（2020-2031）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全球交直流接地阻抗测试仪产量、需求量及发展趋势（2020-2031）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全球主要地区交直流接地阻抗测试仪产量及发展趋势（2020-2031）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全球主要地区交直流接地阻抗测试仪产量（2020-2025）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全球主要地区交直流接地阻抗测试仪产量（2026-2031）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全球主要地区交直流接地阻抗测试仪产量市场份额（2020-2031）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中国交直流接地阻抗测试仪供需现状及预测（2020-2031）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中国交直流接地阻抗测试仪产能、产量、产能利用率及发展趋势（2020-2031）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中国交直流接地阻抗测试仪产量、市场需求量及发展趋势（2020-2031）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全球交直流接地阻抗测试仪销量及销售额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全球市场交直流接地阻抗测试仪销售额（2020-2031）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全球市场交直流接地阻抗测试仪销量（2020-2031）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全球市场交直流接地阻抗测试仪价格趋势（2020-2031）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全球交直流接地阻抗测试仪主要地区分析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全球主要地区交直流接地阻抗测试仪市场规模分析：2020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全球主要地区交直流接地阻抗测试仪销售收入及市场份额（2020-2025年）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全球主要地区交直流接地阻抗测试仪销售收入预测（2026-2031年）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全球主要地区交直流接地阻抗测试仪销量分析：2020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全球主要地区交直流接地阻抗测试仪销量及市场份额（2020-2025年）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全球主要地区交直流接地阻抗测试仪销量及市场份额预测（2026-2031）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印度市场交直流接地阻抗测试仪销量、收入及增长率（2020-2031）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全球市场主要厂商交直流接地阻抗测试仪产能市场份额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全球市场主要厂商交直流接地阻抗测试仪销量（2020-2025）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全球市场主要厂商交直流接地阻抗测试仪销量（2020-2025）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全球市场主要厂商交直流接地阻抗测试仪销售收入（2020-2025）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全球市场主要厂商交直流接地阻抗测试仪销售价格（2020-2025）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2024年全球主要生产商交直流接地阻抗测试仪收入排名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中国市场主要厂商交直流接地阻抗测试仪销量（2020-2025）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中国市场主要厂商交直流接地阻抗测试仪销量（2020-2025）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中国市场主要厂商交直流接地阻抗测试仪销售收入（2020-2025）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2024年中国主要生产商交直流接地阻抗测试仪收入排名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中国市场主要厂商交直流接地阻抗测试仪销售价格（2020-2025）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全球主要厂商交直流接地阻抗测试仪总部及产地分布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全球主要厂商成立时间及交直流接地阻抗测试仪商业化日期</w:t>
      </w:r>
      <w:r>
        <w:rPr>
          <w:rFonts w:hint="eastAsia"/>
        </w:rPr>
        <w:br/>
      </w:r>
      <w:r>
        <w:rPr>
          <w:rFonts w:hint="eastAsia"/>
        </w:rPr>
        <w:t>　　4.6 全球主要厂商交直流接地阻抗测试仪产品类型及应用</w:t>
      </w:r>
      <w:r>
        <w:rPr>
          <w:rFonts w:hint="eastAsia"/>
        </w:rPr>
        <w:br/>
      </w:r>
      <w:r>
        <w:rPr>
          <w:rFonts w:hint="eastAsia"/>
        </w:rPr>
        <w:t>　　4.7 交直流接地阻抗测试仪行业集中度、竞争程度分析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交直流接地阻抗测试仪行业集中度分析：2024年全球Top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全球交直流接地阻抗测试仪第一梯队、第二梯队和第三梯队生产商（品牌）及市场份额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交直流接地阻抗测试仪销量、收入、价格及毛利率（2020-2025）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不同产品类型交直流接地阻抗测试仪分析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全球不同产品类型交直流接地阻抗测试仪销量（2020-2031）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全球不同产品类型交直流接地阻抗测试仪销量及市场份额（2020-2025）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全球不同产品类型交直流接地阻抗测试仪销量预测（2026-2031）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全球不同产品类型交直流接地阻抗测试仪收入（2020-2031）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全球不同产品类型交直流接地阻抗测试仪收入及市场份额（2020-2025）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全球不同产品类型交直流接地阻抗测试仪收入预测（2026-2031）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全球不同产品类型交直流接地阻抗测试仪价格走势（2020-2031）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不同应用交直流接地阻抗测试仪分析</w:t>
      </w:r>
      <w:r>
        <w:rPr>
          <w:rFonts w:hint="eastAsia"/>
        </w:rPr>
        <w:br/>
      </w:r>
      <w:r>
        <w:rPr>
          <w:rFonts w:hint="eastAsia"/>
        </w:rPr>
        <w:t>　　7.1 全球不同应用交直流接地阻抗测试仪销量（2020-2031）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全球不同应用交直流接地阻抗测试仪销量及市场份额（2020-2025）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全球不同应用交直流接地阻抗测试仪销量预测（2026-2031）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全球不同应用交直流接地阻抗测试仪收入（2020-2031）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全球不同应用交直流接地阻抗测试仪收入及市场份额（2020-2025）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全球不同应用交直流接地阻抗测试仪收入预测（2026-2031）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全球不同应用交直流接地阻抗测试仪价格走势（2020-2031）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交直流接地阻抗测试仪产业链分析</w:t>
      </w:r>
      <w:r>
        <w:rPr>
          <w:rFonts w:hint="eastAsia"/>
        </w:rPr>
        <w:br/>
      </w:r>
      <w:r>
        <w:rPr>
          <w:rFonts w:hint="eastAsia"/>
        </w:rPr>
        <w:t>　　8.2 交直流接地阻抗测试仪工艺制造技术分析</w:t>
      </w:r>
      <w:r>
        <w:rPr>
          <w:rFonts w:hint="eastAsia"/>
        </w:rPr>
        <w:br/>
      </w:r>
      <w:r>
        <w:rPr>
          <w:rFonts w:hint="eastAsia"/>
        </w:rPr>
        <w:t>　　8.3 交直流接地阻抗测试仪产业上游供应分析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交直流接地阻抗测试仪下游客户分析</w:t>
      </w:r>
      <w:r>
        <w:rPr>
          <w:rFonts w:hint="eastAsia"/>
        </w:rPr>
        <w:br/>
      </w:r>
      <w:r>
        <w:rPr>
          <w:rFonts w:hint="eastAsia"/>
        </w:rPr>
        <w:t>　　8.5 交直流接地阻抗测试仪销售渠道分析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交直流接地阻抗测试仪行业发展机遇及主要驱动因素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交直流接地阻抗测试仪行业发展面临的风险</w:t>
      </w:r>
      <w:r>
        <w:rPr>
          <w:rFonts w:hint="eastAsia"/>
        </w:rPr>
        <w:br/>
      </w:r>
      <w:r>
        <w:rPr>
          <w:rFonts w:hint="eastAsia"/>
        </w:rPr>
        <w:t>　　9.3 交直流接地阻抗测试仪行业政策分析</w:t>
      </w:r>
      <w:r>
        <w:rPr>
          <w:rFonts w:hint="eastAsia"/>
        </w:rPr>
        <w:br/>
      </w:r>
      <w:r>
        <w:rPr>
          <w:rFonts w:hint="eastAsia"/>
        </w:rPr>
        <w:t>　　9.4 交直流接地阻抗测试仪中国企业SWOT分析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全球不同产品类型交直流接地阻抗测试仪销售额增长（CAGR）趋势2020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交直流接地阻抗测试仪行业目前发展现状</w:t>
      </w:r>
      <w:r>
        <w:rPr>
          <w:rFonts w:hint="eastAsia"/>
        </w:rPr>
        <w:br/>
      </w:r>
      <w:r>
        <w:rPr>
          <w:rFonts w:hint="eastAsia"/>
        </w:rPr>
        <w:t>　　表 4： 交直流接地阻抗测试仪发展趋势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全球主要地区交直流接地阻抗测试仪产量增速（CAGR）：（2020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全球主要地区交直流接地阻抗测试仪产量（2020-2025）&amp;（台）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全球主要地区交直流接地阻抗测试仪产量（2026-2031）&amp;（台）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全球主要地区交直流接地阻抗测试仪产量市场份额（2020-2025）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全球主要地区交直流接地阻抗测试仪产量（2026-2031）&amp;（台）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全球主要地区交直流接地阻抗测试仪销售收入增速：（2020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全球主要地区交直流接地阻抗测试仪销售收入（2020-2025）&amp;（百万美元）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全球主要地区交直流接地阻抗测试仪销售收入市场份额（2020-2025）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全球主要地区交直流接地阻抗测试仪收入（2026-2031）&amp;（百万美元）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全球主要地区交直流接地阻抗测试仪收入市场份额（2026-2031）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全球主要地区交直流接地阻抗测试仪销量（台）：2020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全球主要地区交直流接地阻抗测试仪销量（2020-2025）&amp;（台）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全球主要地区交直流接地阻抗测试仪销量市场份额（2020-2025）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全球主要地区交直流接地阻抗测试仪销量（2026-2031）&amp;（台）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全球主要地区交直流接地阻抗测试仪销量份额（2026-2031）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全球市场主要厂商交直流接地阻抗测试仪产能（2024-2025）&amp;（台）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全球市场主要厂商交直流接地阻抗测试仪销量（2020-2025）&amp;（台）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全球市场主要厂商交直流接地阻抗测试仪销量市场份额（2020-2025）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全球市场主要厂商交直流接地阻抗测试仪销售收入（2020-2025）&amp;（百万美元）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全球市场主要厂商交直流接地阻抗测试仪销售收入市场份额（2020-2025）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全球市场主要厂商交直流接地阻抗测试仪销售价格（2020-2025）&amp;（美元/台）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2024年全球主要生产商交直流接地阻抗测试仪收入排名（百万美元）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中国市场主要厂商交直流接地阻抗测试仪销量（2020-2025）&amp;（台）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中国市场主要厂商交直流接地阻抗测试仪销量市场份额（2020-2025）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中国市场主要厂商交直流接地阻抗测试仪销售收入（2020-2025）&amp;（百万美元）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中国市场主要厂商交直流接地阻抗测试仪销售收入市场份额（2020-2025）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2024年中国主要生产商交直流接地阻抗测试仪收入排名（百万美元）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中国市场主要厂商交直流接地阻抗测试仪销售价格（2020-2025）&amp;（美元/台）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全球主要厂商交直流接地阻抗测试仪总部及产地分布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全球主要厂商成立时间及交直流接地阻抗测试仪商业化日期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全球主要厂商交直流接地阻抗测试仪产品类型及应用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2024年全球交直流接地阻抗测试仪主要厂商市场地位（第一梯队、第二梯队和第三梯队）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全球交直流接地阻抗测试仪市场投资、并购等现状分析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交直流接地阻抗测试仪生产基地、销售区域、竞争对手及市场地位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交直流接地阻抗测试仪产品规格、参数及市场应用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交直流接地阻抗测试仪销量（台）、收入（百万美元）、价格（美元/台）及毛利率（2020-2025）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全球不同产品类型交直流接地阻抗测试仪销量（2020-2025年）&amp;（台）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全球不同产品类型交直流接地阻抗测试仪销量市场份额（2020-2025）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全球不同产品类型交直流接地阻抗测试仪销量预测（2026-2031）&amp;（台）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全球市场不同产品类型交直流接地阻抗测试仪销量市场份额预测（2026-2031）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全球不同产品类型交直流接地阻抗测试仪收入（2020-2025年）&amp;（百万美元）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全球不同产品类型交直流接地阻抗测试仪收入市场份额（2020-2025）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全球不同产品类型交直流接地阻抗测试仪收入预测（2026-2031）&amp;（百万美元）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全球不同产品类型交直流接地阻抗测试仪收入市场份额预测（2026-2031）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全球不同应用交直流接地阻抗测试仪销量（2020-2025年）&amp;（台）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全球不同应用交直流接地阻抗测试仪销量市场份额（2020-2025）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全球不同应用交直流接地阻抗测试仪销量预测（2026-2031）&amp;（台）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全球市场不同应用交直流接地阻抗测试仪销量市场份额预测（2026-2031）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全球不同应用交直流接地阻抗测试仪收入（2020-2025年）&amp;（百万美元）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全球不同应用交直流接地阻抗测试仪收入市场份额（2020-2025）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全球不同应用交直流接地阻抗测试仪收入预测（2026-2031）&amp;（百万美元）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全球不同应用交直流接地阻抗测试仪收入市场份额预测（2026-2031）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交直流接地阻抗测试仪上游原料供应商及联系方式列表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交直流接地阻抗测试仪典型客户列表</w:t>
      </w:r>
      <w:r>
        <w:rPr>
          <w:rFonts w:hint="eastAsia"/>
        </w:rPr>
        <w:br/>
      </w:r>
      <w:r>
        <w:rPr>
          <w:rFonts w:hint="eastAsia"/>
        </w:rPr>
        <w:t>　　表 106： 交直流接地阻抗测试仪主要销售模式及销售渠道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交直流接地阻抗测试仪行业发展机遇及主要驱动因素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交直流接地阻抗测试仪行业发展面临的风险</w:t>
      </w:r>
      <w:r>
        <w:rPr>
          <w:rFonts w:hint="eastAsia"/>
        </w:rPr>
        <w:br/>
      </w:r>
      <w:r>
        <w:rPr>
          <w:rFonts w:hint="eastAsia"/>
        </w:rPr>
        <w:t>　　表 109： 交直流接地阻抗测试仪行业政策分析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交直流接地阻抗测试仪产品图片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全球不同产品类型交直流接地阻抗测试仪销售额2020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全球不同产品类型交直流接地阻抗测试仪市场份额2024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全球不同应用交直流接地阻抗测试仪市场份额2024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电力系统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全球交直流接地阻抗测试仪产能、产量、产能利用率及发展趋势（2020-2031）&amp;（台）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全球交直流接地阻抗测试仪产量、需求量及发展趋势（2020-2031）&amp;（台）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全球主要地区交直流接地阻抗测试仪产量（2020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全球主要地区交直流接地阻抗测试仪产量市场份额（2020-2031）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中国交直流接地阻抗测试仪产能、产量、产能利用率及发展趋势（2020-2031）&amp;（台）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中国交直流接地阻抗测试仪产量、市场需求量及发展趋势（2020-2031）&amp;（台）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全球交直流接地阻抗测试仪市场销售额及增长率：（2020-2031）&amp;（百万美元）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全球市场交直流接地阻抗测试仪市场规模：2020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全球市场交直流接地阻抗测试仪价格趋势（2020-2031）&amp;（美元/台）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全球主要地区交直流接地阻抗测试仪销售收入（2020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全球主要地区交直流接地阻抗测试仪销售收入市场份额（2020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印度市场交直流接地阻抗测试仪销量及增长率（2020-2031）&amp;（台）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印度市场交直流接地阻抗测试仪收入及增长率（2020-2031）&amp;（百万美元）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2024年全球市场主要厂商交直流接地阻抗测试仪销量市场份额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2024年全球市场主要厂商交直流接地阻抗测试仪收入市场份额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2024年中国市场主要厂商交直流接地阻抗测试仪销量市场份额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2024年中国市场主要厂商交直流接地阻抗测试仪收入市场份额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2024年全球前五大生产商交直流接地阻抗测试仪市场份额</w:t>
      </w:r>
      <w:r>
        <w:rPr>
          <w:rFonts w:hint="eastAsia"/>
        </w:rPr>
        <w:br/>
      </w:r>
      <w:r>
        <w:rPr>
          <w:rFonts w:hint="eastAsia"/>
        </w:rPr>
        <w:t>　　图 41： 2024年全球交直流接地阻抗测试仪第一梯队、第二梯队和第三梯队厂商及市场份额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全球不同产品类型交直流接地阻抗测试仪价格走势（2020-2031）&amp;（美元/台）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全球不同应用交直流接地阻抗测试仪价格走势（2020-2031）&amp;（美元/台）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交直流接地阻抗测试仪产业链</w:t>
      </w:r>
      <w:r>
        <w:rPr>
          <w:rFonts w:hint="eastAsia"/>
        </w:rPr>
        <w:br/>
      </w:r>
      <w:r>
        <w:rPr>
          <w:rFonts w:hint="eastAsia"/>
        </w:rPr>
        <w:t>　　图 45： 交直流接地阻抗测试仪中国企业SWOT分析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1cf65733e4035" w:history="1">
        <w:r>
          <w:rPr>
            <w:rStyle w:val="Hyperlink"/>
          </w:rPr>
          <w:t>全球与中国交直流接地阻抗测试仪行业发展调研及前景趋势报告（2025-2031年）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1cf65733e4035" w:history="1">
        <w:r>
          <w:rPr>
            <w:rStyle w:val="Hyperlink"/>
          </w:rPr>
          <w:t>https://www.20087.com/1/87/JiaoZhiLiuJieDiZuKangCeShiYiXianZhuangYuQianJingFenXi.html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35461594f4ffd" w:history="1">
      <w:r>
        <w:rPr>
          <w:rStyle w:val="Hyperlink"/>
        </w:rPr>
        <w:t>全球与中国交直流接地阻抗测试仪行业发展调研及前景趋势报告（2025-2031年）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oZhiLiuJieDiZuKangCeShiYiXianZhuangYuQianJingFenXi.html" TargetMode="External" Id="R9241cf65733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oZhiLiuJieDiZuKangCeShiYiXianZhuangYuQianJingFenXi.html" TargetMode="External" Id="R96a35461594f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2025-03-04T07:36:55Z</dcterms:created>
  <dcterms:modified xsi:type="dcterms:W3CDTF">2025-03-04T08:36:55Z</dcterms:modified>
  <dc:subject>全球与中国交直流接地阻抗测试仪行业发展调研及前景趋势报告（2025-2031年）</dc:subject>
  <dc:title>全球与中国交直流接地阻抗测试仪行业发展调研及前景趋势报告（2025-2031年）</dc:title>
  <cp:keywords>全球与中国交直流接地阻抗测试仪行业发展调研及前景趋势报告（2025-2031年）</cp:keywords>
  <dc:description>全球与中国交直流接地阻抗测试仪行业发展调研及前景趋势报告（2025-2031年）</dc:description>
</cp:coreProperties>
</file>