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5f48a4c74ebd" w:history="1">
              <w:r>
                <w:rPr>
                  <w:rStyle w:val="Hyperlink"/>
                </w:rPr>
                <w:t>2025-2031年中国低温灭菌器行业市场分析与发展趋势报告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5f48a4c74ebd" w:history="1">
              <w:r>
                <w:rPr>
                  <w:rStyle w:val="Hyperlink"/>
                </w:rPr>
                <w:t>2025-2031年中国低温灭菌器行业市场分析与发展趋势报告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5f48a4c74ebd" w:history="1">
                <w:r>
                  <w:rPr>
                    <w:rStyle w:val="Hyperlink"/>
                  </w:rPr>
                  <w:t>https://www.20087.com/1/77/DiWenMieJunQiDeQianJingQuShi.html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器主要用于医疗器械和敏感物品的消毒处理，能够在不损害物品结构的前提下有效杀灭微生物。低温灭菌器通常采用环氧乙烷、过氧化氢等化学物质作为灭菌介质，或者利用紫外线、射频能量进行灭菌。近年来，随着医疗卫生标准的不断提高以及对抗生素耐药性的担忧加剧，低温灭菌技术得到了快速发展，其应用范围从医院扩展到了实验室、制药厂等多个领域。</w:t>
      </w:r>
      <w:r>
        <w:rPr>
          <w:rFonts w:hint="eastAsia"/>
        </w:rPr>
        <w:br/>
      </w:r>
      <w:r>
        <w:rPr>
          <w:rFonts w:hint="eastAsia"/>
        </w:rPr>
        <w:t>　　未来，低温灭菌器的发展将主要集中在高效能与智能化方面。一方面，通过引入先进的传感技术和智能控制系统，可以实现灭菌过程的精确控制和优化，提高灭菌效率的同时降低能耗。此外，结合新材料科学和环保技术，开发更环保、更安全的灭菌介质，将进一步减少对环境的影响并提高操作安全性。另一方面，随着全球对公共卫生系统的投资增加和对应急响应能力的要求提高，探索低温灭菌器在这些新兴领域的应用潜力，如开发便携式或移动式的急救设备，以应对自然灾害或其他突发事件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5f48a4c74ebd" w:history="1">
        <w:r>
          <w:rPr>
            <w:rStyle w:val="Hyperlink"/>
          </w:rPr>
          <w:t>2025-2031年中国低温灭菌器行业市场分析与发展趋势报告</w:t>
        </w:r>
      </w:hyperlink>
      <w:r>
        <w:rPr>
          <w:rFonts w:hint="eastAsia"/>
        </w:rPr>
        <w:t>》基于多年低温灭菌器行业研究积累，结合低温灭菌器行业市场现状，通过资深研究团队对低温灭菌器市场资讯的系统整理与分析，依托权威数据资源及长期市场监测数据库，对低温灭菌器行业进行了全面调研。报告详细分析了低温灭菌器市场规模、市场前景、技术现状及未来发展方向，重点评估了低温灭菌器行业内企业的竞争格局及经营表现，并通过SWOT分析揭示了低温灭菌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605f48a4c74ebd" w:history="1">
        <w:r>
          <w:rPr>
            <w:rStyle w:val="Hyperlink"/>
          </w:rPr>
          <w:t>2025-2031年中国低温灭菌器行业市场分析与发展趋势报告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》为投资者提供了准确的市场现状分析及前景预判，帮助挖掘行业投资价值，并提出投资策略与营销策略建议，是把握低温灭菌器行业动态、优化决策的重要工具。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低温灭菌器产品概述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低温灭菌器市场特点分析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低温灭菌器行业发展周期特征分析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低温灭菌器行业发展经济环境分析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低温灭菌器行业发展政策环境分析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一、低温灭菌器行业政策影响分析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二、相关低温灭菌器行业标准分析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2024-2025年低温灭菌器行业技术发展现状及趋势分析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全球低温灭菌器行业市场发展调研分析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全球低温灭菌器行业市场运行环境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全球低温灭菌器行业市场发展情况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一、全球低温灭菌器行业市场供给分析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二、全球低温灭菌器行业市场需求分析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三、全球低温灭菌器行业主要国家地区发展情况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2025-2031年全球低温灭菌器行业市场规模趋势预测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中国低温灭菌器行业市场供需现状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中国低温灭菌器市场现状</w:t>
      </w:r>
      <w:r>
        <w:rPr>
          <w:rFonts w:hint="eastAsia"/>
        </w:rPr>
        <w:br/>
      </w:r>
      <w:r>
        <w:rPr>
          <w:rFonts w:hint="eastAsia"/>
        </w:rPr>
        <w:t>　　第二节 中国低温灭菌器行业产量情况分析及预测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一、低温灭菌器总体产能规模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二、2019-2024年中国低温灭菌器产量统计分析</w:t>
      </w:r>
      <w:r>
        <w:rPr>
          <w:rFonts w:hint="eastAsia"/>
        </w:rPr>
        <w:br/>
      </w:r>
      <w:r>
        <w:rPr>
          <w:rFonts w:hint="eastAsia"/>
        </w:rPr>
        <w:t>　　　　三、低温灭菌器行业供给区域分布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四、2025-2031年中国低温灭菌器产量预测分析</w:t>
      </w:r>
      <w:r>
        <w:rPr>
          <w:rFonts w:hint="eastAsia"/>
        </w:rPr>
        <w:br/>
      </w:r>
      <w:r>
        <w:rPr>
          <w:rFonts w:hint="eastAsia"/>
        </w:rPr>
        <w:t>　　第三节 中国低温灭菌器市场需求分析及预测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一、2019-2024年中国低温灭菌器市场需求统计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二、中国低温灭菌器市场需求特点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三、2025-2031年中国低温灭菌器市场需求量预测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中国低温灭菌器行业现状调研分析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中国低温灭菌器行业发展现状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一、2024-2025年低温灭菌器行业品牌发展现状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二、2024-2025年低温灭菌器行业需求市场现状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三、2024-2025年低温灭菌器市场需求层次分析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四、2024-2025年中国低温灭菌器市场走向分析</w:t>
      </w:r>
      <w:r>
        <w:rPr>
          <w:rFonts w:hint="eastAsia"/>
        </w:rPr>
        <w:br/>
      </w:r>
      <w:r>
        <w:rPr>
          <w:rFonts w:hint="eastAsia"/>
        </w:rPr>
        <w:t>　　第二节 中国低温灭菌器行业存在的问题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一、2024-2025年低温灭菌器产品市场存在的主要问题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二、2024-2025年国内低温灭菌器产品市场的三大瓶颈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三、2024-2025年低温灭菌器产品市场遭遇的规模难题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对中国低温灭菌器市场的分析及思考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一、低温灭菌器市场特点</w:t>
      </w:r>
      <w:r>
        <w:rPr>
          <w:rFonts w:hint="eastAsia"/>
        </w:rPr>
        <w:br/>
      </w:r>
      <w:r>
        <w:rPr>
          <w:rFonts w:hint="eastAsia"/>
        </w:rPr>
        <w:t>　　　　二、低温灭菌器市场分析</w:t>
      </w:r>
      <w:r>
        <w:rPr>
          <w:rFonts w:hint="eastAsia"/>
        </w:rPr>
        <w:br/>
      </w:r>
      <w:r>
        <w:rPr>
          <w:rFonts w:hint="eastAsia"/>
        </w:rPr>
        <w:t>　　　　三、低温灭菌器市场变化的方向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四、中国低温灭菌器行业发展的新思路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五、对中国低温灭菌器行业发展的思考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2019-2024年中国低温灭菌器产品市场进出口数据分析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2019-2024年中国低温灭菌器产品出口统计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2019-2024年中国低温灭菌器产品进口统计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2019-2024年中国低温灭菌器产品进出口价格对比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中国低温灭菌器主要进口来源地及出口目的地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低温灭菌器行业细分产品调研</w:t>
      </w:r>
      <w:r>
        <w:rPr>
          <w:rFonts w:hint="eastAsia"/>
        </w:rPr>
        <w:br/>
      </w:r>
      <w:r>
        <w:rPr>
          <w:rFonts w:hint="eastAsia"/>
        </w:rPr>
        <w:t>　　第一节 低温灭菌器细分产品结构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2019-2024年中国低温灭菌器行业竞争态势分析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2025年低温灭菌器行业集中度分析</w:t>
      </w:r>
      <w:r>
        <w:rPr>
          <w:rFonts w:hint="eastAsia"/>
        </w:rPr>
        <w:br/>
      </w:r>
      <w:r>
        <w:rPr>
          <w:rFonts w:hint="eastAsia"/>
        </w:rPr>
        <w:t>　　　　一、低温灭菌器市场集中度分析</w:t>
      </w:r>
      <w:r>
        <w:rPr>
          <w:rFonts w:hint="eastAsia"/>
        </w:rPr>
        <w:br/>
      </w:r>
      <w:r>
        <w:rPr>
          <w:rFonts w:hint="eastAsia"/>
        </w:rPr>
        <w:t>　　　　二、低温灭菌器企业分布区域集中度分析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三、低温灭菌器区域消费集中度分析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2019-2024年低温灭菌器主要企业竞争力分析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2025年低温灭菌器行业竞争格局分析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一、低温灭菌器行业竞争分析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二、中外低温灭菌器产品竞争分析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三、国内低温灭菌器行业重点企业发展动向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低温灭菌器行业上下游产业链发展情况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低温灭菌器上游产业发展分析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低温灭菌器下游产业发展分析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低温灭菌器行业重点企业竞争力分析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低温灭菌器企业管理策略建议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提高低温灭菌器企业竞争力的策略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一、提高中国低温灭菌器企业核心竞争力的对策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二、低温灭菌器企业提升竞争力的主要方向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三、影响低温灭菌器企业核心竞争力的因素及提升途径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四、提高低温灭菌器企业竞争力的策略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对中国低温灭菌器品牌的战略思考</w:t>
      </w:r>
      <w:r>
        <w:rPr>
          <w:rFonts w:hint="eastAsia"/>
        </w:rPr>
        <w:br/>
      </w:r>
      <w:r>
        <w:rPr>
          <w:rFonts w:hint="eastAsia"/>
        </w:rPr>
        <w:t>　　　　一、低温灭菌器实施品牌战略的意义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二、低温灭菌器企业品牌的现状分析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三、中国低温灭菌器企业的品牌战略</w:t>
      </w:r>
      <w:r>
        <w:rPr>
          <w:rFonts w:hint="eastAsia"/>
        </w:rPr>
        <w:br/>
      </w:r>
      <w:r>
        <w:rPr>
          <w:rFonts w:hint="eastAsia"/>
        </w:rPr>
        <w:t>　　　　四、低温灭菌器品牌战略管理的策略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低温灭菌器行业发展趋势及投资风险预警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2025年低温灭菌器市场前景分析</w:t>
      </w:r>
      <w:r>
        <w:rPr>
          <w:rFonts w:hint="eastAsia"/>
        </w:rPr>
        <w:br/>
      </w:r>
      <w:r>
        <w:rPr>
          <w:rFonts w:hint="eastAsia"/>
        </w:rPr>
        <w:t>　　第二节 2025年低温灭菌器行业发展趋势预测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四、2025年中国低温灭菌器行业发展面临的挑战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五、2025年中国低温灭菌器行业发展面临的机遇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一、2025年低温灭菌器行业市场风险及控制策略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二、2025年低温灭菌器行业政策风险及控制策略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三、2025年低温灭菌器行业经营风险及控制策略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四、2025年低温灭菌器同业竞争风险及控制策略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五、2025年低温灭菌器行业其他风险及控制策略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低温灭菌器市场研究结论</w:t>
      </w:r>
      <w:r>
        <w:rPr>
          <w:rFonts w:hint="eastAsia"/>
        </w:rPr>
        <w:br/>
      </w:r>
      <w:r>
        <w:rPr>
          <w:rFonts w:hint="eastAsia"/>
        </w:rPr>
        <w:t>　　第二节 低温灭菌器子行业研究结论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[^中智^林^]低温灭菌器市场发展建议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低温灭菌器行业类别</w:t>
      </w:r>
      <w:r>
        <w:rPr>
          <w:rFonts w:hint="eastAsia"/>
        </w:rPr>
        <w:br/>
      </w:r>
      <w:r>
        <w:rPr>
          <w:rFonts w:hint="eastAsia"/>
        </w:rPr>
        <w:t>　　图表 低温灭菌器行业产业链调研</w:t>
      </w:r>
      <w:r>
        <w:rPr>
          <w:rFonts w:hint="eastAsia"/>
        </w:rPr>
        <w:br/>
      </w:r>
      <w:r>
        <w:rPr>
          <w:rFonts w:hint="eastAsia"/>
        </w:rPr>
        <w:t>　　图表 低温灭菌器行业现状</w:t>
      </w:r>
      <w:r>
        <w:rPr>
          <w:rFonts w:hint="eastAsia"/>
        </w:rPr>
        <w:br/>
      </w:r>
      <w:r>
        <w:rPr>
          <w:rFonts w:hint="eastAsia"/>
        </w:rPr>
        <w:t>　　图表 低温灭菌器行业标准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2019-2024年中国低温灭菌器市场规模</w:t>
      </w:r>
      <w:r>
        <w:rPr>
          <w:rFonts w:hint="eastAsia"/>
        </w:rPr>
        <w:br/>
      </w:r>
      <w:r>
        <w:rPr>
          <w:rFonts w:hint="eastAsia"/>
        </w:rPr>
        <w:t>　　图表 2025年中国低温灭菌器行业产能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2019-2024年中国低温灭菌器产量</w:t>
      </w:r>
      <w:r>
        <w:rPr>
          <w:rFonts w:hint="eastAsia"/>
        </w:rPr>
        <w:br/>
      </w:r>
      <w:r>
        <w:rPr>
          <w:rFonts w:hint="eastAsia"/>
        </w:rPr>
        <w:t>　　图表 低温灭菌器行业动态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2019-2024年中国低温灭菌器市场需求量</w:t>
      </w:r>
      <w:r>
        <w:rPr>
          <w:rFonts w:hint="eastAsia"/>
        </w:rPr>
        <w:br/>
      </w:r>
      <w:r>
        <w:rPr>
          <w:rFonts w:hint="eastAsia"/>
        </w:rPr>
        <w:t>　　图表 2025年中国低温灭菌器行业需求区域调研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2019-2024年中国低温灭菌器行情</w:t>
      </w:r>
      <w:r>
        <w:rPr>
          <w:rFonts w:hint="eastAsia"/>
        </w:rPr>
        <w:br/>
      </w:r>
      <w:r>
        <w:rPr>
          <w:rFonts w:hint="eastAsia"/>
        </w:rPr>
        <w:t>　　图表 2019-2024年中国低温灭菌器价格走势图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2019-2024年中国低温灭菌器行业销售收入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2019-2024年中国低温灭菌器行业盈利情况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2019-2024年中国低温灭菌器行业利润总额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2019-2024年中国低温灭菌器进口数据</w:t>
      </w:r>
      <w:r>
        <w:rPr>
          <w:rFonts w:hint="eastAsia"/>
        </w:rPr>
        <w:br/>
      </w:r>
      <w:r>
        <w:rPr>
          <w:rFonts w:hint="eastAsia"/>
        </w:rPr>
        <w:t>　　图表 2019-2024年中国低温灭菌器出口数据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2019-2024年中国低温灭菌器行业企业数量统计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**地区低温灭菌器市场规模</w:t>
      </w:r>
      <w:r>
        <w:rPr>
          <w:rFonts w:hint="eastAsia"/>
        </w:rPr>
        <w:br/>
      </w:r>
      <w:r>
        <w:rPr>
          <w:rFonts w:hint="eastAsia"/>
        </w:rPr>
        <w:t>　　图表 **地区低温灭菌器行业市场需求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**地区低温灭菌器市场调研</w:t>
      </w:r>
      <w:r>
        <w:rPr>
          <w:rFonts w:hint="eastAsia"/>
        </w:rPr>
        <w:br/>
      </w:r>
      <w:r>
        <w:rPr>
          <w:rFonts w:hint="eastAsia"/>
        </w:rPr>
        <w:t>　　图表 **地区低温灭菌器行业市场需求分析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**地区低温灭菌器市场规模</w:t>
      </w:r>
      <w:r>
        <w:rPr>
          <w:rFonts w:hint="eastAsia"/>
        </w:rPr>
        <w:br/>
      </w:r>
      <w:r>
        <w:rPr>
          <w:rFonts w:hint="eastAsia"/>
        </w:rPr>
        <w:t>　　图表 **地区低温灭菌器行业市场需求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**地区低温灭菌器市场调研</w:t>
      </w:r>
      <w:r>
        <w:rPr>
          <w:rFonts w:hint="eastAsia"/>
        </w:rPr>
        <w:br/>
      </w:r>
      <w:r>
        <w:rPr>
          <w:rFonts w:hint="eastAsia"/>
        </w:rPr>
        <w:t>　　图表 **地区低温灭菌器行业市场需求分析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低温灭菌器行业竞争对手分析</w:t>
      </w:r>
      <w:r>
        <w:rPr>
          <w:rFonts w:hint="eastAsia"/>
        </w:rPr>
        <w:br/>
      </w:r>
      <w:r>
        <w:rPr>
          <w:rFonts w:hint="eastAsia"/>
        </w:rPr>
        <w:t>　　图表 低温灭菌器重点企业（一）基本信息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2025-2031年中国低温灭菌器市场需求预测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2025-2031年中国低温灭菌器市场规模预测</w:t>
      </w:r>
      <w:r>
        <w:rPr>
          <w:rFonts w:hint="eastAsia"/>
        </w:rPr>
        <w:br/>
      </w:r>
      <w:r>
        <w:rPr>
          <w:rFonts w:hint="eastAsia"/>
        </w:rPr>
        <w:t>　　图表 低温灭菌器行业准入条件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2025-2031年中国低温灭菌器行业信息化</w:t>
      </w:r>
      <w:r>
        <w:rPr>
          <w:rFonts w:hint="eastAsia"/>
        </w:rPr>
        <w:br/>
      </w:r>
      <w:r>
        <w:rPr>
          <w:rFonts w:hint="eastAsia"/>
        </w:rPr>
        <w:t>　　图表 2025年中国低温灭菌器市场前景分析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2025-2031年中国低温灭菌器行业发展趋势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5f48a4c74ebd" w:history="1">
        <w:r>
          <w:rPr>
            <w:rStyle w:val="Hyperlink"/>
          </w:rPr>
          <w:t>2025-2031年中国低温灭菌器行业市场分析与发展趋势报告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5f48a4c74ebd" w:history="1">
        <w:r>
          <w:rPr>
            <w:rStyle w:val="Hyperlink"/>
          </w:rPr>
          <w:t>https://www.20087.com/1/77/DiWenMieJunQiDeQianJingQuShi.html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等离子灭菌器装载量、低温灭菌器适用范围及灭菌温度、低温灭菌适用于哪些器械、低温灭菌器在消毒供应中心的应用、全自动灭菌器、低温灭菌器应急预案演练、灭菌温度、低温灭菌器生物监测阳性应急演练、低压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a81834654500" w:history="1">
      <w:r>
        <w:rPr>
          <w:rStyle w:val="Hyperlink"/>
        </w:rPr>
        <w:t>2025-2031年中国低温灭菌器行业市场分析与发展趋势报告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WenMieJunQiDeQianJingQuShi.html" TargetMode="External" Id="Re4605f48a4c7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WenMieJunQiDeQianJingQuShi.html" TargetMode="External" Id="R00e9a8183465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2025-02-14T04:00:00Z</dcterms:created>
  <dcterms:modified xsi:type="dcterms:W3CDTF">2025-02-14T05:00:00Z</dcterms:modified>
  <dc:subject>2025-2031年中国低温灭菌器行业市场分析与发展趋势报告</dc:subject>
  <dc:title>2025-2031年中国低温灭菌器行业市场分析与发展趋势报告</dc:title>
  <cp:keywords>2025-2031年中国低温灭菌器行业市场分析与发展趋势报告</cp:keywords>
  <dc:description>2025-2031年中国低温灭菌器行业市场分析与发展趋势报告</dc:description>
</cp:coreProperties>
</file>