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74ccca5464481" w:history="1">
              <w:r>
                <w:rPr>
                  <w:rStyle w:val="Hyperlink"/>
                </w:rPr>
                <w:t>2025-2031年中国净化一体机市场调查研究与前景趋势报告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74ccca5464481" w:history="1">
              <w:r>
                <w:rPr>
                  <w:rStyle w:val="Hyperlink"/>
                </w:rPr>
                <w:t>2025-2031年中国净化一体机市场调查研究与前景趋势报告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74ccca5464481" w:history="1">
                <w:r>
                  <w:rPr>
                    <w:rStyle w:val="Hyperlink"/>
                  </w:rPr>
                  <w:t>https://www.20087.com/1/67/JingHuaYiTiJiFaZhanQuShi.html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一体机是一种集空气净化、水净化、消毒等功能于一体的家用电器，因其高效便捷的特点而受到市场的广泛关注。随着人们对健康生活环境的追求，净化一体机不仅在过滤技术和消毒方式上有了显著进步，还能通过智能控制系统实现远程操控和定时开关机等功能。目前，净化一体机不仅适用于家庭，也被广泛应用于学校、办公室等公共场所。</w:t>
      </w:r>
      <w:r>
        <w:rPr>
          <w:rFonts w:hint="eastAsia"/>
        </w:rPr>
        <w:br/>
      </w:r>
      <w:r>
        <w:rPr>
          <w:rFonts w:hint="eastAsia"/>
        </w:rPr>
        <w:t>　　未来，净化一体机的发展将更加注重智能化和人性化。一方面，随着物联网技术的发展，净化一体机将能够实现与智能家居系统的无缝对接，提供更加个性化的服务。另一方面，随着消费者对健康数据的重视，净化一体机将集成更多传感器，监测室内外环境变化，为用户提供全面的健康生活建议。此外，随着对用户体验的关注增加，净化一体机将更加注重简洁易用的操作界面和静音设计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74ccca5464481" w:history="1">
        <w:r>
          <w:rPr>
            <w:rStyle w:val="Hyperlink"/>
          </w:rPr>
          <w:t>2025-2031年中国净化一体机市场调查研究与前景趋势报告</w:t>
        </w:r>
      </w:hyperlink>
      <w:r>
        <w:rPr>
          <w:rFonts w:hint="eastAsia"/>
        </w:rPr>
        <w:t>》系统分析了净化一体机行业的市场规模、供需状况及竞争格局，重点解读了重点净化一体机企业的经营表现。报告结合净化一体机技术现状与未来方向，科学预测了行业发展趋势，并通过SWOT分析揭示了净化一体机市场机遇与潜在风险。市场调研网发布的《</w:t>
      </w:r>
      <w:hyperlink r:id="Rba474ccca5464481" w:history="1">
        <w:r>
          <w:rPr>
            <w:rStyle w:val="Hyperlink"/>
          </w:rPr>
          <w:t>2025-2031年中国净化一体机市场调查研究与前景趋势报告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净化一体机产品概述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净化一体机市场特点分析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净化一体机行业发展周期特征分析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净化一体机行业发展经济环境分析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净化一体机行业发展政策环境分析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一、净化一体机行业政策影响分析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二、相关净化一体机行业标准分析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2024-2025年净化一体机行业技术发展现状及趋势分析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净化一体机行业技术发展现状分析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国内外净化一体机行业技术差异与原因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净化一体机行业技术发展方向、趋势预测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提升净化一体机行业技术能力策略建议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全球净化一体机行业市场发展调研分析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全球净化一体机行业市场运行环境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全球净化一体机行业市场发展情况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一、全球净化一体机行业市场供给分析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二、全球净化一体机行业市场需求分析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三、全球净化一体机行业主要国家地区发展情况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2025-2031年全球净化一体机行业市场规模趋势预测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中国净化一体机行业市场供需现状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中国净化一体机市场现状</w:t>
      </w:r>
      <w:r>
        <w:rPr>
          <w:rFonts w:hint="eastAsia"/>
        </w:rPr>
        <w:br/>
      </w:r>
      <w:r>
        <w:rPr>
          <w:rFonts w:hint="eastAsia"/>
        </w:rPr>
        <w:t>　　第二节 中国净化一体机行业产量情况分析及预测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一、净化一体机总体产能规模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二、2019-2024年中国净化一体机产量统计分析</w:t>
      </w:r>
      <w:r>
        <w:rPr>
          <w:rFonts w:hint="eastAsia"/>
        </w:rPr>
        <w:br/>
      </w:r>
      <w:r>
        <w:rPr>
          <w:rFonts w:hint="eastAsia"/>
        </w:rPr>
        <w:t>　　　　三、净化一体机行业供给区域分布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四、2025-2031年中国净化一体机产量预测分析</w:t>
      </w:r>
      <w:r>
        <w:rPr>
          <w:rFonts w:hint="eastAsia"/>
        </w:rPr>
        <w:br/>
      </w:r>
      <w:r>
        <w:rPr>
          <w:rFonts w:hint="eastAsia"/>
        </w:rPr>
        <w:t>　　第三节 中国净化一体机市场需求分析及预测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一、2019-2024年中国净化一体机市场需求统计</w:t>
      </w:r>
      <w:r>
        <w:rPr>
          <w:rFonts w:hint="eastAsia"/>
        </w:rPr>
        <w:br/>
      </w:r>
      <w:r>
        <w:rPr>
          <w:rFonts w:hint="eastAsia"/>
        </w:rPr>
        <w:t>　　　　二、中国净化一体机市场需求特点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三、2025-2031年中国净化一体机市场需求量预测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中国净化一体机行业现状调研分析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中国净化一体机行业发展现状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一、2024-2025年净化一体机行业品牌发展现状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二、2024-2025年净化一体机行业需求市场现状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三、2024-2025年净化一体机市场需求层次分析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四、2024-2025年中国净化一体机市场走向分析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中国净化一体机行业存在的问题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一、2024-2025年净化一体机产品市场存在的主要问题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二、2024-2025年国内净化一体机产品市场的三大瓶颈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三、2024-2025年净化一体机产品市场遭遇的规模难题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对中国净化一体机市场的分析及思考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一、净化一体机市场特点</w:t>
      </w:r>
      <w:r>
        <w:rPr>
          <w:rFonts w:hint="eastAsia"/>
        </w:rPr>
        <w:br/>
      </w:r>
      <w:r>
        <w:rPr>
          <w:rFonts w:hint="eastAsia"/>
        </w:rPr>
        <w:t>　　　　二、净化一体机市场分析</w:t>
      </w:r>
      <w:r>
        <w:rPr>
          <w:rFonts w:hint="eastAsia"/>
        </w:rPr>
        <w:br/>
      </w:r>
      <w:r>
        <w:rPr>
          <w:rFonts w:hint="eastAsia"/>
        </w:rPr>
        <w:t>　　　　三、净化一体机市场变化的方向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四、中国净化一体机行业发展的新思路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五、对中国净化一体机行业发展的思考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2019-2024年中国净化一体机产品市场进出口数据分析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2019-2024年中国净化一体机产品出口统计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2019-2024年中国净化一体机产品进口统计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2019-2024年中国净化一体机产品进出口价格对比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中国净化一体机主要进口来源地及出口目的地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净化一体机行业细分产品调研</w:t>
      </w:r>
      <w:r>
        <w:rPr>
          <w:rFonts w:hint="eastAsia"/>
        </w:rPr>
        <w:br/>
      </w:r>
      <w:r>
        <w:rPr>
          <w:rFonts w:hint="eastAsia"/>
        </w:rPr>
        <w:t>　　第一节 净化一体机细分产品结构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2019-2024年中国净化一体机行业竞争态势分析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2025年净化一体机行业集中度分析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一、净化一体机市场集中度分析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二、净化一体机企业分布区域集中度分析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三、净化一体机区域消费集中度分析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2019-2024年净化一体机主要企业竞争力分析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2025年净化一体机行业竞争格局分析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一、净化一体机行业竞争分析</w:t>
      </w:r>
      <w:r>
        <w:rPr>
          <w:rFonts w:hint="eastAsia"/>
        </w:rPr>
        <w:br/>
      </w:r>
      <w:r>
        <w:rPr>
          <w:rFonts w:hint="eastAsia"/>
        </w:rPr>
        <w:t>　　　　二、中外净化一体机产品竞争分析</w:t>
      </w:r>
      <w:r>
        <w:rPr>
          <w:rFonts w:hint="eastAsia"/>
        </w:rPr>
        <w:br/>
      </w:r>
      <w:r>
        <w:rPr>
          <w:rFonts w:hint="eastAsia"/>
        </w:rPr>
        <w:t>　　　　三、国内净化一体机行业重点企业发展动向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净化一体机行业上下游产业链发展情况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净化一体机上游产业发展分析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净化一体机下游产业发展分析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净化一体机行业重点企业竞争力分析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三、企业净化一体机经营状况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净化一体机企业管理策略建议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提高净化一体机企业竞争力的策略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一、提高中国净化一体机企业核心竞争力的对策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二、净化一体机企业提升竞争力的主要方向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三、影响净化一体机企业核心竞争力的因素及提升途径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四、提高净化一体机企业竞争力的策略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对中国净化一体机品牌的战略思考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一、净化一体机实施品牌战略的意义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二、净化一体机企业品牌的现状分析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三、中国净化一体机企业的品牌战略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四、净化一体机品牌战略管理的策略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净化一体机行业发展趋势及投资风险预警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2025年净化一体机市场前景分析</w:t>
      </w:r>
      <w:r>
        <w:rPr>
          <w:rFonts w:hint="eastAsia"/>
        </w:rPr>
        <w:br/>
      </w:r>
      <w:r>
        <w:rPr>
          <w:rFonts w:hint="eastAsia"/>
        </w:rPr>
        <w:t>　　第二节 2025年净化一体机行业发展趋势预测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影响净化一体机行业发展的主要因素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一、2025年影响净化一体机行业运行的有利因素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二、2025年影响净化一体机行业运行的稳定因素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三、2025年影响净化一体机行业运行的不利因素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四、2025年中国净化一体机行业发展面临的挑战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五、2025年中国净化一体机行业发展面临的机遇</w:t>
      </w:r>
      <w:r>
        <w:rPr>
          <w:rFonts w:hint="eastAsia"/>
        </w:rPr>
        <w:br/>
      </w:r>
      <w:r>
        <w:rPr>
          <w:rFonts w:hint="eastAsia"/>
        </w:rPr>
        <w:t>　　第四节 净化一体机行业投资风险预警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一、2025年净化一体机行业市场风险及控制策略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二、2025年净化一体机行业政策风险及控制策略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三、2025年净化一体机行业经营风险及控制策略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四、2025年净化一体机同业竞争风险及控制策略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五、2025年净化一体机行业其他风险及控制策略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净化一体机市场研究结论</w:t>
      </w:r>
      <w:r>
        <w:rPr>
          <w:rFonts w:hint="eastAsia"/>
        </w:rPr>
        <w:br/>
      </w:r>
      <w:r>
        <w:rPr>
          <w:rFonts w:hint="eastAsia"/>
        </w:rPr>
        <w:t>　　第二节 净化一体机子行业研究结论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中^智^林－净化一体机市场发展建议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2019-2024年中国净化一体机市场规模及增长情况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2019-2024年中国净化一体机行业产量及增长趋势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2025-2031年中国净化一体机行业产量预测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2019-2024年中国净化一体机行业市场需求及增长情况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2025-2031年中国净化一体机行业市场需求预测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**地区净化一体机市场规模及增长情况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**地区净化一体机行业市场需求情况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2019-2024年中国净化一体机行业出口情况分析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净化一体机重点企业经营情况分析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2025年净化一体机行业壁垒</w:t>
      </w:r>
      <w:r>
        <w:rPr>
          <w:rFonts w:hint="eastAsia"/>
        </w:rPr>
        <w:br/>
      </w:r>
      <w:r>
        <w:rPr>
          <w:rFonts w:hint="eastAsia"/>
        </w:rPr>
        <w:t>　　图表 2025年净化一体机市场前景分析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2025-2031年中国净化一体机市场规模预测</w:t>
      </w:r>
      <w:r>
        <w:rPr>
          <w:rFonts w:hint="eastAsia"/>
        </w:rPr>
        <w:br/>
      </w:r>
      <w:r>
        <w:rPr>
          <w:rFonts w:hint="eastAsia"/>
        </w:rPr>
        <w:t>　　图表 2025年净化一体机发展趋势预测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74ccca5464481" w:history="1">
        <w:r>
          <w:rPr>
            <w:rStyle w:val="Hyperlink"/>
          </w:rPr>
          <w:t>2025-2031年中国净化一体机市场调查研究与前景趋势报告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74ccca5464481" w:history="1">
        <w:r>
          <w:rPr>
            <w:rStyle w:val="Hyperlink"/>
          </w:rPr>
          <w:t>https://www.20087.com/1/67/JingHuaYiTiJiFaZhanQuShi.html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热点：口碑最好的净热一体机、油烟净化一体机、一体净化过滤设备、加湿净化一体机、一体化水净化设备、无烟道 油烟净化一体机、油烟净化一体机价格参考、艾尔沃克油烟净化一体机、空气净化器对肺的伤害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7379d3b14967" w:history="1">
      <w:r>
        <w:rPr>
          <w:rStyle w:val="Hyperlink"/>
        </w:rPr>
        <w:t>2025-2031年中国净化一体机市场调查研究与前景趋势报告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ngHuaYiTiJiFaZhanQuShi.html" TargetMode="External" Id="Rba474ccca546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ngHuaYiTiJiFaZhanQuShi.html" TargetMode="External" Id="Re71d7379d3b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2024-11-20T08:12:00Z</dcterms:created>
  <dcterms:modified xsi:type="dcterms:W3CDTF">2024-11-20T09:12:00Z</dcterms:modified>
  <dc:subject>2025-2031年中国净化一体机市场调查研究与前景趋势报告</dc:subject>
  <dc:title>2025-2031年中国净化一体机市场调查研究与前景趋势报告</dc:title>
  <cp:keywords>2025-2031年中国净化一体机市场调查研究与前景趋势报告</cp:keywords>
  <dc:description>2025-2031年中国净化一体机市场调查研究与前景趋势报告</dc:description>
</cp:coreProperties>
</file>