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b34d2972674856" w:history="1">
              <w:r>
                <w:rPr>
                  <w:rStyle w:val="Hyperlink"/>
                </w:rPr>
                <w:t>2023-2029年中国可视对讲门禁系统行业现状分析与前景趋势报告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b34d2972674856" w:history="1">
              <w:r>
                <w:rPr>
                  <w:rStyle w:val="Hyperlink"/>
                </w:rPr>
                <w:t>2023-2029年中国可视对讲门禁系统行业现状分析与前景趋势报告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b34d2972674856" w:history="1">
                <w:r>
                  <w:rPr>
                    <w:rStyle w:val="Hyperlink"/>
                  </w:rPr>
                  <w:t>https://www.20087.com/1/77/KeShiDuiJiangMenJinXiTongDeQianJingQuShi.html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视对讲门禁系统作为楼宇安全的重要组成部分，已经在住宅小区、办公大楼等场所得到广泛应用。随着技术的进步，这类系统不仅具备基本的通话和开门功能，还集成了人脸识别、车牌识别等智能技术，提高了出入控制的安全性和便捷性。同时，系统与智能家居系统的集成也成为一种趋势，增强了用户体验。</w:t>
      </w:r>
      <w:r>
        <w:rPr>
          <w:rFonts w:hint="eastAsia"/>
        </w:rPr>
        <w:br/>
      </w:r>
      <w:r>
        <w:rPr>
          <w:rFonts w:hint="eastAsia"/>
        </w:rPr>
        <w:t>　　未来，可视对讲门禁系统将更加注重智能化和个性化服务。通过集成AI技术，系统将能够提供更加智能的访客管理服务，如自动识别和记录访客信息、智能语音交互等。同时，与物联网技术的结合将使系统能够与更多家居设备联动，提供一体化的生活服务解决方案，满足用户多样化的安全和便利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fb34d2972674856" w:history="1">
        <w:r>
          <w:rPr>
            <w:rStyle w:val="Hyperlink"/>
          </w:rPr>
          <w:t>2023-2029年中国可视对讲门禁系统行业现状分析与前景趋势报告</w:t>
        </w:r>
      </w:hyperlink>
      <w:r>
        <w:rPr>
          <w:rFonts w:hint="eastAsia"/>
        </w:rPr>
        <w:t>全面剖析了可视对讲门禁系统行业的市场规模、需求及价格动态。报告通过对可视对讲门禁系统产业链的深入挖掘，详细分析了行业现状，并对可视对讲门禁系统市场前景及发展趋势进行了科学预测。可视对讲门禁系统报告还深入探索了各细分市场的特点，突出关注可视对讲门禁系统重点企业的经营状况，全面揭示了可视对讲门禁系统行业竞争格局、品牌影响力和市场集中度。可视对讲门禁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可视对讲门禁系统市场概述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按照不同分类，可视对讲门禁系统主要可以分为如下几个类别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不同分类可视对讲门禁系统增长趋势2017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从不同应用，可视对讲门禁系统主要包括如下几个方面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1.4 中国可视对讲门禁系统发展现状及未来趋势（2017-2029）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中国市场主要可视对讲门禁系统厂商分析</w:t>
      </w:r>
      <w:r>
        <w:rPr>
          <w:rFonts w:hint="eastAsia"/>
        </w:rPr>
        <w:br/>
      </w:r>
      <w:r>
        <w:rPr>
          <w:rFonts w:hint="eastAsia"/>
        </w:rPr>
        <w:t>　　2.1 中国市场主要厂商可视对讲门禁系统销量、收入及市场份额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中国市场主要厂商可视对讲门禁系统销量（2017-2022）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中国市场主要厂商可视对讲门禁系统收入（2017-2022）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2022年中国市场主要厂商可视对讲门禁系统收入排名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中国市场主要厂商可视对讲门禁系统价格（2017-2022）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中国市场主要厂商可视对讲门禁系统产地分布及商业化日期</w:t>
      </w:r>
      <w:r>
        <w:rPr>
          <w:rFonts w:hint="eastAsia"/>
        </w:rPr>
        <w:br/>
      </w:r>
      <w:r>
        <w:rPr>
          <w:rFonts w:hint="eastAsia"/>
        </w:rPr>
        <w:t>　　2.3 可视对讲门禁系统行业集中度、竞争程度分析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可视对讲门禁系统行业集中度分析：中国Top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中国市场可视对讲门禁系统第一梯队、第二梯队和第三梯队厂商（品牌）及市场份额（2017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中国主要地区可视对讲门禁系统分析</w:t>
      </w:r>
      <w:r>
        <w:rPr>
          <w:rFonts w:hint="eastAsia"/>
        </w:rPr>
        <w:br/>
      </w:r>
      <w:r>
        <w:rPr>
          <w:rFonts w:hint="eastAsia"/>
        </w:rPr>
        <w:t>　　3.1 中国主要地区可视对讲门禁系统市场规模分析：2017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中国主要地区可视对讲门禁系统销量及市场份额（2017-2022）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中国主要地区可视对讲门禁系统销量及市场份额预测（2023-2029）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中国主要地区可视对讲门禁系统销售规模及市场份额（2017-2022）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中国主要地区可视对讲门禁系统销售规模及市场份额预测（2023-2029）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东北及西北地区可视对讲门禁系统销量、销售规模及增长率（2017-2029）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中国市场可视对讲门禁系统主要企业分析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不同分类可视对讲门禁系统分析</w:t>
      </w:r>
      <w:r>
        <w:rPr>
          <w:rFonts w:hint="eastAsia"/>
        </w:rPr>
        <w:br/>
      </w:r>
      <w:r>
        <w:rPr>
          <w:rFonts w:hint="eastAsia"/>
        </w:rPr>
        <w:t>　　5.1 中国市场不同分类可视对讲门禁系统销量（2017-2029）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中国市场不同分类可视对讲门禁系统销量及市场份额（2017-2022）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中国市场不同分类可视对讲门禁系统销量预测（2023-2029）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中国市场不同分类可视对讲门禁系统规模（2017-2029）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中国市场不同分类可视对讲门禁系统规模及市场份额（2017-2022）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中国市场不同分类可视对讲门禁系统规模预测（2023-2029）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中国市场不同分类可视对讲门禁系统价格走势（2017-2029）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不同应用可视对讲门禁系统分析</w:t>
      </w:r>
      <w:r>
        <w:rPr>
          <w:rFonts w:hint="eastAsia"/>
        </w:rPr>
        <w:br/>
      </w:r>
      <w:r>
        <w:rPr>
          <w:rFonts w:hint="eastAsia"/>
        </w:rPr>
        <w:t>　　6.1 中国市场不同应用可视对讲门禁系统销量（2017-2029）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中国市场不同应用可视对讲门禁系统销量及市场份额（2017-2022）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中国市场不同应用可视对讲门禁系统销量预测（2023-2029）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中国市场不同应用可视对讲门禁系统规模（2017-2029）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中国市场不同应用可视对讲门禁系统规模及市场份额（2017-2022）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中国市场不同应用可视对讲门禁系统规模预测（2023-2029）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中国市场不同应用可视对讲门禁系统价格走势（2017-2029）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可视对讲门禁系统行业技术发展趋势</w:t>
      </w:r>
      <w:r>
        <w:rPr>
          <w:rFonts w:hint="eastAsia"/>
        </w:rPr>
        <w:br/>
      </w:r>
      <w:r>
        <w:rPr>
          <w:rFonts w:hint="eastAsia"/>
        </w:rPr>
        <w:t>　　7.2 可视对讲门禁系统行业主要的增长驱动因素</w:t>
      </w:r>
      <w:r>
        <w:rPr>
          <w:rFonts w:hint="eastAsia"/>
        </w:rPr>
        <w:br/>
      </w:r>
      <w:r>
        <w:rPr>
          <w:rFonts w:hint="eastAsia"/>
        </w:rPr>
        <w:t>　　7.3 可视对讲门禁系统中国企业SWOT分析</w:t>
      </w:r>
      <w:r>
        <w:rPr>
          <w:rFonts w:hint="eastAsia"/>
        </w:rPr>
        <w:br/>
      </w:r>
      <w:r>
        <w:rPr>
          <w:rFonts w:hint="eastAsia"/>
        </w:rPr>
        <w:t>　　7.4 中国可视对讲门禁系统行业政策环境分析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政策环境对可视对讲门禁系统行业的影响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可视对讲门禁系统行业产业链简介</w:t>
      </w:r>
      <w:r>
        <w:rPr>
          <w:rFonts w:hint="eastAsia"/>
        </w:rPr>
        <w:br/>
      </w:r>
      <w:r>
        <w:rPr>
          <w:rFonts w:hint="eastAsia"/>
        </w:rPr>
        <w:t>　　8.3 可视对讲门禁系统行业供应链分析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上下游行业对可视对讲门禁系统行业的影响</w:t>
      </w:r>
      <w:r>
        <w:rPr>
          <w:rFonts w:hint="eastAsia"/>
        </w:rPr>
        <w:br/>
      </w:r>
      <w:r>
        <w:rPr>
          <w:rFonts w:hint="eastAsia"/>
        </w:rPr>
        <w:t>　　8.4 可视对讲门禁系统行业采购模式</w:t>
      </w:r>
      <w:r>
        <w:rPr>
          <w:rFonts w:hint="eastAsia"/>
        </w:rPr>
        <w:br/>
      </w:r>
      <w:r>
        <w:rPr>
          <w:rFonts w:hint="eastAsia"/>
        </w:rPr>
        <w:t>　　8.5 可视对讲门禁系统行业生产模式</w:t>
      </w:r>
      <w:r>
        <w:rPr>
          <w:rFonts w:hint="eastAsia"/>
        </w:rPr>
        <w:br/>
      </w:r>
      <w:r>
        <w:rPr>
          <w:rFonts w:hint="eastAsia"/>
        </w:rPr>
        <w:t>　　8.6 可视对讲门禁系统行业销售模式及销售渠道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中国本土可视对讲门禁系统产能、产量分析</w:t>
      </w:r>
      <w:r>
        <w:rPr>
          <w:rFonts w:hint="eastAsia"/>
        </w:rPr>
        <w:br/>
      </w:r>
      <w:r>
        <w:rPr>
          <w:rFonts w:hint="eastAsia"/>
        </w:rPr>
        <w:t>　　9.1 中国可视对讲门禁系统供需现状及预测（2017-2029）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中国可视对讲门禁系统产能、产量、产能利用率及发展趋势（2017-2029）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中国可视对讲门禁系统产量、市场需求量及发展趋势（2017-2029）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中国可视对讲门禁系统进出口分析</w:t>
      </w:r>
      <w:r>
        <w:rPr>
          <w:rFonts w:hint="eastAsia"/>
        </w:rPr>
        <w:br/>
      </w:r>
      <w:r>
        <w:rPr>
          <w:rFonts w:hint="eastAsia"/>
        </w:rPr>
        <w:t>　　　　9.2.1 中国市场可视对讲门禁系统主要进口来源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中国市场可视对讲门禁系统主要出口目的地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中国本土生产商可视对讲门禁系统产能分析（2017-2022）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中国本土生产商可视对讲门禁系统产量分析（2017-2022）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按照不同分类，可视对讲门禁系统主要可以分为如下几个类别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不同分类可视对讲门禁系统市场规模2017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从不同应用，可视对讲门禁系统主要包括如下几个方面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不同应用可视对讲门禁系统市场规模2017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2022年中国主要生产商可视对讲门禁系统收入排名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中国市场主要厂商可视对讲门禁系统产地分布及商业化日期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中国主要地区可视对讲门禁系统销售规模份额（2023-2029）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可视对讲门禁系统生产基地、总部、竞争对手及市场地位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重点企业（10）可视对讲门禁系统产品规格、参数及市场应用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重点企业（10）可视对讲门禁系统销量、收入、价格及毛利率（2017-2022）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中国市场不同分类可视对讲门禁系统价格走势（2017-2029）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中国市场不同应用可视对讲门禁系统价格走势（2017-2029）</w:t>
      </w:r>
      <w:r>
        <w:rPr>
          <w:rFonts w:hint="eastAsia"/>
        </w:rPr>
        <w:br/>
      </w:r>
      <w:r>
        <w:rPr>
          <w:rFonts w:hint="eastAsia"/>
        </w:rPr>
        <w:t>　　表： 可视对讲门禁系统行业技术发展趋势</w:t>
      </w:r>
      <w:r>
        <w:rPr>
          <w:rFonts w:hint="eastAsia"/>
        </w:rPr>
        <w:br/>
      </w:r>
      <w:r>
        <w:rPr>
          <w:rFonts w:hint="eastAsia"/>
        </w:rPr>
        <w:t>　　表： 可视对讲门禁系统行业主要的增长驱动因素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可视对讲门禁系统行业供应链分析</w:t>
      </w:r>
      <w:r>
        <w:rPr>
          <w:rFonts w:hint="eastAsia"/>
        </w:rPr>
        <w:br/>
      </w:r>
      <w:r>
        <w:rPr>
          <w:rFonts w:hint="eastAsia"/>
        </w:rPr>
        <w:t>　　表： 可视对讲门禁系统上游原料供应商</w:t>
      </w:r>
      <w:r>
        <w:rPr>
          <w:rFonts w:hint="eastAsia"/>
        </w:rPr>
        <w:br/>
      </w:r>
      <w:r>
        <w:rPr>
          <w:rFonts w:hint="eastAsia"/>
        </w:rPr>
        <w:t>　　表： 可视对讲门禁系统行业下游客户分析</w:t>
      </w:r>
      <w:r>
        <w:rPr>
          <w:rFonts w:hint="eastAsia"/>
        </w:rPr>
        <w:br/>
      </w:r>
      <w:r>
        <w:rPr>
          <w:rFonts w:hint="eastAsia"/>
        </w:rPr>
        <w:t>　　表： 可视对讲门禁系统行业主要下游客户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上下游行业对可视对讲门禁系统行业的影响</w:t>
      </w:r>
      <w:r>
        <w:rPr>
          <w:rFonts w:hint="eastAsia"/>
        </w:rPr>
        <w:br/>
      </w:r>
      <w:r>
        <w:rPr>
          <w:rFonts w:hint="eastAsia"/>
        </w:rPr>
        <w:t>　　表： 可视对讲门禁系统行业主要经销商</w:t>
      </w:r>
      <w:r>
        <w:rPr>
          <w:rFonts w:hint="eastAsia"/>
        </w:rPr>
        <w:br/>
      </w:r>
      <w:r>
        <w:rPr>
          <w:rFonts w:hint="eastAsia"/>
        </w:rPr>
        <w:t>　　表： 中国可视对讲门禁系统产量、销量、进口量及出口量（2017-2022）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中国可视对讲门禁系统产量、销量、进口量及出口量预测（2023-2029）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中国市场可视对讲门禁系统主要进口来源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中国市场可视对讲门禁系统主要出口目的地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中国本主要土生产商可视对讲门禁系统产能（2017-2022）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中国本土主要生产商可视对讲门禁系统产能份额（2017-2022）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中国本土主要生产商可视对讲门禁系统产量（2017-2022）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中国本土主要生产商可视对讲门禁系统产量份额（2017-2022）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可视对讲门禁系统产品图片</w:t>
      </w:r>
      <w:r>
        <w:rPr>
          <w:rFonts w:hint="eastAsia"/>
        </w:rPr>
        <w:br/>
      </w:r>
      <w:r>
        <w:rPr>
          <w:rFonts w:hint="eastAsia"/>
        </w:rPr>
        <w:t>　　图： 中国不同分类可视对讲门禁系统市场规模市场份额2022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中国不同分类可视对讲门禁系统产品图片</w:t>
      </w:r>
      <w:r>
        <w:rPr>
          <w:rFonts w:hint="eastAsia"/>
        </w:rPr>
        <w:br/>
      </w:r>
      <w:r>
        <w:rPr>
          <w:rFonts w:hint="eastAsia"/>
        </w:rPr>
        <w:t>　　图： 中国不同应用可视对讲门禁系统市场份额2022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中国不同应用可视对讲门禁系统</w:t>
      </w:r>
      <w:r>
        <w:rPr>
          <w:rFonts w:hint="eastAsia"/>
        </w:rPr>
        <w:br/>
      </w:r>
      <w:r>
        <w:rPr>
          <w:rFonts w:hint="eastAsia"/>
        </w:rPr>
        <w:t>　　图： 中国可视对讲门禁系统市场规模预测（2017-2029）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中国市场可视对讲门禁系统市场规模,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2022年中国市场主要厂商可视对讲门禁系统销量市场份额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2022年中国市场主要厂商可视对讲门禁系统收入市场份额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2022年中国市场前五及前十大厂商商可视对讲门禁系统市场份额</w:t>
      </w:r>
      <w:r>
        <w:rPr>
          <w:rFonts w:hint="eastAsia"/>
        </w:rPr>
        <w:br/>
      </w:r>
      <w:r>
        <w:rPr>
          <w:rFonts w:hint="eastAsia"/>
        </w:rPr>
        <w:t>　　图： 中国市场可视对讲门禁系统第一梯队、第二梯队和第三梯队厂商（品牌）及市场份额（2017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中国主要地区可视对讲门禁系统销量市场份额（2017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中国主要地区可视对讲门禁系统销售规模份额（2017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东北及西北地区可视对讲门禁系统销量及增长率（2017-2029）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东北及西北地区可视对讲门禁系统销售规模及增长率（2017-2029）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可视对讲门禁系统中国企业SWOT分析</w:t>
      </w:r>
      <w:r>
        <w:rPr>
          <w:rFonts w:hint="eastAsia"/>
        </w:rPr>
        <w:br/>
      </w:r>
      <w:r>
        <w:rPr>
          <w:rFonts w:hint="eastAsia"/>
        </w:rPr>
        <w:t>　　图： 可视对讲门禁系统产业链</w:t>
      </w:r>
      <w:r>
        <w:rPr>
          <w:rFonts w:hint="eastAsia"/>
        </w:rPr>
        <w:br/>
      </w:r>
      <w:r>
        <w:rPr>
          <w:rFonts w:hint="eastAsia"/>
        </w:rPr>
        <w:t>　　图： 可视对讲门禁系统行业采购模式分析</w:t>
      </w:r>
      <w:r>
        <w:rPr>
          <w:rFonts w:hint="eastAsia"/>
        </w:rPr>
        <w:br/>
      </w:r>
      <w:r>
        <w:rPr>
          <w:rFonts w:hint="eastAsia"/>
        </w:rPr>
        <w:t>　　图： 可视对讲门禁系统行业销售模式分析</w:t>
      </w:r>
      <w:r>
        <w:rPr>
          <w:rFonts w:hint="eastAsia"/>
        </w:rPr>
        <w:br/>
      </w:r>
      <w:r>
        <w:rPr>
          <w:rFonts w:hint="eastAsia"/>
        </w:rPr>
        <w:t>　　图： 可视对讲门禁系统行业销售模式分析</w:t>
      </w:r>
      <w:r>
        <w:rPr>
          <w:rFonts w:hint="eastAsia"/>
        </w:rPr>
        <w:br/>
      </w:r>
      <w:r>
        <w:rPr>
          <w:rFonts w:hint="eastAsia"/>
        </w:rPr>
        <w:t>　　图： 中国可视对讲门禁系统产能、产量、产能利用率及发展趋势（2017-2029）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中国可视对讲门禁系统产量、市场需求量及发展趋势（2017-2029）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b34d2972674856" w:history="1">
        <w:r>
          <w:rPr>
            <w:rStyle w:val="Hyperlink"/>
          </w:rPr>
          <w:t>2023-2029年中国可视对讲门禁系统行业现状分析与前景趋势报告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b34d2972674856" w:history="1">
        <w:r>
          <w:rPr>
            <w:rStyle w:val="Hyperlink"/>
          </w:rPr>
          <w:t>https://www.20087.com/1/77/KeShiDuiJiangMenJinXiTongDeQianJingQuShi.html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a4aa6ebd743ba" w:history="1">
      <w:r>
        <w:rPr>
          <w:rStyle w:val="Hyperlink"/>
        </w:rPr>
        <w:t>2023-2029年中国可视对讲门禁系统行业现状分析与前景趋势报告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KeShiDuiJiangMenJinXiTongDeQianJingQuShi.html" TargetMode="External" Id="R8fb34d29726748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KeShiDuiJiangMenJinXiTongDeQianJingQuShi.html" TargetMode="External" Id="R801a4aa6ebd7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2023-07-23T02:28:59Z</dcterms:created>
  <dcterms:modified xsi:type="dcterms:W3CDTF">2023-07-23T03:28:59Z</dcterms:modified>
  <dc:subject>2023-2029年中国可视对讲门禁系统行业现状分析与前景趋势报告</dc:subject>
  <dc:title>2023-2029年中国可视对讲门禁系统行业现状分析与前景趋势报告</dc:title>
  <cp:keywords>2023-2029年中国可视对讲门禁系统行业现状分析与前景趋势报告</cp:keywords>
  <dc:description>2023-2029年中国可视对讲门禁系统行业现状分析与前景趋势报告</dc:description>
</cp:coreProperties>
</file>