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ece175633f4e48" w:history="1">
              <w:r>
                <w:rPr>
                  <w:rStyle w:val="Hyperlink"/>
                </w:rPr>
                <w:t>2024-2030年全球与中国喷射式自吸泵行业调研及市场前景分析报告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ece175633f4e48" w:history="1">
              <w:r>
                <w:rPr>
                  <w:rStyle w:val="Hyperlink"/>
                </w:rPr>
                <w:t>2024-2030年全球与中国喷射式自吸泵行业调研及市场前景分析报告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ece175633f4e48" w:history="1">
                <w:r>
                  <w:rPr>
                    <w:rStyle w:val="Hyperlink"/>
                  </w:rPr>
                  <w:t>https://www.20087.com/1/67/PenSheShiZiXiBengHangYeQianJingFenXi.html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射式自吸泵是一种无需灌引水就能启动并实现自吸功能的水泵，广泛应用于化工、制药、食品加工等多个行业。这种泵通过喷射流体产生负压，将液体吸入泵腔，克服了传统离心泵需要预先灌满液体才能工作的限制。随着工业生产对泵的可靠性和效率要求的提高，喷射式自吸泵的设计和制造也在不断优化。现代喷射式自吸泵不仅在结构上更加紧凑，还通过采用高性能材料和先进的加工技术，提高了泵的耐腐蚀性和使用寿命。此外，随着数字化技术的应用，喷射式自吸泵开始集成智能控制系统，实现远程监控和故障诊断。</w:t>
      </w:r>
      <w:r>
        <w:rPr>
          <w:rFonts w:hint="eastAsia"/>
        </w:rPr>
        <w:br/>
      </w:r>
      <w:r>
        <w:rPr>
          <w:rFonts w:hint="eastAsia"/>
        </w:rPr>
        <w:t>　　未来，喷射式自吸泵的发展将更加注重高效化和智能化。通过优化流道设计和改进喷射技术，未来的喷射式自吸泵将实现更高的吸程和更大的流量，满足更多应用场景的需求。同时，随着物联网技术的发展，喷射式自吸泵将具备更强的数据分析能力，通过实时监测运行状态，提供预防性维护建议，提高设备的运维效率。此外，随着环保法规的趋严，喷射式自吸泵将采用更多环保型材料，减少对环境的影响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ece175633f4e48" w:history="1">
        <w:r>
          <w:rPr>
            <w:rStyle w:val="Hyperlink"/>
          </w:rPr>
          <w:t>2024-2030年全球与中国喷射式自吸泵行业调研及市场前景分析报告</w:t>
        </w:r>
      </w:hyperlink>
      <w:r>
        <w:rPr>
          <w:rFonts w:hint="eastAsia"/>
        </w:rPr>
        <w:t>》基于国家统计局、商务部、发改委以及喷射式自吸泵相关行业协会、研究单位的数据和宏观经济、政策环境分析，全面研究了喷射式自吸泵行业的产业链结构、市场规模与需求。喷射式自吸泵报告剖析了喷射式自吸泵市场价格、行业竞争格局及重点企业经营现状，并对喷射式自吸泵市场前景、发展趋势进行了科学预测。同时，喷射式自吸泵报告还进一步细分了市场，评估了喷射式自吸泵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喷射式自吸泵市场概述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按照不同产品类型，喷射式自吸泵主要可以分为如下几个类别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全球不同产品类型喷射式自吸泵销售额增长趋势2019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管式泵</w:t>
      </w:r>
      <w:r>
        <w:rPr>
          <w:rFonts w:hint="eastAsia"/>
        </w:rPr>
        <w:br/>
      </w:r>
      <w:r>
        <w:rPr>
          <w:rFonts w:hint="eastAsia"/>
        </w:rPr>
        <w:t>　　　　1.2.3 杆式泵</w:t>
      </w:r>
      <w:r>
        <w:rPr>
          <w:rFonts w:hint="eastAsia"/>
        </w:rPr>
        <w:br/>
      </w:r>
      <w:r>
        <w:rPr>
          <w:rFonts w:hint="eastAsia"/>
        </w:rPr>
        <w:t>　　1.3 从不同应用，喷射式自吸泵主要包括如下几个方面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全球不同应用喷射式自吸泵销售额增长趋势2019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商用</w:t>
      </w:r>
      <w:r>
        <w:rPr>
          <w:rFonts w:hint="eastAsia"/>
        </w:rPr>
        <w:br/>
      </w:r>
      <w:r>
        <w:rPr>
          <w:rFonts w:hint="eastAsia"/>
        </w:rPr>
        <w:t>　　1.4 喷射式自吸泵行业背景、发展历史、现状及趋势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喷射式自吸泵行业目前现状分析</w:t>
      </w:r>
      <w:r>
        <w:rPr>
          <w:rFonts w:hint="eastAsia"/>
        </w:rPr>
        <w:br/>
      </w:r>
      <w:r>
        <w:rPr>
          <w:rFonts w:hint="eastAsia"/>
        </w:rPr>
        <w:t>　　　　1.4.2 喷射式自吸泵发展趋势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全球喷射式自吸泵总体规模分析</w:t>
      </w:r>
      <w:r>
        <w:rPr>
          <w:rFonts w:hint="eastAsia"/>
        </w:rPr>
        <w:br/>
      </w:r>
      <w:r>
        <w:rPr>
          <w:rFonts w:hint="eastAsia"/>
        </w:rPr>
        <w:t>　　2.1 全球喷射式自吸泵供需现状及预测（2019-2030）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全球喷射式自吸泵产能、产量、产能利用率及发展趋势（2019-2030）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全球喷射式自吸泵产量、需求量及发展趋势（2019-2030）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全球主要地区喷射式自吸泵产量及发展趋势（2019-2030）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全球主要地区喷射式自吸泵产量（2019-2024）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全球主要地区喷射式自吸泵产量（2025-2030）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全球主要地区喷射式自吸泵产量市场份额（2019-2030）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中国喷射式自吸泵供需现状及预测（2019-2030）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中国喷射式自吸泵产能、产量、产能利用率及发展趋势（2019-2030）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中国喷射式自吸泵产量、市场需求量及发展趋势（2019-2030）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全球喷射式自吸泵销量及销售额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全球市场喷射式自吸泵销售额（2019-2030）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全球市场喷射式自吸泵销量（2019-2030）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全球市场喷射式自吸泵价格趋势（2019-2030）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全球市场主要厂商喷射式自吸泵产能市场份额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全球市场主要厂商喷射式自吸泵销量（2019-2024）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全球市场主要厂商喷射式自吸泵销量（2019-2024）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全球市场主要厂商喷射式自吸泵销售收入（2019-2024）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全球市场主要厂商喷射式自吸泵销售价格（2019-2024）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2023年全球主要生产商喷射式自吸泵收入排名</w:t>
      </w:r>
      <w:r>
        <w:rPr>
          <w:rFonts w:hint="eastAsia"/>
        </w:rPr>
        <w:br/>
      </w:r>
      <w:r>
        <w:rPr>
          <w:rFonts w:hint="eastAsia"/>
        </w:rPr>
        <w:t>　　3.3 中国市场主要厂商喷射式自吸泵销量（2019-2024）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中国市场主要厂商喷射式自吸泵销量（2019-2024）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中国市场主要厂商喷射式自吸泵销售收入（2019-2024）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2023年中国主要生产商喷射式自吸泵收入排名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中国市场主要厂商喷射式自吸泵销售价格（2019-2024）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全球主要厂商喷射式自吸泵总部及产地分布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全球主要厂商成立时间及喷射式自吸泵商业化日期</w:t>
      </w:r>
      <w:r>
        <w:rPr>
          <w:rFonts w:hint="eastAsia"/>
        </w:rPr>
        <w:br/>
      </w:r>
      <w:r>
        <w:rPr>
          <w:rFonts w:hint="eastAsia"/>
        </w:rPr>
        <w:t>　　3.6 全球主要厂商喷射式自吸泵产品类型及应用</w:t>
      </w:r>
      <w:r>
        <w:rPr>
          <w:rFonts w:hint="eastAsia"/>
        </w:rPr>
        <w:br/>
      </w:r>
      <w:r>
        <w:rPr>
          <w:rFonts w:hint="eastAsia"/>
        </w:rPr>
        <w:t>　　3.7 喷射式自吸泵行业集中度、竞争程度分析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喷射式自吸泵行业集中度分析：2023年全球Top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全球喷射式自吸泵第一梯队、第二梯队和第三梯队生产商（品牌）及市场份额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全球喷射式自吸泵主要地区分析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全球主要地区喷射式自吸泵市场规模分析：2019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全球主要地区喷射式自吸泵销售收入及市场份额（2019-2024年）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全球主要地区喷射式自吸泵销售收入预测（2024-2030年）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全球主要地区喷射式自吸泵销量分析：2019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全球主要地区喷射式自吸泵销量及市场份额（2019-2024年）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全球主要地区喷射式自吸泵销量及市场份额预测（2025-2030）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北美市场喷射式自吸泵销量、收入及增长率（2019-2030）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欧洲市场喷射式自吸泵销量、收入及增长率（2019-2030）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中国市场喷射式自吸泵销量、收入及增长率（2019-2030）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日本市场喷射式自吸泵销量、收入及增长率（2019-2030）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东南亚市场喷射式自吸泵销量、收入及增长率（2019-2030）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印度市场喷射式自吸泵销量、收入及增长率（2019-2030）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重点企业（1）基本信息、喷射式自吸泵生产基地、销售区域、竞争对手及市场地位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喷射式自吸泵产品规格、参数及市场应用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喷射式自吸泵销量、收入、价格及毛利率（2019-2024）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重点企业（2）基本信息、喷射式自吸泵生产基地、销售区域、竞争对手及市场地位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喷射式自吸泵产品规格、参数及市场应用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喷射式自吸泵销量、收入、价格及毛利率（2019-2024）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重点企业（3）基本信息、喷射式自吸泵生产基地、销售区域、竞争对手及市场地位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喷射式自吸泵产品规格、参数及市场应用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喷射式自吸泵销量、收入、价格及毛利率（2019-2024）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重点企业（4）基本信息、喷射式自吸泵生产基地、销售区域、竞争对手及市场地位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喷射式自吸泵产品规格、参数及市场应用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喷射式自吸泵销量、收入、价格及毛利率（2019-2024）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重点企业（5）基本信息、喷射式自吸泵生产基地、销售区域、竞争对手及市场地位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喷射式自吸泵产品规格、参数及市场应用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喷射式自吸泵销量、收入、价格及毛利率（2019-2024）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重点企业（6）基本信息、喷射式自吸泵生产基地、销售区域、竞争对手及市场地位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喷射式自吸泵产品规格、参数及市场应用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喷射式自吸泵销量、收入、价格及毛利率（2019-2024）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重点企业（7）基本信息、喷射式自吸泵生产基地、销售区域、竞争对手及市场地位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喷射式自吸泵产品规格、参数及市场应用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喷射式自吸泵销量、收入、价格及毛利率（2019-2024）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重点企业（8）基本信息、喷射式自吸泵生产基地、销售区域、竞争对手及市场地位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喷射式自吸泵产品规格、参数及市场应用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喷射式自吸泵销量、收入、价格及毛利率（2019-2024）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重点企业（9）基本信息、喷射式自吸泵生产基地、销售区域、竞争对手及市场地位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喷射式自吸泵产品规格、参数及市场应用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喷射式自吸泵销量、收入、价格及毛利率（2019-2024）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重点企业（10）基本信息、喷射式自吸泵生产基地、销售区域、竞争对手及市场地位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喷射式自吸泵产品规格、参数及市场应用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喷射式自吸泵销量、收入、价格及毛利率（2019-2024）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重点企业（11）基本信息、喷射式自吸泵生产基地、销售区域、竞争对手及市场地位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喷射式自吸泵产品规格、参数及市场应用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喷射式自吸泵销量、收入、价格及毛利率（2019-2024）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重点企业（12）基本信息、喷射式自吸泵生产基地、销售区域、竞争对手及市场地位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喷射式自吸泵产品规格、参数及市场应用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喷射式自吸泵销量、收入、价格及毛利率（2019-2024）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重点企业（13）基本信息、喷射式自吸泵生产基地、销售区域、竞争对手及市场地位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喷射式自吸泵产品规格、参数及市场应用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喷射式自吸泵销量、收入、价格及毛利率（2019-2024）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重点企业（14）基本信息、喷射式自吸泵生产基地、销售区域、竞争对手及市场地位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喷射式自吸泵产品规格、参数及市场应用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喷射式自吸泵销量、收入、价格及毛利率（2019-2024）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重点企业（15）基本信息、喷射式自吸泵生产基地、销售区域、竞争对手及市场地位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喷射式自吸泵产品规格、参数及市场应用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喷射式自吸泵销量、收入、价格及毛利率（2019-2024）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重点企业（16）基本信息、喷射式自吸泵生产基地、销售区域、竞争对手及市场地位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喷射式自吸泵产品规格、参数及市场应用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喷射式自吸泵销量、收入、价格及毛利率（2019-2024）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重点企业（17）基本信息、喷射式自吸泵生产基地、销售区域、竞争对手及市场地位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喷射式自吸泵产品规格、参数及市场应用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喷射式自吸泵销量、收入、价格及毛利率（2019-2024）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重点企业（18）基本信息、喷射式自吸泵生产基地、销售区域、竞争对手及市场地位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喷射式自吸泵产品规格、参数及市场应用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喷射式自吸泵销量、收入、价格及毛利率（2019-2024）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重点企业（19）基本信息、喷射式自吸泵生产基地、销售区域、竞争对手及市场地位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喷射式自吸泵产品规格、参数及市场应用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喷射式自吸泵销量、收入、价格及毛利率（2019-2024）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重点企业（20）基本信息、喷射式自吸泵生产基地、销售区域、竞争对手及市场地位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喷射式自吸泵产品规格、参数及市场应用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喷射式自吸泵销量、收入、价格及毛利率（2019-2024）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不同产品类型喷射式自吸泵分析</w:t>
      </w:r>
      <w:r>
        <w:rPr>
          <w:rFonts w:hint="eastAsia"/>
        </w:rPr>
        <w:br/>
      </w:r>
      <w:r>
        <w:rPr>
          <w:rFonts w:hint="eastAsia"/>
        </w:rPr>
        <w:t>　　6.1 全球不同产品类型喷射式自吸泵销量（2019-2030）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全球不同产品类型喷射式自吸泵销量及市场份额（2019-2024）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全球不同产品类型喷射式自吸泵销量预测（2025-2030）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全球不同产品类型喷射式自吸泵收入（2019-2030）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全球不同产品类型喷射式自吸泵收入及市场份额（2019-2024）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全球不同产品类型喷射式自吸泵收入预测（2025-2030）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全球不同产品类型喷射式自吸泵价格走势（2019-2030）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不同应用喷射式自吸泵分析</w:t>
      </w:r>
      <w:r>
        <w:rPr>
          <w:rFonts w:hint="eastAsia"/>
        </w:rPr>
        <w:br/>
      </w:r>
      <w:r>
        <w:rPr>
          <w:rFonts w:hint="eastAsia"/>
        </w:rPr>
        <w:t>　　7.1 全球不同应用喷射式自吸泵销量（2019-2030）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全球不同应用喷射式自吸泵销量及市场份额（2019-2024）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全球不同应用喷射式自吸泵销量预测（2025-2030）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全球不同应用喷射式自吸泵收入（2019-2030）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全球不同应用喷射式自吸泵收入及市场份额（2019-2024）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全球不同应用喷射式自吸泵收入预测（2025-2030）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全球不同应用喷射式自吸泵价格走势（2019-2030）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喷射式自吸泵产业链分析</w:t>
      </w:r>
      <w:r>
        <w:rPr>
          <w:rFonts w:hint="eastAsia"/>
        </w:rPr>
        <w:br/>
      </w:r>
      <w:r>
        <w:rPr>
          <w:rFonts w:hint="eastAsia"/>
        </w:rPr>
        <w:t>　　8.2 喷射式自吸泵产业上游供应分析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喷射式自吸泵下游典型客户</w:t>
      </w:r>
      <w:r>
        <w:rPr>
          <w:rFonts w:hint="eastAsia"/>
        </w:rPr>
        <w:br/>
      </w:r>
      <w:r>
        <w:rPr>
          <w:rFonts w:hint="eastAsia"/>
        </w:rPr>
        <w:t>　　8.4 喷射式自吸泵销售渠道分析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喷射式自吸泵行业发展机遇及主要驱动因素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喷射式自吸泵行业发展面临的风险</w:t>
      </w:r>
      <w:r>
        <w:rPr>
          <w:rFonts w:hint="eastAsia"/>
        </w:rPr>
        <w:br/>
      </w:r>
      <w:r>
        <w:rPr>
          <w:rFonts w:hint="eastAsia"/>
        </w:rPr>
        <w:t>　　9.3 喷射式自吸泵行业政策分析</w:t>
      </w:r>
      <w:r>
        <w:rPr>
          <w:rFonts w:hint="eastAsia"/>
        </w:rPr>
        <w:br/>
      </w:r>
      <w:r>
        <w:rPr>
          <w:rFonts w:hint="eastAsia"/>
        </w:rPr>
        <w:t>　　9.4 喷射式自吸泵中国企业SWOT分析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全球不同产品类型喷射式自吸泵销售额增长（CAGR）趋势2019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喷射式自吸泵行业目前发展现状</w:t>
      </w:r>
      <w:r>
        <w:rPr>
          <w:rFonts w:hint="eastAsia"/>
        </w:rPr>
        <w:br/>
      </w:r>
      <w:r>
        <w:rPr>
          <w:rFonts w:hint="eastAsia"/>
        </w:rPr>
        <w:t>　　表 4： 喷射式自吸泵发展趋势</w:t>
      </w:r>
      <w:r>
        <w:rPr>
          <w:rFonts w:hint="eastAsia"/>
        </w:rPr>
        <w:br/>
      </w:r>
      <w:r>
        <w:rPr>
          <w:rFonts w:hint="eastAsia"/>
        </w:rPr>
        <w:t>　　表 5： 全球主要地区喷射式自吸泵产量增速（CAGR）：（2019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全球主要地区喷射式自吸泵产量（2019-2024）&amp;（千台）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全球主要地区喷射式自吸泵产量（2025-2030）&amp;（千台）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全球主要地区喷射式自吸泵产量市场份额（2019-2024）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全球主要地区喷射式自吸泵产量（2025-2030）&amp;（千台）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全球市场主要厂商喷射式自吸泵产能（2023-2024）&amp;（千台）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全球市场主要厂商喷射式自吸泵销量（2019-2024）&amp;（千台）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全球市场主要厂商喷射式自吸泵销量市场份额（2019-2024）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全球市场主要厂商喷射式自吸泵销售收入（2019-2024）&amp;（百万美元）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全球市场主要厂商喷射式自吸泵销售收入市场份额（2019-2024）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全球市场主要厂商喷射式自吸泵销售价格（2019-2024）&amp;（美元/台）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2023年全球主要生产商喷射式自吸泵收入排名（百万美元）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中国市场主要厂商喷射式自吸泵销量（2019-2024）&amp;（千台）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中国市场主要厂商喷射式自吸泵销量市场份额（2019-2024）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中国市场主要厂商喷射式自吸泵销售收入（2019-2024）&amp;（百万美元）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中国市场主要厂商喷射式自吸泵销售收入市场份额（2019-2024）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2023年中国主要生产商喷射式自吸泵收入排名（百万美元）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中国市场主要厂商喷射式自吸泵销售价格（2019-2024）&amp;（美元/台）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全球主要厂商喷射式自吸泵总部及产地分布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全球主要厂商成立时间及喷射式自吸泵商业化日期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全球主要厂商喷射式自吸泵产品类型及应用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2023年全球喷射式自吸泵主要厂商市场地位（第一梯队、第二梯队和第三梯队）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全球喷射式自吸泵市场投资、并购等现状分析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全球主要地区喷射式自吸泵销售收入增速：（2019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全球主要地区喷射式自吸泵销售收入（2019-2024）&amp;（百万美元）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全球主要地区喷射式自吸泵销售收入市场份额（2019-2024）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全球主要地区喷射式自吸泵收入（2025-2030）&amp;（百万美元）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全球主要地区喷射式自吸泵收入市场份额（2025-2030）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全球主要地区喷射式自吸泵销量（千台）：2019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全球主要地区喷射式自吸泵销量（2019-2024）&amp;（千台）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全球主要地区喷射式自吸泵销量市场份额（2019-2024）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全球主要地区喷射式自吸泵销量（2025-2030）&amp;（千台）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全球主要地区喷射式自吸泵销量份额（2025-2030）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喷射式自吸泵生产基地、销售区域、竞争对手及市场地位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喷射式自吸泵产品规格、参数及市场应用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喷射式自吸泵销量（千台）、收入（百万美元）、价格（美元/台）及毛利率（2019-2024）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喷射式自吸泵生产基地、销售区域、竞争对手及市场地位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喷射式自吸泵产品规格、参数及市场应用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喷射式自吸泵销量（千台）、收入（百万美元）、价格（美元/台）及毛利率（2019-2024）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喷射式自吸泵生产基地、销售区域、竞争对手及市场地位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喷射式自吸泵产品规格、参数及市场应用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喷射式自吸泵销量（千台）、收入（百万美元）、价格（美元/台）及毛利率（2019-2024）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喷射式自吸泵生产基地、销售区域、竞争对手及市场地位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喷射式自吸泵产品规格、参数及市场应用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喷射式自吸泵销量（千台）、收入（百万美元）、价格（美元/台）及毛利率（2019-2024）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喷射式自吸泵生产基地、销售区域、竞争对手及市场地位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喷射式自吸泵产品规格、参数及市场应用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喷射式自吸泵销量（千台）、收入（百万美元）、价格（美元/台）及毛利率（2019-2024）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喷射式自吸泵生产基地、销售区域、竞争对手及市场地位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喷射式自吸泵产品规格、参数及市场应用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喷射式自吸泵销量（千台）、收入（百万美元）、价格（美元/台）及毛利率（2019-2024）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喷射式自吸泵生产基地、销售区域、竞争对手及市场地位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喷射式自吸泵产品规格、参数及市场应用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喷射式自吸泵销量（千台）、收入（百万美元）、价格（美元/台）及毛利率（2019-2024）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喷射式自吸泵生产基地、销售区域、竞争对手及市场地位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喷射式自吸泵产品规格、参数及市场应用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喷射式自吸泵销量（千台）、收入（百万美元）、价格（美元/台）及毛利率（2019-2024）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喷射式自吸泵生产基地、销售区域、竞争对手及市场地位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喷射式自吸泵产品规格、参数及市场应用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喷射式自吸泵销量（千台）、收入（百万美元）、价格（美元/台）及毛利率（2019-2024）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喷射式自吸泵生产基地、销售区域、竞争对手及市场地位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喷射式自吸泵产品规格、参数及市场应用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喷射式自吸泵销量（千台）、收入（百万美元）、价格（美元/台）及毛利率（2019-2024）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喷射式自吸泵生产基地、销售区域、竞争对手及市场地位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喷射式自吸泵产品规格、参数及市场应用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喷射式自吸泵销量（千台）、收入（百万美元）、价格（美元/台）及毛利率（2019-2024）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喷射式自吸泵生产基地、销售区域、竞争对手及市场地位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喷射式自吸泵产品规格、参数及市场应用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喷射式自吸泵销量（千台）、收入（百万美元）、价格（美元/台）及毛利率（2019-2024）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喷射式自吸泵生产基地、销售区域、竞争对手及市场地位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喷射式自吸泵产品规格、参数及市场应用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喷射式自吸泵销量（千台）、收入（百万美元）、价格（美元/台）及毛利率（2019-2024）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喷射式自吸泵生产基地、销售区域、竞争对手及市场地位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喷射式自吸泵产品规格、参数及市场应用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喷射式自吸泵销量（千台）、收入（百万美元）、价格（美元/台）及毛利率（2019-2024）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喷射式自吸泵生产基地、销售区域、竞争对手及市场地位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喷射式自吸泵产品规格、参数及市场应用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喷射式自吸泵销量（千台）、收入（百万美元）、价格（美元/台）及毛利率（2019-2024）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喷射式自吸泵生产基地、销售区域、竞争对手及市场地位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喷射式自吸泵产品规格、参数及市场应用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喷射式自吸泵销量（千台）、收入（百万美元）、价格（美元/台）及毛利率（2019-2024）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喷射式自吸泵生产基地、销售区域、竞争对手及市场地位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喷射式自吸泵产品规格、参数及市场应用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喷射式自吸泵销量（千台）、收入（百万美元）、价格（美元/台）及毛利率（2019-2024）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喷射式自吸泵生产基地、销售区域、竞争对手及市场地位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喷射式自吸泵产品规格、参数及市场应用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喷射式自吸泵销量（千台）、收入（百万美元）、价格（美元/台）及毛利率（2019-2024）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喷射式自吸泵生产基地、销售区域、竞争对手及市场地位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喷射式自吸泵产品规格、参数及市场应用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喷射式自吸泵销量（千台）、收入（百万美元）、价格（美元/台）及毛利率（2019-2024）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喷射式自吸泵生产基地、销售区域、竞争对手及市场地位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喷射式自吸泵产品规格、参数及市场应用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喷射式自吸泵销量（千台）、收入（百万美元）、价格（美元/台）及毛利率（2019-2024）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全球不同产品类型喷射式自吸泵销量（2019-2024年）&amp;（千台）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139： 全球不同产品类型喷射式自吸泵销量市场份额（2019-2024）</w:t>
      </w:r>
      <w:r>
        <w:rPr>
          <w:rFonts w:hint="eastAsia"/>
        </w:rPr>
        <w:br/>
      </w:r>
      <w:r>
        <w:rPr>
          <w:rFonts w:hint="eastAsia"/>
        </w:rPr>
        <w:t>　　表 140： 全球不同产品类型喷射式自吸泵销量预测（2025-2030）&amp;（千台）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全球市场不同产品类型喷射式自吸泵销量市场份额预测（2025-2030）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142： 全球不同产品类型喷射式自吸泵收入（2019-2024年）&amp;（百万美元）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全球不同产品类型喷射式自吸泵收入市场份额（2019-2024）</w:t>
      </w:r>
      <w:r>
        <w:rPr>
          <w:rFonts w:hint="eastAsia"/>
        </w:rPr>
        <w:br/>
      </w:r>
      <w:r>
        <w:rPr>
          <w:rFonts w:hint="eastAsia"/>
        </w:rPr>
        <w:t>　　表 144： 全球不同产品类型喷射式自吸泵收入预测（2025-2030）&amp;（百万美元）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全球不同产品类型喷射式自吸泵收入市场份额预测（2025-2030）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146： 全球不同应用喷射式自吸泵销量（2019-2024年）&amp;（千台）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147： 全球不同应用喷射式自吸泵销量市场份额（2019-2024）</w:t>
      </w:r>
      <w:r>
        <w:rPr>
          <w:rFonts w:hint="eastAsia"/>
        </w:rPr>
        <w:br/>
      </w:r>
      <w:r>
        <w:rPr>
          <w:rFonts w:hint="eastAsia"/>
        </w:rPr>
        <w:t>　　表 148： 全球不同应用喷射式自吸泵销量预测（2025-2030）&amp;（千台）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149： 全球市场不同应用喷射式自吸泵销量市场份额预测（2025-2030）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150： 全球不同应用喷射式自吸泵收入（2019-2024年）&amp;（百万美元）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全球不同应用喷射式自吸泵收入市场份额（2019-2024）</w:t>
      </w:r>
      <w:r>
        <w:rPr>
          <w:rFonts w:hint="eastAsia"/>
        </w:rPr>
        <w:br/>
      </w:r>
      <w:r>
        <w:rPr>
          <w:rFonts w:hint="eastAsia"/>
        </w:rPr>
        <w:t>　　表 152： 全球不同应用喷射式自吸泵收入预测（2025-2030）&amp;（百万美元）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全球不同应用喷射式自吸泵收入市场份额预测（2025-2030）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154： 喷射式自吸泵上游原料供应商及联系方式列表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喷射式自吸泵典型客户列表</w:t>
      </w:r>
      <w:r>
        <w:rPr>
          <w:rFonts w:hint="eastAsia"/>
        </w:rPr>
        <w:br/>
      </w:r>
      <w:r>
        <w:rPr>
          <w:rFonts w:hint="eastAsia"/>
        </w:rPr>
        <w:t>　　表 156： 喷射式自吸泵主要销售模式及销售渠道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喷射式自吸泵行业发展机遇及主要驱动因素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喷射式自吸泵行业发展面临的风险</w:t>
      </w:r>
      <w:r>
        <w:rPr>
          <w:rFonts w:hint="eastAsia"/>
        </w:rPr>
        <w:br/>
      </w:r>
      <w:r>
        <w:rPr>
          <w:rFonts w:hint="eastAsia"/>
        </w:rPr>
        <w:t>　　表 159： 喷射式自吸泵行业政策分析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喷射式自吸泵产品图片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全球不同产品类型喷射式自吸泵销售额2019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全球不同产品类型喷射式自吸泵市场份额2023 &amp; 2030</w:t>
      </w:r>
      <w:r>
        <w:rPr>
          <w:rFonts w:hint="eastAsia"/>
        </w:rPr>
        <w:br/>
      </w:r>
      <w:r>
        <w:rPr>
          <w:rFonts w:hint="eastAsia"/>
        </w:rPr>
        <w:t>　　图 4： 管式泵产品图片</w:t>
      </w:r>
      <w:r>
        <w:rPr>
          <w:rFonts w:hint="eastAsia"/>
        </w:rPr>
        <w:br/>
      </w:r>
      <w:r>
        <w:rPr>
          <w:rFonts w:hint="eastAsia"/>
        </w:rPr>
        <w:t>　　图 5： 杆式泵产品图片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全球不同应用喷射式自吸泵市场份额2023 &amp; 2030</w:t>
      </w:r>
      <w:r>
        <w:rPr>
          <w:rFonts w:hint="eastAsia"/>
        </w:rPr>
        <w:br/>
      </w:r>
      <w:r>
        <w:rPr>
          <w:rFonts w:hint="eastAsia"/>
        </w:rPr>
        <w:t>　　图 8： 住宅</w:t>
      </w:r>
      <w:r>
        <w:rPr>
          <w:rFonts w:hint="eastAsia"/>
        </w:rPr>
        <w:br/>
      </w:r>
      <w:r>
        <w:rPr>
          <w:rFonts w:hint="eastAsia"/>
        </w:rPr>
        <w:t>　　图 9： 农业</w:t>
      </w:r>
      <w:r>
        <w:rPr>
          <w:rFonts w:hint="eastAsia"/>
        </w:rPr>
        <w:br/>
      </w:r>
      <w:r>
        <w:rPr>
          <w:rFonts w:hint="eastAsia"/>
        </w:rPr>
        <w:t>　　图 10： 商用</w:t>
      </w:r>
      <w:r>
        <w:rPr>
          <w:rFonts w:hint="eastAsia"/>
        </w:rPr>
        <w:br/>
      </w:r>
      <w:r>
        <w:rPr>
          <w:rFonts w:hint="eastAsia"/>
        </w:rPr>
        <w:t>　　图 11： 全球喷射式自吸泵产能、产量、产能利用率及发展趋势（2019-2030）&amp;（千台）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12： 全球喷射式自吸泵产量、需求量及发展趋势（2019-2030）&amp;（千台）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全球主要地区喷射式自吸泵产量（2019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全球主要地区喷射式自吸泵产量市场份额（2019-2030）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中国喷射式自吸泵产能、产量、产能利用率及发展趋势（2019-2030）&amp;（千台）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中国喷射式自吸泵产量、市场需求量及发展趋势（2019-2030）&amp;（千台）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全球喷射式自吸泵市场销售额及增长率：（2019-2030）&amp;（百万美元）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全球市场喷射式自吸泵市场规模：2019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全球市场喷射式自吸泵销量及增长率（2019-2030）&amp;（千台）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全球市场喷射式自吸泵价格趋势（2019-2030）&amp;（美元/台）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2023年全球市场主要厂商喷射式自吸泵销量市场份额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2023年全球市场主要厂商喷射式自吸泵收入市场份额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2023年中国市场主要厂商喷射式自吸泵销量市场份额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2023年中国市场主要厂商喷射式自吸泵收入市场份额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2023年全球前五大生产商喷射式自吸泵市场份额</w:t>
      </w:r>
      <w:r>
        <w:rPr>
          <w:rFonts w:hint="eastAsia"/>
        </w:rPr>
        <w:br/>
      </w:r>
      <w:r>
        <w:rPr>
          <w:rFonts w:hint="eastAsia"/>
        </w:rPr>
        <w:t>　　图 26： 2023年全球喷射式自吸泵第一梯队、第二梯队和第三梯队厂商及市场份额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全球主要地区喷射式自吸泵销售收入（2019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全球主要地区喷射式自吸泵销售收入市场份额（2019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北美市场喷射式自吸泵销量及增长率（2019-2030）&amp;（千台）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30： 北美市场喷射式自吸泵收入及增长率（2019-2030）&amp;（百万美元）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欧洲市场喷射式自吸泵销量及增长率（2019-2030）&amp;（千台）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32： 欧洲市场喷射式自吸泵收入及增长率（2019-2030）&amp;（百万美元）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中国市场喷射式自吸泵销量及增长率（2019-2030）&amp;（千台）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中国市场喷射式自吸泵收入及增长率（2019-2030）&amp;（百万美元）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日本市场喷射式自吸泵销量及增长率（2019-2030）&amp;（千台）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36： 日本市场喷射式自吸泵收入及增长率（2019-2030）&amp;（百万美元）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东南亚市场喷射式自吸泵销量及增长率（2019-2030）&amp;（千台）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38： 东南亚市场喷射式自吸泵收入及增长率（2019-2030）&amp;（百万美元）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印度市场喷射式自吸泵销量及增长率（2019-2030）&amp;（千台）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40： 印度市场喷射式自吸泵收入及增长率（2019-2030）&amp;（百万美元）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全球不同产品类型喷射式自吸泵价格走势（2019-2030）&amp;（美元/台）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全球不同应用喷射式自吸泵价格走势（2019-2030）&amp;（美元/台）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喷射式自吸泵产业链</w:t>
      </w:r>
      <w:r>
        <w:rPr>
          <w:rFonts w:hint="eastAsia"/>
        </w:rPr>
        <w:br/>
      </w:r>
      <w:r>
        <w:rPr>
          <w:rFonts w:hint="eastAsia"/>
        </w:rPr>
        <w:t>　　图 44： 喷射式自吸泵中国企业SWOT分析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ece175633f4e48" w:history="1">
        <w:r>
          <w:rPr>
            <w:rStyle w:val="Hyperlink"/>
          </w:rPr>
          <w:t>2024-2030年全球与中国喷射式自吸泵行业调研及市场前景分析报告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ece175633f4e48" w:history="1">
        <w:r>
          <w:rPr>
            <w:rStyle w:val="Hyperlink"/>
          </w:rPr>
          <w:t>https://www.20087.com/1/67/PenSheShiZiXiBengHangYeQianJingFenXi.html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644cdd4969475c" w:history="1">
      <w:r>
        <w:rPr>
          <w:rStyle w:val="Hyperlink"/>
        </w:rPr>
        <w:t>2024-2030年全球与中国喷射式自吸泵行业调研及市场前景分析报告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PenSheShiZiXiBengHangYeQianJingFenXi.html" TargetMode="External" Id="Rbdece175633f4e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PenSheShiZiXiBengHangYeQianJingFenXi.html" TargetMode="External" Id="Rc7644cdd496947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2024-09-29T02:46:30Z</dcterms:created>
  <dcterms:modified xsi:type="dcterms:W3CDTF">2024-09-29T03:46:30Z</dcterms:modified>
  <dc:subject>2024-2030年全球与中国喷射式自吸泵行业调研及市场前景分析报告</dc:subject>
  <dc:title>2024-2030年全球与中国喷射式自吸泵行业调研及市场前景分析报告</dc:title>
  <cp:keywords>2024-2030年全球与中国喷射式自吸泵行业调研及市场前景分析报告</cp:keywords>
  <dc:description>2024-2030年全球与中国喷射式自吸泵行业调研及市场前景分析报告</dc:description>
</cp:coreProperties>
</file>