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4d5a10ae44c11" w:history="1">
              <w:r>
                <w:rPr>
                  <w:rStyle w:val="Hyperlink"/>
                </w:rPr>
                <w:t>全球与中国喷雾塔市场调研及趋势预测报告（2023-2029年）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4d5a10ae44c11" w:history="1">
              <w:r>
                <w:rPr>
                  <w:rStyle w:val="Hyperlink"/>
                </w:rPr>
                <w:t>全球与中国喷雾塔市场调研及趋势预测报告（2023-2029年）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4d5a10ae44c11" w:history="1">
                <w:r>
                  <w:rPr>
                    <w:rStyle w:val="Hyperlink"/>
                  </w:rPr>
                  <w:t>https://www.20087.com/1/27/PenWuTaDeQianJingQuShi.html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塔作为一种常见的气液传质设备，广泛应用于化工、冶金、环保等行业中的气体净化、冷却、吸收等过程。随着环保标准的不断提高和工艺技术的创新，喷雾塔在设计上更注重高效能、低能耗，采用新型填料和喷嘴以提高吸收效率，同时加强对腐蚀性、高温等恶劣工况的适应性。</w:t>
      </w:r>
      <w:r>
        <w:rPr>
          <w:rFonts w:hint="eastAsia"/>
        </w:rPr>
        <w:br/>
      </w:r>
      <w:r>
        <w:rPr>
          <w:rFonts w:hint="eastAsia"/>
        </w:rPr>
        <w:t>　　未来喷雾塔技术的发展将侧重于智能化和绿色化。通过集成智能控制系统，实现操作的精确控制和远程监控，提高运行效率和安全性。同时，研发新型耐腐蚀、耐高温材料，以及开发更为环保的清洗和维护技术，减少对环境的影响。此外，模块化设计和可拆卸结构的推广，将简化安装和维护过程，提高设备的灵活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4d5a10ae44c11" w:history="1">
        <w:r>
          <w:rPr>
            <w:rStyle w:val="Hyperlink"/>
          </w:rPr>
          <w:t>全球与中国喷雾塔市场调研及趋势预测报告（2023-2029年）</w:t>
        </w:r>
      </w:hyperlink>
      <w:r>
        <w:rPr>
          <w:rFonts w:hint="eastAsia"/>
        </w:rPr>
        <w:t>》主要分析了喷雾塔行业的市场规模、喷雾塔市场供需状况、喷雾塔市场竞争状况和喷雾塔主要企业经营情况，同时对喷雾塔行业的未来发展做出了科学预测。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4d5a10ae44c11" w:history="1">
        <w:r>
          <w:rPr>
            <w:rStyle w:val="Hyperlink"/>
          </w:rPr>
          <w:t>全球与中国喷雾塔市场调研及趋势预测报告（2023-2029年）</w:t>
        </w:r>
      </w:hyperlink>
      <w:r>
        <w:rPr>
          <w:rFonts w:hint="eastAsia"/>
        </w:rPr>
        <w:t>》在多年喷雾塔行业研究的基础上，结合全球及中国喷雾塔行业市场的发展现状，通过资深研究团队对喷雾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4d5a10ae44c11" w:history="1">
        <w:r>
          <w:rPr>
            <w:rStyle w:val="Hyperlink"/>
          </w:rPr>
          <w:t>全球与中国喷雾塔市场调研及趋势预测报告（2023-2029年）</w:t>
        </w:r>
      </w:hyperlink>
      <w:r>
        <w:rPr>
          <w:rFonts w:hint="eastAsia"/>
        </w:rPr>
        <w:t>》可以帮助投资者准确把握喷雾塔行业的市场现状，为投资者进行投资作出喷雾塔行业前景预判，挖掘喷雾塔行业投资价值，同时提出喷雾塔行业投资策略、生产策略、营销策略等方面的建议。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喷雾塔市场概述</w:t>
      </w:r>
      <w:r>
        <w:rPr>
          <w:rFonts w:hint="eastAsia"/>
        </w:rPr>
        <w:br/>
      </w:r>
      <w:r>
        <w:rPr>
          <w:rFonts w:hint="eastAsia"/>
        </w:rPr>
        <w:t>　　1.1 喷雾塔产品定义及统计范围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按照不同产品类型，喷雾塔主要可以分为如下几个类别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不同产品类型喷雾塔增长趋势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从不同应用，喷雾塔主要包括如下几个方面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全球与中国喷雾塔发展现状及趋势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2018-2022年全球喷雾塔发展现状及未来趋势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2018-2022年中国喷雾塔发展现状及未来趋势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2018-2022年全球喷雾塔供需现状及2023-2029年预测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2018-2022年全球喷雾塔产能、产量、产能利用率及发展趋势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2018-2022年全球喷雾塔产量、表观消费量及发展趋势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2018-2022年中国喷雾塔供需现状及2023-2029年预测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2018-2022年中国喷雾塔产能、产量、产能利用率及2023-2029年趋势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2018-2022年中国喷雾塔产量、表观消费量及发展趋势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2018-2022年中国喷雾塔产量、市场需求量及发展趋势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中国及欧美日等喷雾塔行业政策分析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全球与中国主要厂商喷雾塔产量、产值及竞争分析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2018-2022年全球喷雾塔主要厂商列表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2018-2022年全球喷雾塔主要厂商产量列表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2018-2022年全球喷雾塔主要厂商产值列表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2022年全球主要生产商喷雾塔收入排名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2018-2022年全球喷雾塔主要厂商产品价格列表</w:t>
      </w:r>
      <w:r>
        <w:rPr>
          <w:rFonts w:hint="eastAsia"/>
        </w:rPr>
        <w:br/>
      </w:r>
      <w:r>
        <w:rPr>
          <w:rFonts w:hint="eastAsia"/>
        </w:rPr>
        <w:t>　　2.2 中国喷雾塔主要厂商产量、产值及市场份额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2018-2022年中国喷雾塔主要厂商产量列表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2018-2022年中国喷雾塔主要厂商产值列表</w:t>
      </w:r>
      <w:r>
        <w:rPr>
          <w:rFonts w:hint="eastAsia"/>
        </w:rPr>
        <w:br/>
      </w:r>
      <w:r>
        <w:rPr>
          <w:rFonts w:hint="eastAsia"/>
        </w:rPr>
        <w:t>　　2.3 喷雾塔厂商产地分布及商业化日期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喷雾塔行业集中度、竞争程度分析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喷雾塔行业集中度分析：全球Top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全球喷雾塔第一梯队、第二梯队和第三梯队生产商（品牌）及市场份额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全球领先喷雾塔企业SWOT分析</w:t>
      </w:r>
      <w:r>
        <w:rPr>
          <w:rFonts w:hint="eastAsia"/>
        </w:rPr>
        <w:br/>
      </w:r>
      <w:r>
        <w:rPr>
          <w:rFonts w:hint="eastAsia"/>
        </w:rPr>
        <w:t>　　2.6 全球主要喷雾塔企业采访及观点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全球主要喷雾塔生产地区分析</w:t>
      </w:r>
      <w:r>
        <w:rPr>
          <w:rFonts w:hint="eastAsia"/>
        </w:rPr>
        <w:br/>
      </w:r>
      <w:r>
        <w:rPr>
          <w:rFonts w:hint="eastAsia"/>
        </w:rPr>
        <w:t>　　3.1 全球主要地区喷雾塔市场规模分析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2018-2022年全球主要地区喷雾塔产量及市场份额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2023-2029年全球主要地区喷雾塔产量及市场份额预测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2018-2022年全球主要地区喷雾塔产值及市场份额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2023-2029年全球主要地区喷雾塔产值及市场份额预测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2018-2022年北美市场喷雾塔产量、产值及增长率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2018-2022年欧洲市场喷雾塔产量、产值及增长率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2018-2022年中国市场喷雾塔产量、产值及增长率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2018-2022年日本市场喷雾塔产量、产值及增长率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2018-2022年东南亚市场喷雾塔产量、产值及增长率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2018-2022年印度市场喷雾塔产量、产值及增长率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2023-2029年全球主要地区喷雾塔消费展望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2018-2022年全球主要地区喷雾塔消费量及增长率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2023-2029年全球主要地区喷雾塔消费量预测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全球喷雾塔行业重点企业调研分析</w:t>
      </w:r>
      <w:r>
        <w:rPr>
          <w:rFonts w:hint="eastAsia"/>
        </w:rPr>
        <w:br/>
      </w:r>
      <w:r>
        <w:rPr>
          <w:rFonts w:hint="eastAsia"/>
        </w:rPr>
        <w:t>　　5.1 喷雾塔重点企业（一）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喷雾塔重点企业（二）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喷雾塔重点企业（三）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喷雾塔重点企业（四）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喷雾塔重点企业（五）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喷雾塔重点企业（六）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喷雾塔重点企业（七）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重点企业（七）基本信息、喷雾塔生产基地、销售区域、竞争对手及市场地位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重点企业（七）喷雾塔产能、产量、产值、价格及毛利率统计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不同类型喷雾塔市场分析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2018-2029年全球不同类型喷雾塔产量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2018-2022年全球不同类型喷雾塔产量及市场份额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2023-2029年全球不同类型喷雾塔产量预测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2018-2029年全球不同类型喷雾塔产值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2018-2022年全球不同类型喷雾塔产值及市场份额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2023-2029年全球不同类型喷雾塔产值预测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2018-2022年全球不同类型喷雾塔价格走势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2018-2022年不同价格区间喷雾塔市场份额对比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2018-2029年中国不同类型喷雾塔产量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2018-2022年中国不同类型喷雾塔产量及市场份额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2023-2029年中国不同类型喷雾塔产量预测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2018-2029年中国不同类型喷雾塔产值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2018-2022年中国不同类型喷雾塔产值及市场份额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2023-2029年中国不同类型喷雾塔产值预测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喷雾塔产业链分析</w:t>
      </w:r>
      <w:r>
        <w:rPr>
          <w:rFonts w:hint="eastAsia"/>
        </w:rPr>
        <w:br/>
      </w:r>
      <w:r>
        <w:rPr>
          <w:rFonts w:hint="eastAsia"/>
        </w:rPr>
        <w:t>　　7.2 喷雾塔产业上游供应分析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2018-2029年全球不同应用喷雾塔消费量、市场份额及增长率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2018-2022年全球不同应用喷雾塔消费量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2023-2029年全球不同应用喷雾塔消费量预测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2018-2029年中国不同应用喷雾塔消费量、市场份额及增长率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2018-2022年中国不同应用喷雾塔消费量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2023-2029年中国不同应用喷雾塔消费量预测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2018-2029年中国喷雾塔产量、消费量、进出口分析及未来趋势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中国喷雾塔进出口贸易趋势</w:t>
      </w:r>
      <w:r>
        <w:rPr>
          <w:rFonts w:hint="eastAsia"/>
        </w:rPr>
        <w:br/>
      </w:r>
      <w:r>
        <w:rPr>
          <w:rFonts w:hint="eastAsia"/>
        </w:rPr>
        <w:t>　　8.3 中国喷雾塔主要进口来源</w:t>
      </w:r>
      <w:r>
        <w:rPr>
          <w:rFonts w:hint="eastAsia"/>
        </w:rPr>
        <w:br/>
      </w:r>
      <w:r>
        <w:rPr>
          <w:rFonts w:hint="eastAsia"/>
        </w:rPr>
        <w:t>　　8.4 中国喷雾塔主要出口目的地</w:t>
      </w:r>
      <w:r>
        <w:rPr>
          <w:rFonts w:hint="eastAsia"/>
        </w:rPr>
        <w:br/>
      </w:r>
      <w:r>
        <w:rPr>
          <w:rFonts w:hint="eastAsia"/>
        </w:rPr>
        <w:t>　　8.5 中国喷雾塔未来发展的有利因素、不利因素分析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中国喷雾塔主要生产消费地区分布</w:t>
      </w:r>
      <w:r>
        <w:rPr>
          <w:rFonts w:hint="eastAsia"/>
        </w:rPr>
        <w:br/>
      </w:r>
      <w:r>
        <w:rPr>
          <w:rFonts w:hint="eastAsia"/>
        </w:rPr>
        <w:t>　　9.1 中国喷雾塔生产地区分布</w:t>
      </w:r>
      <w:r>
        <w:rPr>
          <w:rFonts w:hint="eastAsia"/>
        </w:rPr>
        <w:br/>
      </w:r>
      <w:r>
        <w:rPr>
          <w:rFonts w:hint="eastAsia"/>
        </w:rPr>
        <w:t>　　9.2 中国喷雾塔消费地区分布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影响中国喷雾塔供需的主要因素分析</w:t>
      </w:r>
      <w:r>
        <w:rPr>
          <w:rFonts w:hint="eastAsia"/>
        </w:rPr>
        <w:br/>
      </w:r>
      <w:r>
        <w:rPr>
          <w:rFonts w:hint="eastAsia"/>
        </w:rPr>
        <w:t>　　10.1 喷雾塔技术及相关行业技术发展</w:t>
      </w:r>
      <w:r>
        <w:rPr>
          <w:rFonts w:hint="eastAsia"/>
        </w:rPr>
        <w:br/>
      </w:r>
      <w:r>
        <w:rPr>
          <w:rFonts w:hint="eastAsia"/>
        </w:rPr>
        <w:t>　　10.2 喷雾塔进出口贸易现状及趋势</w:t>
      </w:r>
      <w:r>
        <w:rPr>
          <w:rFonts w:hint="eastAsia"/>
        </w:rPr>
        <w:br/>
      </w:r>
      <w:r>
        <w:rPr>
          <w:rFonts w:hint="eastAsia"/>
        </w:rPr>
        <w:t>　　10.3 喷雾塔下游行业需求变化因素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2023-2029年喷雾塔行业、产品及技术发展趋势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喷雾塔行业及市场环境发展趋势</w:t>
      </w:r>
      <w:r>
        <w:rPr>
          <w:rFonts w:hint="eastAsia"/>
        </w:rPr>
        <w:br/>
      </w:r>
      <w:r>
        <w:rPr>
          <w:rFonts w:hint="eastAsia"/>
        </w:rPr>
        <w:t>　　11.2 喷雾塔产品及技术发展趋势</w:t>
      </w:r>
      <w:r>
        <w:rPr>
          <w:rFonts w:hint="eastAsia"/>
        </w:rPr>
        <w:br/>
      </w:r>
      <w:r>
        <w:rPr>
          <w:rFonts w:hint="eastAsia"/>
        </w:rPr>
        <w:t>　　11.3 喷雾塔产品价格走势</w:t>
      </w:r>
      <w:r>
        <w:rPr>
          <w:rFonts w:hint="eastAsia"/>
        </w:rPr>
        <w:br/>
      </w:r>
      <w:r>
        <w:rPr>
          <w:rFonts w:hint="eastAsia"/>
        </w:rPr>
        <w:t>　　11.4 2023-2029年喷雾塔市场消费形态、消费者偏好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国内喷雾塔销售渠道</w:t>
      </w:r>
      <w:r>
        <w:rPr>
          <w:rFonts w:hint="eastAsia"/>
        </w:rPr>
        <w:br/>
      </w:r>
      <w:r>
        <w:rPr>
          <w:rFonts w:hint="eastAsia"/>
        </w:rPr>
        <w:t>　　12.2 海外市场喷雾塔销售渠道</w:t>
      </w:r>
      <w:r>
        <w:rPr>
          <w:rFonts w:hint="eastAsia"/>
        </w:rPr>
        <w:br/>
      </w:r>
      <w:r>
        <w:rPr>
          <w:rFonts w:hint="eastAsia"/>
        </w:rPr>
        <w:t>　　12.3 喷雾塔销售/营销策略建议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按照不同产品类型，喷雾塔主要可以分为如下几个类别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不同种类喷雾塔增长趋势</w:t>
      </w:r>
      <w:r>
        <w:rPr>
          <w:rFonts w:hint="eastAsia"/>
        </w:rPr>
        <w:br/>
      </w:r>
      <w:r>
        <w:rPr>
          <w:rFonts w:hint="eastAsia"/>
        </w:rPr>
        <w:t>　　表3 按不同应用，喷雾塔主要包括如下几个方面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不同应用喷雾塔消费量增长趋势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中国及欧美日等地区喷雾塔相关政策分析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2018-2022年全球喷雾塔主要厂商产量列表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2018-2022年全球喷雾塔主要厂商产量市场份额列表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2018-2022年全球喷雾塔主要厂商产值列表</w:t>
      </w:r>
      <w:r>
        <w:rPr>
          <w:rFonts w:hint="eastAsia"/>
        </w:rPr>
        <w:br/>
      </w:r>
      <w:r>
        <w:rPr>
          <w:rFonts w:hint="eastAsia"/>
        </w:rPr>
        <w:t>　　表9 全球喷雾塔主要厂商产值、市场份额列表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2022年全球主要生产商喷雾塔收入排名</w:t>
      </w:r>
      <w:r>
        <w:rPr>
          <w:rFonts w:hint="eastAsia"/>
        </w:rPr>
        <w:br/>
      </w:r>
      <w:r>
        <w:rPr>
          <w:rFonts w:hint="eastAsia"/>
        </w:rPr>
        <w:t>　　表11 2018-2022年全球喷雾塔主要厂商产品价格列表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中国喷雾塔主要厂商产品价格列表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2018-2022年中国喷雾塔主要厂商产量市场份额列表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2018-2022年中国喷雾塔主要厂商产值列表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2018-2022年中国喷雾塔主要厂商产值市场份额列表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全球主要喷雾塔厂商产地分布及商业化日期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全球主要喷雾塔企业采访及观点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全球主要地区喷雾塔产值对比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全球主要地区2018-2022年喷雾塔产量市场份额列表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2023-2029年全球主要地区喷雾塔产量列表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2023-2029年全球主要地区喷雾塔产量份额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2018-2022年全球主要地区喷雾塔产值列表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2018-2022年全球主要地区喷雾塔产值份额列表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2018-2022年全球主要地区喷雾塔消费量列表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2018-2022年全球主要地区喷雾塔消费量市场份额列表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重点企业（一）喷雾塔产品规格及价格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重点企业（二）喷雾塔产品规格及价格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重点企业（三）喷雾塔产品规格及价格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重点企业（四）喷雾塔产品规格及价格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重点企业（五）喷雾塔产品规格及价格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重点企业（六）喷雾塔产品规格及价格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重点企业（七）喷雾塔产品规格、参数及市场应用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重点企业（七）喷雾塔产能、产量、产值、价格及毛利率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重点企业（七）喷雾塔产品规格及价格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2018-2022年全球不同产品类型喷雾塔产量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2018-2022年全球不同产品类型喷雾塔产量市场份额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2023-2029年全球不同产品类型喷雾塔产量预测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2023-2029年全球不同产品类型喷雾塔产量市场份额预测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2018-2022年全球不同类型喷雾塔产值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2018-2022年全球不同类型喷雾塔产值市场份额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2023-2029年全球不同类型喷雾塔产值预测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2023-2029年全球不同类型喷雾塔产值市场份额预测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2018-2022年全球不同价格区间喷雾塔市场份额对比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2018-2022年中国不同产品类型喷雾塔产量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2018-2022年中国不同产品类型喷雾塔产量市场份额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2023-2029年中国不同产品类型喷雾塔产量预测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2023-2029年中国不同产品类型喷雾塔产量市场份额预测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2018-2022年中国不同产品类型喷雾塔产值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2018-2022年中国不同产品类型喷雾塔产值市场份额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2023-2029年中国不同产品类型喷雾塔产值预测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2023-2029年中国不同产品类型喷雾塔产值市场份额预测</w:t>
      </w:r>
      <w:r>
        <w:rPr>
          <w:rFonts w:hint="eastAsia"/>
        </w:rPr>
        <w:br/>
      </w:r>
      <w:r>
        <w:rPr>
          <w:rFonts w:hint="eastAsia"/>
        </w:rPr>
        <w:t>　　表78 喷雾塔上游原料供应商及联系方式列表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2018-2022年全球不同应用喷雾塔消费量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2018-2022年全球不同应用喷雾塔消费量市场份额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2023-2029年全球不同应用喷雾塔消费量预测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2023-2029年全球不同应用喷雾塔消费量市场份额预测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2018-2022年中国不同应用喷雾塔消费量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2018-2022年中国不同应用喷雾塔消费量市场份额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2023-2029年中国不同应用喷雾塔消费量预测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2023-2029年中国不同应用喷雾塔消费量市场份额预测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2018-2022年中国喷雾塔产量、消费量、进出口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2023-2029年中国喷雾塔产量、消费量、进出口预测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中国市场喷雾塔进出口贸易趋势</w:t>
      </w:r>
      <w:r>
        <w:rPr>
          <w:rFonts w:hint="eastAsia"/>
        </w:rPr>
        <w:br/>
      </w:r>
      <w:r>
        <w:rPr>
          <w:rFonts w:hint="eastAsia"/>
        </w:rPr>
        <w:t>　　表90 中国市场喷雾塔主要进口来源</w:t>
      </w:r>
      <w:r>
        <w:rPr>
          <w:rFonts w:hint="eastAsia"/>
        </w:rPr>
        <w:br/>
      </w:r>
      <w:r>
        <w:rPr>
          <w:rFonts w:hint="eastAsia"/>
        </w:rPr>
        <w:t>　　表91 中国市场喷雾塔主要出口目的地</w:t>
      </w:r>
      <w:r>
        <w:rPr>
          <w:rFonts w:hint="eastAsia"/>
        </w:rPr>
        <w:br/>
      </w:r>
      <w:r>
        <w:rPr>
          <w:rFonts w:hint="eastAsia"/>
        </w:rPr>
        <w:t>　　表92 中国喷雾塔市场未来发展的有利因素、不利因素分析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中国喷雾塔生产地区分布</w:t>
      </w:r>
      <w:r>
        <w:rPr>
          <w:rFonts w:hint="eastAsia"/>
        </w:rPr>
        <w:br/>
      </w:r>
      <w:r>
        <w:rPr>
          <w:rFonts w:hint="eastAsia"/>
        </w:rPr>
        <w:t>　　表94 中国喷雾塔消费地区分布</w:t>
      </w:r>
      <w:r>
        <w:rPr>
          <w:rFonts w:hint="eastAsia"/>
        </w:rPr>
        <w:br/>
      </w:r>
      <w:r>
        <w:rPr>
          <w:rFonts w:hint="eastAsia"/>
        </w:rPr>
        <w:t>　　表95 喷雾塔行业及市场环境发展趋势</w:t>
      </w:r>
      <w:r>
        <w:rPr>
          <w:rFonts w:hint="eastAsia"/>
        </w:rPr>
        <w:br/>
      </w:r>
      <w:r>
        <w:rPr>
          <w:rFonts w:hint="eastAsia"/>
        </w:rPr>
        <w:t>　　表96 喷雾塔产品及技术发展趋势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2018-2022年国内喷雾塔主要销售模式及销售渠道趋势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2018-2022年欧美日等地区喷雾塔主要销售模式及销售渠道趋势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喷雾塔产品市场定位及目标消费者分析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喷雾塔产品图片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2022年全球不同产品类型喷雾塔产量市场份额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全球不同类型喷雾塔消费量市场份额对比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2018-2022年全球喷雾塔产量及增长率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2018-2022年全球喷雾塔产值及增长率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2018-2022年中国喷雾塔产量及发展趋势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2018-2022年中国喷雾塔产值及未来发展趋势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2018-2022年全球喷雾塔产能、产量、产能利用率及发展趋势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2018-2022年全球喷雾塔产量、市场需求量及发展趋势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2018-2022年中国喷雾塔产能、产量、产能利用率及发展趋势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2018-2022年中国喷雾塔产量、市场需求量及发展趋势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全球喷雾塔主要厂商2022年产量市场份额列表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全球喷雾塔主要厂商2022年产值市场份额列表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2018-2022年中国市场喷雾塔主要厂商产量市场份额列表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中国喷雾塔主要厂商2022年产量市场份额列表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中国喷雾塔主要厂商2022年产值市场份额列表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2022年全球前五及前十大生产商喷雾塔市场份额</w:t>
      </w:r>
      <w:r>
        <w:rPr>
          <w:rFonts w:hint="eastAsia"/>
        </w:rPr>
        <w:br/>
      </w:r>
      <w:r>
        <w:rPr>
          <w:rFonts w:hint="eastAsia"/>
        </w:rPr>
        <w:t>　　图24 2018-2022年全球喷雾塔第一梯队、第二梯队和第三梯队生产商（品牌）及市场份额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喷雾塔全球领先企业SWOT分析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全球主要地区喷雾塔消费量市场份额对比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2018-2022年北美市场喷雾塔产量及增长率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2018-2022年北美市场喷雾塔产值及增长率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2018-2022年欧洲市场喷雾塔产量及增长率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2018-2022年欧洲市场喷雾塔产值及增长率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2018-2022年中国市场喷雾塔产量及增长率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2018-2022年中国市场喷雾塔产值及增长率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2018-2022年日本市场喷雾塔产量及增长率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2018-2022年日本市场喷雾塔产值及增长率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2018-2022年东南亚市场喷雾塔产量及增长率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2018-2022年东南亚市场喷雾塔产值及增长率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2018-2022年印度市场喷雾塔产量及增长率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2018-2022年印度市场喷雾塔产值及增长率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2018-2022年全球主要地区喷雾塔消费量市场份额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2023-2029年全球主要地区喷雾塔消费量市场份额预测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2018-2022年印度市场喷雾塔消费量、增长率及发展预测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喷雾塔产业链分析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喷雾塔产品价格走势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4d5a10ae44c11" w:history="1">
        <w:r>
          <w:rPr>
            <w:rStyle w:val="Hyperlink"/>
          </w:rPr>
          <w:t>全球与中国喷雾塔市场调研及趋势预测报告（2023-2029年）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4d5a10ae44c11" w:history="1">
        <w:r>
          <w:rPr>
            <w:rStyle w:val="Hyperlink"/>
          </w:rPr>
          <w:t>https://www.20087.com/1/27/PenWuTaDeQianJingQuShi.html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37f2126b84031" w:history="1">
      <w:r>
        <w:rPr>
          <w:rStyle w:val="Hyperlink"/>
        </w:rPr>
        <w:t>全球与中国喷雾塔市场调研及趋势预测报告（2023-2029年）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PenWuTaDeQianJingQuShi.html" TargetMode="External" Id="R1834d5a10ae4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PenWuTaDeQianJingQuShi.html" TargetMode="External" Id="R24737f2126b8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2022-11-20T23:19:00Z</dcterms:created>
  <dcterms:modified xsi:type="dcterms:W3CDTF">2022-11-21T00:19:00Z</dcterms:modified>
  <dc:subject>全球与中国喷雾塔市场调研及趋势预测报告（2023-2029年）</dc:subject>
  <dc:title>全球与中国喷雾塔市场调研及趋势预测报告（2023-2029年）</dc:title>
  <cp:keywords>全球与中国喷雾塔市场调研及趋势预测报告（2023-2029年）</cp:keywords>
  <dc:description>全球与中国喷雾塔市场调研及趋势预测报告（2023-2029年）</dc:description>
</cp:coreProperties>
</file>