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a32f6b0554f86" w:history="1">
              <w:r>
                <w:rPr>
                  <w:rStyle w:val="Hyperlink"/>
                </w:rPr>
                <w:t>2025-2031年全球与中国地质管行业调研及发展趋势报告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a32f6b0554f86" w:history="1">
              <w:r>
                <w:rPr>
                  <w:rStyle w:val="Hyperlink"/>
                </w:rPr>
                <w:t>2025-2031年全球与中国地质管行业调研及发展趋势报告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a32f6b0554f86" w:history="1">
                <w:r>
                  <w:rPr>
                    <w:rStyle w:val="Hyperlink"/>
                  </w:rPr>
                  <w:t>https://www.20087.com/1/17/DiZhiGuanHangYeFaZhanQuShi.html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管，主要用于地质勘探、地下水取样及地下工程探测等领域，对材料的耐压、耐腐蚀性有较高要求。目前，地质管材多采用不锈钢、碳钢或特殊塑料制成，技术进步集中在提升管材的强度、韧性和使用寿命上，以及开发适用于复杂地质条件的特殊管材。</w:t>
      </w:r>
      <w:r>
        <w:rPr>
          <w:rFonts w:hint="eastAsia"/>
        </w:rPr>
        <w:br/>
      </w:r>
      <w:r>
        <w:rPr>
          <w:rFonts w:hint="eastAsia"/>
        </w:rPr>
        <w:t>　　未来，地质管的发展将更加注重材料科学的创新与应用。探索高性能合金、复合材料等新型材料，以适应更严苛的作业环境。智能化、多功能化也是重要趋势，如集成传感器的智能地质管，能实时监测地下环境参数，为地质勘探提供精确数据。此外，提高地质管的环保性和可回收性，减少勘探活动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a32f6b0554f86" w:history="1">
        <w:r>
          <w:rPr>
            <w:rStyle w:val="Hyperlink"/>
          </w:rPr>
          <w:t>2025-2031年全球与中国地质管行业调研及发展趋势报告</w:t>
        </w:r>
      </w:hyperlink>
      <w:r>
        <w:rPr>
          <w:rFonts w:hint="eastAsia"/>
        </w:rPr>
        <w:t>》通过详实的数据分析，全面解析了地质管行业的市场规模、需求动态及价格趋势，深入探讨了地质管产业链上下游的协同关系与竞争格局变化。报告对地质管细分市场进行精准划分，结合重点企业研究，揭示了品牌影响力与市场集中度的现状，为行业参与者提供了清晰的竞争态势洞察。同时，报告结合宏观经济环境、技术发展路径及消费者需求演变，科学预测了地质管行业的未来发展方向，并针对潜在风险提出了切实可行的应对策略。报告为地质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按照不同产品类型，地质管主要可以分为如下几个类别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全球不同产品类型地质管销售额增长趋势2020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聚氯乙烯地质管</w:t>
      </w:r>
      <w:r>
        <w:rPr>
          <w:rFonts w:hint="eastAsia"/>
        </w:rPr>
        <w:br/>
      </w:r>
      <w:r>
        <w:rPr>
          <w:rFonts w:hint="eastAsia"/>
        </w:rPr>
        <w:t>　　　　1.2.3 高密度聚乙烯地质管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从不同应用，地质管主要包括如下几个方面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全球不同应用地质管销售额增长趋势2020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地质管行业背景、发展历史、现状及趋势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地质管行业目前现状分析</w:t>
      </w:r>
      <w:r>
        <w:rPr>
          <w:rFonts w:hint="eastAsia"/>
        </w:rPr>
        <w:br/>
      </w:r>
      <w:r>
        <w:rPr>
          <w:rFonts w:hint="eastAsia"/>
        </w:rPr>
        <w:t>　　　　1.4.2 地质管发展趋势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全球地质管总体规模分析</w:t>
      </w:r>
      <w:r>
        <w:rPr>
          <w:rFonts w:hint="eastAsia"/>
        </w:rPr>
        <w:br/>
      </w:r>
      <w:r>
        <w:rPr>
          <w:rFonts w:hint="eastAsia"/>
        </w:rPr>
        <w:t>　　2.1 全球地质管供需现状及预测（2020-2031）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全球地质管产能、产量、产能利用率及发展趋势（2020-2031）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全球地质管产量、需求量及发展趋势（2020-2031）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全球主要地区地质管产量及发展趋势（2020-2031）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全球主要地区地质管产量（2020-2025）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全球主要地区地质管产量（2025-2031）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全球主要地区地质管产量市场份额（2020-2031）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中国地质管供需现状及预测（2020-2031）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中国地质管产能、产量、产能利用率及发展趋势（2020-2031）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中国地质管产量、市场需求量及发展趋势（2020-2031）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全球地质管销量及销售额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全球市场地质管销售额（2020-2031）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全球市场地质管销量（2020-2031）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全球市场地质管价格趋势（2020-2031）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全球市场主要厂商地质管产能市场份额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全球市场主要厂商地质管销量（2020-2025）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全球市场主要厂商地质管销量（2020-2025）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全球市场主要厂商地质管销售收入（2020-2025）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全球市场主要厂商地质管销售价格（2020-2025）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2025年全球主要生产商地质管收入排名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中国市场主要厂商地质管销量（2020-2025）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中国市场主要厂商地质管销量（2020-2025）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中国市场主要厂商地质管销售收入（2020-2025）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2025年中国主要生产商地质管收入排名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中国市场主要厂商地质管销售价格（2020-2025）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全球主要厂商地质管总部及产地分布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全球主要厂商成立时间及地质管商业化日期</w:t>
      </w:r>
      <w:r>
        <w:rPr>
          <w:rFonts w:hint="eastAsia"/>
        </w:rPr>
        <w:br/>
      </w:r>
      <w:r>
        <w:rPr>
          <w:rFonts w:hint="eastAsia"/>
        </w:rPr>
        <w:t>　　3.6 全球主要厂商地质管产品类型及应用</w:t>
      </w:r>
      <w:r>
        <w:rPr>
          <w:rFonts w:hint="eastAsia"/>
        </w:rPr>
        <w:br/>
      </w:r>
      <w:r>
        <w:rPr>
          <w:rFonts w:hint="eastAsia"/>
        </w:rPr>
        <w:t>　　3.7 地质管行业集中度、竞争程度分析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地质管行业集中度分析：2025年全球Top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全球地质管第一梯队、第二梯队和第三梯队生产商（品牌）及市场份额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全球主要地区地质管市场规模分析：2020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全球主要地区地质管销售收入及市场份额（2020-2025年）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全球主要地区地质管销售收入预测（2025-2031年）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全球主要地区地质管销量分析：2020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全球主要地区地质管销量及市场份额（2020-2025年）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全球主要地区地质管销量及市场份额预测（2025-2031）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北美市场地质管销量、收入及增长率（2020-2031）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欧洲市场地质管销量、收入及增长率（2020-2031）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中国市场地质管销量、收入及增长率（2020-2031）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日本市场地质管销量、收入及增长率（2020-2031）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全球地质管主要生产商分析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不同产品类型地质管分析</w:t>
      </w:r>
      <w:r>
        <w:rPr>
          <w:rFonts w:hint="eastAsia"/>
        </w:rPr>
        <w:br/>
      </w:r>
      <w:r>
        <w:rPr>
          <w:rFonts w:hint="eastAsia"/>
        </w:rPr>
        <w:t>　　6.1 全球不同产品类型地质管销量（2020-2031）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全球不同产品类型地质管销量及市场份额（2020-2025）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全球不同产品类型地质管销量预测（2025-2031）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全球不同产品类型地质管收入（2020-2031）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全球不同产品类型地质管收入及市场份额（2020-2025）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全球不同产品类型地质管收入预测（2025-2031）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全球不同产品类型地质管价格走势（2020-2031）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不同应用地质管分析</w:t>
      </w:r>
      <w:r>
        <w:rPr>
          <w:rFonts w:hint="eastAsia"/>
        </w:rPr>
        <w:br/>
      </w:r>
      <w:r>
        <w:rPr>
          <w:rFonts w:hint="eastAsia"/>
        </w:rPr>
        <w:t>　　7.1 全球不同应用地质管销量（2020-2031）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全球不同应用地质管销量及市场份额（2020-2025）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全球不同应用地质管销量预测（2025-2031）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全球不同应用地质管收入（2020-2031）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全球不同应用地质管收入及市场份额（2020-2025）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全球不同应用地质管收入预测（2025-2031）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全球不同应用地质管价格走势（2020-2031）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地质管产业链分析</w:t>
      </w:r>
      <w:r>
        <w:rPr>
          <w:rFonts w:hint="eastAsia"/>
        </w:rPr>
        <w:br/>
      </w:r>
      <w:r>
        <w:rPr>
          <w:rFonts w:hint="eastAsia"/>
        </w:rPr>
        <w:t>　　8.2 地质管产业上游供应分析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地质管下游典型客户</w:t>
      </w:r>
      <w:r>
        <w:rPr>
          <w:rFonts w:hint="eastAsia"/>
        </w:rPr>
        <w:br/>
      </w:r>
      <w:r>
        <w:rPr>
          <w:rFonts w:hint="eastAsia"/>
        </w:rPr>
        <w:t>　　8.4 地质管销售渠道分析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地质管行业发展机遇及主要驱动因素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地质管行业发展面临的风险</w:t>
      </w:r>
      <w:r>
        <w:rPr>
          <w:rFonts w:hint="eastAsia"/>
        </w:rPr>
        <w:br/>
      </w:r>
      <w:r>
        <w:rPr>
          <w:rFonts w:hint="eastAsia"/>
        </w:rPr>
        <w:t>　　9.3 地质管行业政策分析</w:t>
      </w:r>
      <w:r>
        <w:rPr>
          <w:rFonts w:hint="eastAsia"/>
        </w:rPr>
        <w:br/>
      </w:r>
      <w:r>
        <w:rPr>
          <w:rFonts w:hint="eastAsia"/>
        </w:rPr>
        <w:t>　　9.4 地质管中国企业SWOT分析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全球不同产品类型地质管销售额增长（CAGR）趋势2020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地质管行业目前发展现状</w:t>
      </w:r>
      <w:r>
        <w:rPr>
          <w:rFonts w:hint="eastAsia"/>
        </w:rPr>
        <w:br/>
      </w:r>
      <w:r>
        <w:rPr>
          <w:rFonts w:hint="eastAsia"/>
        </w:rPr>
        <w:t>　　表4 地质管发展趋势</w:t>
      </w:r>
      <w:r>
        <w:rPr>
          <w:rFonts w:hint="eastAsia"/>
        </w:rPr>
        <w:br/>
      </w:r>
      <w:r>
        <w:rPr>
          <w:rFonts w:hint="eastAsia"/>
        </w:rPr>
        <w:t>　　表5 全球主要地区地质管产量增速（CAGR）：2020 VS 2025 VS 2031 &amp; （千米）</w:t>
      </w:r>
      <w:r>
        <w:rPr>
          <w:rFonts w:hint="eastAsia"/>
        </w:rPr>
        <w:br/>
      </w:r>
      <w:r>
        <w:rPr>
          <w:rFonts w:hint="eastAsia"/>
        </w:rPr>
        <w:t>　　表6 全球主要地区地质管产量（2020-2025）&amp;（千米）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全球主要地区地质管产量（2025-2031）&amp;（千米）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表8 全球主要地区地质管产量市场份额（2020-2025）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全球主要地区地质管产量市场份额（2025-2031）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全球市场主要厂商地质管产能（2024-2025）&amp;（千米）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全球市场主要厂商地质管销量（2020-2025）&amp;（千米）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表12 全球市场主要厂商地质管销量市场份额（2020-2025）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全球市场主要厂商地质管销售收入（2020-2025）&amp;（百万美元）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全球市场主要厂商地质管销售收入市场份额（2020-2025）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全球市场主要厂商地质管销售价格（2020-2025）&amp;（美元/米）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表16 2025年全球主要生产商地质管收入排名（百万美元）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中国市场主要厂商地质管销量（2020-2025）&amp;（千米）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中国市场主要厂商地质管销量市场份额（2020-2025）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中国市场主要厂商地质管销售收入（2020-2025）&amp;（百万美元）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中国市场主要厂商地质管销售收入市场份额（2020-2025）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2025年中国主要生产商地质管收入排名（百万美元）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中国市场主要厂商地质管销售价格（2020-2025）&amp;（美元/米）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表23 全球主要厂商地质管总部及产地分布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全球主要厂商成立时间及地质管商业化日期</w:t>
      </w:r>
      <w:r>
        <w:rPr>
          <w:rFonts w:hint="eastAsia"/>
        </w:rPr>
        <w:br/>
      </w:r>
      <w:r>
        <w:rPr>
          <w:rFonts w:hint="eastAsia"/>
        </w:rPr>
        <w:t>　　表25 全球主要厂商地质管产品类型及应用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2025年全球地质管主要厂商市场地位（第一梯队、第二梯队和第三梯队）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全球地质管市场投资、并购等现状分析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全球主要地区地质管销售收入增速：（2020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全球主要地区地质管销售收入（2020-2025）&amp;（百万美元）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全球主要地区地质管销售收入市场份额（2020-2025）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全球主要地区地质管收入（2025-2031）&amp;（百万美元）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全球主要地区地质管收入市场份额（2025-2031）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全球主要地区地质管销量（千米）：2020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全球主要地区地质管销量（2020-2025）&amp;（千米）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表35 全球主要地区地质管销量市场份额（2020-2025）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全球主要地区地质管销量（2025-2031）&amp;（千米）</w:t>
      </w:r>
      <w:r>
        <w:rPr>
          <w:rFonts w:hint="eastAsia"/>
        </w:rPr>
        <w:br/>
      </w:r>
      <w:r>
        <w:rPr>
          <w:rFonts w:hint="eastAsia"/>
        </w:rPr>
        <w:t>　　表37 全球主要地区地质管销量份额（2025-2031）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地质管生产基地、销售区域、竞争对手及市场地位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地质管产品规格、参数及市场应用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地质管销量（千米）、收入（百万美元）、价格（美元/米）及毛利率（2020-2025）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全球不同产品类型地质管销量（2020-2025）&amp;（千米）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表94 全球不同产品类型地质管销量市场份额（2020-2025）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全球不同产品类型地质管销量预测（2025-2031）&amp;（千米）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表96 全球不同产品类型地质管销量市场份额预测（2025-2031）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全球不同产品类型地质管收入（2020-2025）&amp;（百万美元）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全球不同产品类型地质管收入市场份额（2020-2025）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全球不同产品类型地质管收入预测（2025-2031）&amp;（百万美元）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全球不同类型地质管收入市场份额预测（2025-2031）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全球不同应用地质管销量（2020-2025年）&amp;（千米）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表102 全球不同应用地质管销量市场份额（2020-2025）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全球不同应用地质管销量预测（2025-2031）&amp;（千米）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表104 全球不同应用地质管销量市场份额预测（2025-2031）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全球不同应用地质管收入（2020-2025年）&amp;（百万美元）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全球不同应用地质管收入市场份额（2020-2025）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全球不同应用地质管收入预测（2025-2031）&amp;（百万美元）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全球不同应用地质管收入市场份额预测（2025-2031）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地质管上游原料供应商及联系方式列表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地质管典型客户列表</w:t>
      </w:r>
      <w:r>
        <w:rPr>
          <w:rFonts w:hint="eastAsia"/>
        </w:rPr>
        <w:br/>
      </w:r>
      <w:r>
        <w:rPr>
          <w:rFonts w:hint="eastAsia"/>
        </w:rPr>
        <w:t>　　表111 地质管主要销售模式及销售渠道</w:t>
      </w:r>
      <w:r>
        <w:rPr>
          <w:rFonts w:hint="eastAsia"/>
        </w:rPr>
        <w:br/>
      </w:r>
      <w:r>
        <w:rPr>
          <w:rFonts w:hint="eastAsia"/>
        </w:rPr>
        <w:t>　　表112 地质管行业发展机遇及主要驱动因素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地质管行业发展面临的风险</w:t>
      </w:r>
      <w:r>
        <w:rPr>
          <w:rFonts w:hint="eastAsia"/>
        </w:rPr>
        <w:br/>
      </w:r>
      <w:r>
        <w:rPr>
          <w:rFonts w:hint="eastAsia"/>
        </w:rPr>
        <w:t>　　表114 地质管行业政策分析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地质管产品图片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全球不同产品类型地质管销售额2020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全球不同产品类型地质管市场份额2024 VS 2025</w:t>
      </w:r>
      <w:r>
        <w:rPr>
          <w:rFonts w:hint="eastAsia"/>
        </w:rPr>
        <w:br/>
      </w:r>
      <w:r>
        <w:rPr>
          <w:rFonts w:hint="eastAsia"/>
        </w:rPr>
        <w:t>　　图4 聚氯乙烯地质管产品图片</w:t>
      </w:r>
      <w:r>
        <w:rPr>
          <w:rFonts w:hint="eastAsia"/>
        </w:rPr>
        <w:br/>
      </w:r>
      <w:r>
        <w:rPr>
          <w:rFonts w:hint="eastAsia"/>
        </w:rPr>
        <w:t>　　图5 高密度聚乙烯地质管产品图片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全球不同应用地质管销售额2020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全球不同应用地质管市场份额2024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全球地质管产能、产量、产能利用率及发展趋势（2020-2031）&amp;（千米）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图13 全球地质管产量、需求量及发展趋势（2020-2031）&amp;（千米）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图14 全球主要地区地质管产量市场份额（2020-2031）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中国地质管产能、产量、产能利用率及发展趋势（2020-2031）&amp;（千米）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中国地质管产量、市场需求量及发展趋势（2020-2031）&amp;（千米）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全球地质管市场销售额及增长率：（2020-2031）&amp;（百万美元）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全球市场地质管市场规模：2020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全球市场地质管销量及增长率（2020-2031）&amp;（千米）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图20 全球市场地质管价格趋势（2020-2031）&amp;（千米）&amp;（美元/米）</w:t>
      </w:r>
      <w:r>
        <w:rPr>
          <w:rFonts w:hint="eastAsia"/>
        </w:rPr>
        <w:br/>
      </w:r>
      <w:r>
        <w:rPr>
          <w:rFonts w:hint="eastAsia"/>
        </w:rPr>
        <w:t>　　图21 2025年全球市场主要厂商地质管销量市场份额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2025年全球市场主要厂商地质管收入市场份额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2025年中国市场主要厂商地质管销量市场份额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2025年中国市场主要厂商地质管收入市场份额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2025年全球前五大生产商地质管市场份额</w:t>
      </w:r>
      <w:r>
        <w:rPr>
          <w:rFonts w:hint="eastAsia"/>
        </w:rPr>
        <w:br/>
      </w:r>
      <w:r>
        <w:rPr>
          <w:rFonts w:hint="eastAsia"/>
        </w:rPr>
        <w:t>　　图26 2025年全球地质管第一梯队、第二梯队和第三梯队生产商（品牌）及市场份额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全球主要地区地质管销售收入（2020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全球主要地区地质管销售收入市场份额（2024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北美市场地质管销量及增长率（2020-2031） &amp;（千米）</w:t>
      </w:r>
      <w:r>
        <w:rPr>
          <w:rFonts w:hint="eastAsia"/>
        </w:rPr>
        <w:br/>
      </w:r>
      <w:r>
        <w:rPr>
          <w:rFonts w:hint="eastAsia"/>
        </w:rPr>
        <w:t>　　图30 北美市场地质管收入及增长率（2020-2031）&amp;（百万美元）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欧洲市场地质管销量及增长率（2020-2031） &amp;（千米）</w:t>
      </w:r>
      <w:r>
        <w:rPr>
          <w:rFonts w:hint="eastAsia"/>
        </w:rPr>
        <w:br/>
      </w:r>
      <w:r>
        <w:rPr>
          <w:rFonts w:hint="eastAsia"/>
        </w:rPr>
        <w:t>　　图32 欧洲市场地质管收入及增长率（2020-2031）&amp;（百万美元）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中国市场地质管销量及增长率（2020-2031）&amp; （千米）</w:t>
      </w:r>
      <w:r>
        <w:rPr>
          <w:rFonts w:hint="eastAsia"/>
        </w:rPr>
        <w:br/>
      </w:r>
      <w:r>
        <w:rPr>
          <w:rFonts w:hint="eastAsia"/>
        </w:rPr>
        <w:t>　　图34 中国市场地质管收入及增长率（2020-2031）&amp;（百万美元）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日本市场地质管销量及增长率（2020-2031）&amp; （千米）</w:t>
      </w:r>
      <w:r>
        <w:rPr>
          <w:rFonts w:hint="eastAsia"/>
        </w:rPr>
        <w:br/>
      </w:r>
      <w:r>
        <w:rPr>
          <w:rFonts w:hint="eastAsia"/>
        </w:rPr>
        <w:t>　　图36 日本市场地质管收入及增长率（2020-2031）&amp;（百万美元）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全球不同产品类型地质管价格走势（2020-2031）&amp;（美元/米）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图38 全球不同应用地质管价格走势（2020-2031）&amp;（美元/米）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图39 地质管产业链</w:t>
      </w:r>
      <w:r>
        <w:rPr>
          <w:rFonts w:hint="eastAsia"/>
        </w:rPr>
        <w:br/>
      </w:r>
      <w:r>
        <w:rPr>
          <w:rFonts w:hint="eastAsia"/>
        </w:rPr>
        <w:t>　　图40 地质管中国企业SWOT分析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a32f6b0554f86" w:history="1">
        <w:r>
          <w:rPr>
            <w:rStyle w:val="Hyperlink"/>
          </w:rPr>
          <w:t>2025-2031年全球与中国地质管行业调研及发展趋势报告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a32f6b0554f86" w:history="1">
        <w:r>
          <w:rPr>
            <w:rStyle w:val="Hyperlink"/>
          </w:rPr>
          <w:t>https://www.20087.com/1/17/DiZhiGuanHangYeFaZhanQuShi.html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热点：DZ40地质管、地质管理工作内容、地下管网工程、地质管理、地质管容易焊接吗、地质管规格尺寸、山西省煤炭地质局归哪管、地质管材规格、小导管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d7e02c8fb4cc9" w:history="1">
      <w:r>
        <w:rPr>
          <w:rStyle w:val="Hyperlink"/>
        </w:rPr>
        <w:t>2025-2031年全球与中国地质管行业调研及发展趋势报告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ZhiGuanHangYeFaZhanQuShi.html" TargetMode="External" Id="R45da32f6b05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ZhiGuanHangYeFaZhanQuShi.html" TargetMode="External" Id="R0abd7e02c8f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2025-05-09T04:46:00Z</dcterms:created>
  <dcterms:modified xsi:type="dcterms:W3CDTF">2025-05-09T05:46:00Z</dcterms:modified>
  <dc:subject>2025-2031年全球与中国地质管行业调研及发展趋势报告</dc:subject>
  <dc:title>2025-2031年全球与中国地质管行业调研及发展趋势报告</dc:title>
  <cp:keywords>2025-2031年全球与中国地质管行业调研及发展趋势报告</cp:keywords>
  <dc:description>2025-2031年全球与中国地质管行业调研及发展趋势报告</dc:description>
</cp:coreProperties>
</file>