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2c63248db24a65" w:history="1">
              <w:r>
                <w:rPr>
                  <w:rStyle w:val="Hyperlink"/>
                </w:rPr>
                <w:t>2025-2031年全球与中国垫子式开关市场现状调研及发展前景趋势分析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2c63248db24a65" w:history="1">
              <w:r>
                <w:rPr>
                  <w:rStyle w:val="Hyperlink"/>
                </w:rPr>
                <w:t>2025-2031年全球与中国垫子式开关市场现状调研及发展前景趋势分析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3783071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62c63248db24a65" w:history="1">
                <w:r>
                  <w:rPr>
                    <w:rStyle w:val="Hyperlink"/>
                  </w:rPr>
                  <w:t>https://www.20087.com/1/07/DianZiShiKaiGuanDeXianZhuangYuQianJing.html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垫子式开关，即薄膜开关，因其轻薄、防水、耐磨损的特性，在消费电子、家用电器、医疗器械等众多领域得到广泛应用。目前，该行业正朝着集成度更高、触控更灵敏、使用寿命更长的方向发展，通过采用柔性电路技术、纳米涂层防护和压力传感技术，提升开关的耐用性和用户体验。</w:t>
      </w:r>
      <w:r>
        <w:rPr>
          <w:rFonts w:hint="eastAsia"/>
        </w:rPr>
        <w:br/>
      </w:r>
      <w:r>
        <w:rPr>
          <w:rFonts w:hint="eastAsia"/>
        </w:rPr>
        <w:t>　　未来，垫子式开关将与物联网、可穿戴设备等新兴技术深度整合，发展智能触控界面，实现触觉反馈、生物识别等功能。此外，环保材料的应用和可回收设计将成为趋势，以满足可持续发展的要求。随着印刷电子技术的进步，个性化定制、低成本批量生产将成为可能，推动垫子式开关在更多创新应用场景中的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62c63248db24a65" w:history="1">
        <w:r>
          <w:rPr>
            <w:rStyle w:val="Hyperlink"/>
          </w:rPr>
          <w:t>2025-2031年全球与中国垫子式开关市场现状调研及发展前景趋势分析</w:t>
        </w:r>
      </w:hyperlink>
      <w:r>
        <w:rPr>
          <w:rFonts w:hint="eastAsia"/>
        </w:rPr>
        <w:t>》依托权威数据资源与长期市场监测，系统分析了垫子式开关行业的市场规模、市场需求及产业链结构，深入探讨了垫子式开关价格变动与细分市场特征。报告科学预测了垫子式开关市场前景及未来发展趋势，重点剖析了行业集中度、竞争格局及重点企业的市场地位，并通过SWOT分析揭示了垫子式开关行业机遇与潜在风险。报告为投资者及业内企业提供了全面的市场洞察与决策参考，助力把握垫子式开关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垫子式开关市场概述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按照不同产品类型，垫子式开关主要可以分为如下几个类别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全球不同产品类型垫子式开关销售额增长趋势2020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单区域垫开关</w:t>
      </w:r>
      <w:r>
        <w:rPr>
          <w:rFonts w:hint="eastAsia"/>
        </w:rPr>
        <w:br/>
      </w:r>
      <w:r>
        <w:rPr>
          <w:rFonts w:hint="eastAsia"/>
        </w:rPr>
        <w:t>　　　　1.2.3 多区域垫开关</w:t>
      </w:r>
      <w:r>
        <w:rPr>
          <w:rFonts w:hint="eastAsia"/>
        </w:rPr>
        <w:br/>
      </w:r>
      <w:r>
        <w:rPr>
          <w:rFonts w:hint="eastAsia"/>
        </w:rPr>
        <w:t>　　1.3 从不同应用，垫子式开关主要包括如下几个方面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全球不同应用垫子式开关销售额增长趋势2020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工厂和制造业</w:t>
      </w:r>
      <w:r>
        <w:rPr>
          <w:rFonts w:hint="eastAsia"/>
        </w:rPr>
        <w:br/>
      </w:r>
      <w:r>
        <w:rPr>
          <w:rFonts w:hint="eastAsia"/>
        </w:rPr>
        <w:t>　　　　1.3.3 安保系统</w:t>
      </w:r>
      <w:r>
        <w:rPr>
          <w:rFonts w:hint="eastAsia"/>
        </w:rPr>
        <w:br/>
      </w:r>
      <w:r>
        <w:rPr>
          <w:rFonts w:hint="eastAsia"/>
        </w:rPr>
        <w:t>　　　　1.3.4 医疗及康复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垫子式开关行业背景、发展历史、现状及趋势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垫子式开关行业目前现状分析</w:t>
      </w:r>
      <w:r>
        <w:rPr>
          <w:rFonts w:hint="eastAsia"/>
        </w:rPr>
        <w:br/>
      </w:r>
      <w:r>
        <w:rPr>
          <w:rFonts w:hint="eastAsia"/>
        </w:rPr>
        <w:t>　　　　1.4.2 垫子式开关发展趋势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全球垫子式开关总体规模分析</w:t>
      </w:r>
      <w:r>
        <w:rPr>
          <w:rFonts w:hint="eastAsia"/>
        </w:rPr>
        <w:br/>
      </w:r>
      <w:r>
        <w:rPr>
          <w:rFonts w:hint="eastAsia"/>
        </w:rPr>
        <w:t>　　2.1 全球垫子式开关供需现状及预测（2020-2031）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全球垫子式开关产能、产量、产能利用率及发展趋势（2020-2031）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全球垫子式开关产量、需求量及发展趋势（2020-2031）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全球主要地区垫子式开关产量及发展趋势（2020-2031）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全球主要地区垫子式开关产量（2020-2025）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全球主要地区垫子式开关产量（2025-2031）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全球主要地区垫子式开关产量市场份额（2020-2031）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中国垫子式开关供需现状及预测（2020-2031）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中国垫子式开关产能、产量、产能利用率及发展趋势（2020-2031）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中国垫子式开关产量、市场需求量及发展趋势（2020-2031）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全球垫子式开关销量及销售额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全球市场垫子式开关销售额（2020-2031）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全球市场垫子式开关销量（2020-2031）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全球市场垫子式开关价格趋势（2020-2031）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全球市场主要厂商垫子式开关产能市场份额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全球市场主要厂商垫子式开关销量（2020-2025）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全球市场主要厂商垫子式开关销量（2020-2025）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全球市场主要厂商垫子式开关销售收入（2020-2025）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全球市场主要厂商垫子式开关销售价格（2020-2025）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2025年全球主要生产商垫子式开关收入排名</w:t>
      </w:r>
      <w:r>
        <w:rPr>
          <w:rFonts w:hint="eastAsia"/>
        </w:rPr>
        <w:br/>
      </w:r>
      <w:r>
        <w:rPr>
          <w:rFonts w:hint="eastAsia"/>
        </w:rPr>
        <w:t>　　3.3 中国市场主要厂商垫子式开关销量（2020-2025）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中国市场主要厂商垫子式开关销量（2020-2025）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中国市场主要厂商垫子式开关销售收入（2020-2025）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2025年中国主要生产商垫子式开关收入排名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中国市场主要厂商垫子式开关销售价格（2020-2025）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全球主要厂商垫子式开关总部及产地分布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全球主要厂商成立时间及垫子式开关商业化日期</w:t>
      </w:r>
      <w:r>
        <w:rPr>
          <w:rFonts w:hint="eastAsia"/>
        </w:rPr>
        <w:br/>
      </w:r>
      <w:r>
        <w:rPr>
          <w:rFonts w:hint="eastAsia"/>
        </w:rPr>
        <w:t>　　3.6 全球主要厂商垫子式开关产品类型及应用</w:t>
      </w:r>
      <w:r>
        <w:rPr>
          <w:rFonts w:hint="eastAsia"/>
        </w:rPr>
        <w:br/>
      </w:r>
      <w:r>
        <w:rPr>
          <w:rFonts w:hint="eastAsia"/>
        </w:rPr>
        <w:t>　　3.7 垫子式开关行业集中度、竞争程度分析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垫子式开关行业集中度分析：2025年全球Top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全球垫子式开关第一梯队、第二梯队和第三梯队生产商（品牌）及市场份额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全球垫子式开关主要地区分析</w:t>
      </w:r>
      <w:r>
        <w:rPr>
          <w:rFonts w:hint="eastAsia"/>
        </w:rPr>
        <w:br/>
      </w:r>
      <w:r>
        <w:rPr>
          <w:rFonts w:hint="eastAsia"/>
        </w:rPr>
        <w:t>　　4.1 全球主要地区垫子式开关市场规模分析：2020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全球主要地区垫子式开关销售收入及市场份额（2020-2025年）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全球主要地区垫子式开关销售收入预测（2025-2031年）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全球主要地区垫子式开关销量分析：2020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全球主要地区垫子式开关销量及市场份额（2020-2025年）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全球主要地区垫子式开关销量及市场份额预测（2025-2031）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北美市场垫子式开关销量、收入及增长率（2020-2031）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欧洲市场垫子式开关销量、收入及增长率（2020-2031）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中国市场垫子式开关销量、收入及增长率（2020-2031）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日本市场垫子式开关销量、收入及增长率（2020-2031）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韩国市场垫子式开关销量、收入及增长率（2020-2031）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中国台湾市场垫子式开关销量、收入及增长率（2020-2031）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全球垫子式开关主要生产商分析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垫子式开关销量、收入、价格及毛利率（2020-2025）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不同产品类型垫子式开关分析</w:t>
      </w:r>
      <w:r>
        <w:rPr>
          <w:rFonts w:hint="eastAsia"/>
        </w:rPr>
        <w:br/>
      </w:r>
      <w:r>
        <w:rPr>
          <w:rFonts w:hint="eastAsia"/>
        </w:rPr>
        <w:t>　　6.1 全球不同产品类型垫子式开关销量（2020-2031）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全球不同产品类型垫子式开关销量及市场份额（2020-2025）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全球不同产品类型垫子式开关销量预测（2025-2031）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全球不同产品类型垫子式开关收入（2020-2031）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全球不同产品类型垫子式开关收入及市场份额（2020-2025）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全球不同产品类型垫子式开关收入预测（2025-2031）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全球不同产品类型垫子式开关价格走势（2020-2031）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不同应用垫子式开关分析</w:t>
      </w:r>
      <w:r>
        <w:rPr>
          <w:rFonts w:hint="eastAsia"/>
        </w:rPr>
        <w:br/>
      </w:r>
      <w:r>
        <w:rPr>
          <w:rFonts w:hint="eastAsia"/>
        </w:rPr>
        <w:t>　　7.1 全球不同应用垫子式开关销量（2020-2031）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全球不同应用垫子式开关销量及市场份额（2020-2025）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全球不同应用垫子式开关销量预测（2025-2031）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全球不同应用垫子式开关收入（2020-2031）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全球不同应用垫子式开关收入及市场份额（2020-2025）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全球不同应用垫子式开关收入预测（2025-2031）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全球不同应用垫子式开关价格走势（2020-2031）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垫子式开关产业链分析</w:t>
      </w:r>
      <w:r>
        <w:rPr>
          <w:rFonts w:hint="eastAsia"/>
        </w:rPr>
        <w:br/>
      </w:r>
      <w:r>
        <w:rPr>
          <w:rFonts w:hint="eastAsia"/>
        </w:rPr>
        <w:t>　　8.2 垫子式开关产业上游供应分析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垫子式开关下游典型客户</w:t>
      </w:r>
      <w:r>
        <w:rPr>
          <w:rFonts w:hint="eastAsia"/>
        </w:rPr>
        <w:br/>
      </w:r>
      <w:r>
        <w:rPr>
          <w:rFonts w:hint="eastAsia"/>
        </w:rPr>
        <w:t>　　8.4 垫子式开关销售渠道分析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垫子式开关行业发展机遇及主要驱动因素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垫子式开关行业发展面临的风险</w:t>
      </w:r>
      <w:r>
        <w:rPr>
          <w:rFonts w:hint="eastAsia"/>
        </w:rPr>
        <w:br/>
      </w:r>
      <w:r>
        <w:rPr>
          <w:rFonts w:hint="eastAsia"/>
        </w:rPr>
        <w:t>　　9.3 垫子式开关行业政策分析</w:t>
      </w:r>
      <w:r>
        <w:rPr>
          <w:rFonts w:hint="eastAsia"/>
        </w:rPr>
        <w:br/>
      </w:r>
      <w:r>
        <w:rPr>
          <w:rFonts w:hint="eastAsia"/>
        </w:rPr>
        <w:t>　　9.4 垫子式开关中国企业SWOT分析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[中.智林.]附录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全球不同产品类型垫子式开关销售额增长（CAGR）趋势2020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垫子式开关行业目前发展现状</w:t>
      </w:r>
      <w:r>
        <w:rPr>
          <w:rFonts w:hint="eastAsia"/>
        </w:rPr>
        <w:br/>
      </w:r>
      <w:r>
        <w:rPr>
          <w:rFonts w:hint="eastAsia"/>
        </w:rPr>
        <w:t>　　表4 垫子式开关发展趋势</w:t>
      </w:r>
      <w:r>
        <w:rPr>
          <w:rFonts w:hint="eastAsia"/>
        </w:rPr>
        <w:br/>
      </w:r>
      <w:r>
        <w:rPr>
          <w:rFonts w:hint="eastAsia"/>
        </w:rPr>
        <w:t>　　表5 全球主要地区垫子式开关产量增速（CAGR）：2020 VS 2025 VS 2031 &amp; （千件）</w:t>
      </w:r>
      <w:r>
        <w:rPr>
          <w:rFonts w:hint="eastAsia"/>
        </w:rPr>
        <w:br/>
      </w:r>
      <w:r>
        <w:rPr>
          <w:rFonts w:hint="eastAsia"/>
        </w:rPr>
        <w:t>　　表6 全球主要地区垫子式开关产量（2020-2025）&amp;（千件）</w:t>
      </w:r>
      <w:r>
        <w:rPr>
          <w:rFonts w:hint="eastAsia"/>
        </w:rPr>
        <w:br/>
      </w:r>
      <w:r>
        <w:rPr>
          <w:rFonts w:hint="eastAsia"/>
        </w:rPr>
        <w:t>　　表7 全球主要地区垫子式开关产量（2025-2031）&amp;（千件）</w:t>
      </w:r>
      <w:r>
        <w:rPr>
          <w:rFonts w:hint="eastAsia"/>
        </w:rPr>
        <w:br/>
      </w:r>
      <w:r>
        <w:rPr>
          <w:rFonts w:hint="eastAsia"/>
        </w:rPr>
        <w:t>　　表8 全球主要地区垫子式开关产量市场份额（2020-2025）</w:t>
      </w:r>
      <w:r>
        <w:rPr>
          <w:rFonts w:hint="eastAsia"/>
        </w:rPr>
        <w:br/>
      </w:r>
      <w:r>
        <w:rPr>
          <w:rFonts w:hint="eastAsia"/>
        </w:rPr>
        <w:t>　　表9 全球主要地区垫子式开关产量市场份额（2025-2031）</w:t>
      </w:r>
      <w:r>
        <w:rPr>
          <w:rFonts w:hint="eastAsia"/>
        </w:rPr>
        <w:br/>
      </w:r>
      <w:r>
        <w:rPr>
          <w:rFonts w:hint="eastAsia"/>
        </w:rPr>
        <w:t>　　表10 全球市场主要厂商垫子式开关产能（2024-2025）&amp;（千件）</w:t>
      </w:r>
      <w:r>
        <w:rPr>
          <w:rFonts w:hint="eastAsia"/>
        </w:rPr>
        <w:br/>
      </w:r>
      <w:r>
        <w:rPr>
          <w:rFonts w:hint="eastAsia"/>
        </w:rPr>
        <w:t>　　表11 全球市场主要厂商垫子式开关销量（2020-2025）&amp;（千件）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 全球市场主要厂商垫子式开关销量市场份额（2020-2025）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表13 全球市场主要厂商垫子式开关销售收入（2020-2025）&amp;（百万美元）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表14 全球市场主要厂商垫子式开关销售收入市场份额（2020-2025）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表15 全球市场主要厂商垫子式开关销售价格（2020-2025）&amp;（美元/件）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表16 2025年全球主要生产商垫子式开关收入排名（百万美元）</w:t>
      </w:r>
      <w:r>
        <w:rPr>
          <w:rFonts w:hint="eastAsia"/>
        </w:rPr>
        <w:br/>
      </w:r>
      <w:r>
        <w:rPr>
          <w:rFonts w:hint="eastAsia"/>
        </w:rPr>
        <w:t>　　表17 中国市场主要厂商垫子式开关销量（2020-2025）&amp;（千件）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表18 中国市场主要厂商垫子式开关销量市场份额（2020-2025）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表19 中国市场主要厂商垫子式开关销售收入（2020-2025）&amp;（百万美元）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表20 中国市场主要厂商垫子式开关销售收入市场份额（2020-2025）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表21 2025年中国主要生产商垫子式开关收入排名（百万美元）</w:t>
      </w:r>
      <w:r>
        <w:rPr>
          <w:rFonts w:hint="eastAsia"/>
        </w:rPr>
        <w:br/>
      </w:r>
      <w:r>
        <w:rPr>
          <w:rFonts w:hint="eastAsia"/>
        </w:rPr>
        <w:t>　　表22 中国市场主要厂商垫子式开关销售价格（2020-2025）&amp;（美元/件）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表23 全球主要厂商垫子式开关总部及产地分布</w:t>
      </w:r>
      <w:r>
        <w:rPr>
          <w:rFonts w:hint="eastAsia"/>
        </w:rPr>
        <w:br/>
      </w:r>
      <w:r>
        <w:rPr>
          <w:rFonts w:hint="eastAsia"/>
        </w:rPr>
        <w:t>　　表24 全球主要厂商成立时间及垫子式开关商业化日期</w:t>
      </w:r>
      <w:r>
        <w:rPr>
          <w:rFonts w:hint="eastAsia"/>
        </w:rPr>
        <w:br/>
      </w:r>
      <w:r>
        <w:rPr>
          <w:rFonts w:hint="eastAsia"/>
        </w:rPr>
        <w:t>　　表25 全球主要厂商垫子式开关产品类型及应用</w:t>
      </w:r>
      <w:r>
        <w:rPr>
          <w:rFonts w:hint="eastAsia"/>
        </w:rPr>
        <w:br/>
      </w:r>
      <w:r>
        <w:rPr>
          <w:rFonts w:hint="eastAsia"/>
        </w:rPr>
        <w:t>　　表26 2025年全球垫子式开关主要厂商市场地位（第一梯队、第二梯队和第三梯队）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表27 全球垫子式开关市场投资、并购等现状分析</w:t>
      </w:r>
      <w:r>
        <w:rPr>
          <w:rFonts w:hint="eastAsia"/>
        </w:rPr>
        <w:br/>
      </w:r>
      <w:r>
        <w:rPr>
          <w:rFonts w:hint="eastAsia"/>
        </w:rPr>
        <w:t>　　表28 全球主要地区垫子式开关销售收入增速：（2020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表29 全球主要地区垫子式开关销售收入（2020-2025）&amp;（百万美元）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全球主要地区垫子式开关销售收入市场份额（2020-2025）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全球主要地区垫子式开关收入（2025-2031）&amp;（百万美元）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表32 全球主要地区垫子式开关收入市场份额（2025-2031）</w:t>
      </w:r>
      <w:r>
        <w:rPr>
          <w:rFonts w:hint="eastAsia"/>
        </w:rPr>
        <w:br/>
      </w:r>
      <w:r>
        <w:rPr>
          <w:rFonts w:hint="eastAsia"/>
        </w:rPr>
        <w:t>　　表33 全球主要地区垫子式开关销量（千件）：2020 VS 2025 VS 2031</w:t>
      </w:r>
      <w:r>
        <w:rPr>
          <w:rFonts w:hint="eastAsia"/>
        </w:rPr>
        <w:br/>
      </w:r>
      <w:r>
        <w:rPr>
          <w:rFonts w:hint="eastAsia"/>
        </w:rPr>
        <w:t>　　表34 全球主要地区垫子式开关销量（2020-2025）&amp;（千件）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表35 全球主要地区垫子式开关销量市场份额（2020-2025）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表36 全球主要地区垫子式开关销量（2025-2031）&amp;（千件）</w:t>
      </w:r>
      <w:r>
        <w:rPr>
          <w:rFonts w:hint="eastAsia"/>
        </w:rPr>
        <w:br/>
      </w:r>
      <w:r>
        <w:rPr>
          <w:rFonts w:hint="eastAsia"/>
        </w:rPr>
        <w:t>　　表37 全球主要地区垫子式开关销量份额（2025-2031）</w:t>
      </w:r>
      <w:r>
        <w:rPr>
          <w:rFonts w:hint="eastAsia"/>
        </w:rPr>
        <w:br/>
      </w:r>
      <w:r>
        <w:rPr>
          <w:rFonts w:hint="eastAsia"/>
        </w:rPr>
        <w:t>　　表38 重点企业（1）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表39 重点企业（1）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表40 重点企业（1）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表41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表42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表43 重点企业（2）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表44 重点企业（2）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重点企业（2）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表46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表47 重点企业（2）企业最新动态</w:t>
      </w:r>
      <w:r>
        <w:rPr>
          <w:rFonts w:hint="eastAsia"/>
        </w:rPr>
        <w:br/>
      </w:r>
      <w:r>
        <w:rPr>
          <w:rFonts w:hint="eastAsia"/>
        </w:rPr>
        <w:t>　　表48 重点企业（3）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表49 重点企业（3）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重点企业（3）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表51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表52 重点企业（3）公司最新动态</w:t>
      </w:r>
      <w:r>
        <w:rPr>
          <w:rFonts w:hint="eastAsia"/>
        </w:rPr>
        <w:br/>
      </w:r>
      <w:r>
        <w:rPr>
          <w:rFonts w:hint="eastAsia"/>
        </w:rPr>
        <w:t>　　表53 重点企业（4）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表54 重点企业（4）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重点企业（4）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表56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表57 重点企业（4）企业最新动态</w:t>
      </w:r>
      <w:r>
        <w:rPr>
          <w:rFonts w:hint="eastAsia"/>
        </w:rPr>
        <w:br/>
      </w:r>
      <w:r>
        <w:rPr>
          <w:rFonts w:hint="eastAsia"/>
        </w:rPr>
        <w:t>　　表58 重点企业（5）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表59 重点企业（5）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重点企业（5）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表61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表62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表63 重点企业（6）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表64 重点企业（6）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重点企业（6）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表66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表67 重点企业（6）企业最新动态</w:t>
      </w:r>
      <w:r>
        <w:rPr>
          <w:rFonts w:hint="eastAsia"/>
        </w:rPr>
        <w:br/>
      </w:r>
      <w:r>
        <w:rPr>
          <w:rFonts w:hint="eastAsia"/>
        </w:rPr>
        <w:t>　　表68 重点企业（7）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表69 重点企业（7）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重点企业（7）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表71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表72 重点企业（7）企业最新动态</w:t>
      </w:r>
      <w:r>
        <w:rPr>
          <w:rFonts w:hint="eastAsia"/>
        </w:rPr>
        <w:br/>
      </w:r>
      <w:r>
        <w:rPr>
          <w:rFonts w:hint="eastAsia"/>
        </w:rPr>
        <w:t>　　表73 重点企业（8）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表74 重点企业（8）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重点企业（8）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表76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表77 重点企业（8）企业最新动态</w:t>
      </w:r>
      <w:r>
        <w:rPr>
          <w:rFonts w:hint="eastAsia"/>
        </w:rPr>
        <w:br/>
      </w:r>
      <w:r>
        <w:rPr>
          <w:rFonts w:hint="eastAsia"/>
        </w:rPr>
        <w:t>　　表78 重点企业（9）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表79 重点企业（9）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表80 重点企业（9）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表81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表82 重点企业（9）企业最新动态</w:t>
      </w:r>
      <w:r>
        <w:rPr>
          <w:rFonts w:hint="eastAsia"/>
        </w:rPr>
        <w:br/>
      </w:r>
      <w:r>
        <w:rPr>
          <w:rFonts w:hint="eastAsia"/>
        </w:rPr>
        <w:t>　　表83 重点企业（10）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表84 重点企业（10）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表85 重点企业（10）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表86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表87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表88 重点企业（11）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表89 重点企业（11）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表90 重点企业（11）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表91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表92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表93 重点企业（12）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表94 重点企业（12）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重点企业（12）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表96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表97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表98 重点企业（13）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表99 重点企业（13）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重点企业（13）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表101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表102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表103 重点企业（14）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表104 重点企业（14）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重点企业（14）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表106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表107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表108 重点企业（15）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表109 重点企业（15）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重点企业（15）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表111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表112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表113 重点企业（16）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表114 重点企业（16）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重点企业（16）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表116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表117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表118 重点企业（17） 垫子式开关生产基地、销售区域、竞争对手及市场地位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表119 重点企业（17） 垫子式开关产品规格、参数及市场应用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重点企业（17） 垫子式开关销量（千件）、收入（百万美元）、价格（美元/件）及毛利率（2020-2025）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表121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表122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表123 全球不同产品类型垫子式开关销量（2020-2025）&amp;（千件）</w:t>
      </w:r>
      <w:r>
        <w:rPr>
          <w:rFonts w:hint="eastAsia"/>
        </w:rPr>
        <w:br/>
      </w:r>
      <w:r>
        <w:rPr>
          <w:rFonts w:hint="eastAsia"/>
        </w:rPr>
        <w:t>　　表124 全球不同产品类型垫子式开关销量市场份额（2020-2025）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表125 全球不同产品类型垫子式开关销量预测（2025-2031）&amp;（千件）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表126 全球不同产品类型垫子式开关销量市场份额预测（2025-2031）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表127 全球不同产品类型垫子式开关收入（2020-2025）&amp;（百万美元）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表128 全球不同产品类型垫子式开关收入市场份额（2020-2025）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表129 全球不同产品类型垫子式开关收入预测（2025-2031）&amp;（百万美元）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表130 全球不同类型垫子式开关收入市场份额预测（2025-2031）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表131 全球不同应用垫子式开关销量（2020-2025年）&amp;（千件）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表132 全球不同应用垫子式开关销量市场份额（2020-2025）</w:t>
      </w:r>
      <w:r>
        <w:rPr>
          <w:rFonts w:hint="eastAsia"/>
        </w:rPr>
        <w:br/>
      </w:r>
      <w:r>
        <w:rPr>
          <w:rFonts w:hint="eastAsia"/>
        </w:rPr>
        <w:t>　　表133 全球不同应用垫子式开关销量预测（2025-2031）&amp;（千件）</w:t>
      </w:r>
      <w:r>
        <w:rPr>
          <w:rFonts w:hint="eastAsia"/>
        </w:rPr>
        <w:br/>
      </w:r>
      <w:r>
        <w:rPr>
          <w:rFonts w:hint="eastAsia"/>
        </w:rPr>
        <w:t>　　表134 全球不同应用垫子式开关销量市场份额预测（2025-2031）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表135 全球不同应用垫子式开关收入（2020-2025年）&amp;（百万美元）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表136 全球不同应用垫子式开关收入市场份额（2020-2025）</w:t>
      </w:r>
      <w:r>
        <w:rPr>
          <w:rFonts w:hint="eastAsia"/>
        </w:rPr>
        <w:br/>
      </w:r>
      <w:r>
        <w:rPr>
          <w:rFonts w:hint="eastAsia"/>
        </w:rPr>
        <w:t>　　表137 全球不同应用垫子式开关收入预测（2025-2031）&amp;（百万美元）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表138 全球不同应用垫子式开关收入市场份额预测（2025-2031）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表139 垫子式开关上游原料供应商及联系方式列表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表140 垫子式开关典型客户列表</w:t>
      </w:r>
      <w:r>
        <w:rPr>
          <w:rFonts w:hint="eastAsia"/>
        </w:rPr>
        <w:br/>
      </w:r>
      <w:r>
        <w:rPr>
          <w:rFonts w:hint="eastAsia"/>
        </w:rPr>
        <w:t>　　表141 垫子式开关主要销售模式及销售渠道</w:t>
      </w:r>
      <w:r>
        <w:rPr>
          <w:rFonts w:hint="eastAsia"/>
        </w:rPr>
        <w:br/>
      </w:r>
      <w:r>
        <w:rPr>
          <w:rFonts w:hint="eastAsia"/>
        </w:rPr>
        <w:t>　　表142 垫子式开关行业发展机遇及主要驱动因素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表143 垫子式开关行业发展面临的风险</w:t>
      </w:r>
      <w:r>
        <w:rPr>
          <w:rFonts w:hint="eastAsia"/>
        </w:rPr>
        <w:br/>
      </w:r>
      <w:r>
        <w:rPr>
          <w:rFonts w:hint="eastAsia"/>
        </w:rPr>
        <w:t>　　表144 垫子式开关行业政策分析</w:t>
      </w:r>
      <w:r>
        <w:rPr>
          <w:rFonts w:hint="eastAsia"/>
        </w:rPr>
        <w:br/>
      </w:r>
      <w:r>
        <w:rPr>
          <w:rFonts w:hint="eastAsia"/>
        </w:rPr>
        <w:t>　　表145 研究范围</w:t>
      </w:r>
      <w:r>
        <w:rPr>
          <w:rFonts w:hint="eastAsia"/>
        </w:rPr>
        <w:br/>
      </w:r>
      <w:r>
        <w:rPr>
          <w:rFonts w:hint="eastAsia"/>
        </w:rPr>
        <w:t>　　表146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垫子式开关产品图片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全球不同产品类型垫子式开关销售额2020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全球不同产品类型垫子式开关市场份额2024 VS 2025</w:t>
      </w:r>
      <w:r>
        <w:rPr>
          <w:rFonts w:hint="eastAsia"/>
        </w:rPr>
        <w:br/>
      </w:r>
      <w:r>
        <w:rPr>
          <w:rFonts w:hint="eastAsia"/>
        </w:rPr>
        <w:t>　　图4 单区域垫开关产品图片</w:t>
      </w:r>
      <w:r>
        <w:rPr>
          <w:rFonts w:hint="eastAsia"/>
        </w:rPr>
        <w:br/>
      </w:r>
      <w:r>
        <w:rPr>
          <w:rFonts w:hint="eastAsia"/>
        </w:rPr>
        <w:t>　　图5 多区域垫开关产品图片</w:t>
      </w:r>
      <w:r>
        <w:rPr>
          <w:rFonts w:hint="eastAsia"/>
        </w:rPr>
        <w:br/>
      </w:r>
      <w:r>
        <w:rPr>
          <w:rFonts w:hint="eastAsia"/>
        </w:rPr>
        <w:t>　　图6 全球不同应用垫子式开关销售额2020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全球不同应用垫子式开关市场份额2024 VS 2025</w:t>
      </w:r>
      <w:r>
        <w:rPr>
          <w:rFonts w:hint="eastAsia"/>
        </w:rPr>
        <w:br/>
      </w:r>
      <w:r>
        <w:rPr>
          <w:rFonts w:hint="eastAsia"/>
        </w:rPr>
        <w:t>　　图8 工厂和制造业</w:t>
      </w:r>
      <w:r>
        <w:rPr>
          <w:rFonts w:hint="eastAsia"/>
        </w:rPr>
        <w:br/>
      </w:r>
      <w:r>
        <w:rPr>
          <w:rFonts w:hint="eastAsia"/>
        </w:rPr>
        <w:t>　　图9 安保系统</w:t>
      </w:r>
      <w:r>
        <w:rPr>
          <w:rFonts w:hint="eastAsia"/>
        </w:rPr>
        <w:br/>
      </w:r>
      <w:r>
        <w:rPr>
          <w:rFonts w:hint="eastAsia"/>
        </w:rPr>
        <w:t>　　图10 医疗及康复</w:t>
      </w:r>
      <w:r>
        <w:rPr>
          <w:rFonts w:hint="eastAsia"/>
        </w:rPr>
        <w:br/>
      </w:r>
      <w:r>
        <w:rPr>
          <w:rFonts w:hint="eastAsia"/>
        </w:rPr>
        <w:t>　　图11 其他</w:t>
      </w:r>
      <w:r>
        <w:rPr>
          <w:rFonts w:hint="eastAsia"/>
        </w:rPr>
        <w:br/>
      </w:r>
      <w:r>
        <w:rPr>
          <w:rFonts w:hint="eastAsia"/>
        </w:rPr>
        <w:t>　　图12 全球垫子式开关产能、产量、产能利用率及发展趋势（2020-2031）&amp;（千件）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图13 全球垫子式开关产量、需求量及发展趋势（2020-2031）&amp;（千件）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图14 全球主要地区垫子式开关产量市场份额（2020-2031）</w:t>
      </w:r>
      <w:r>
        <w:rPr>
          <w:rFonts w:hint="eastAsia"/>
        </w:rPr>
        <w:br/>
      </w:r>
      <w:r>
        <w:rPr>
          <w:rFonts w:hint="eastAsia"/>
        </w:rPr>
        <w:t>　　图15 中国垫子式开关产能、产量、产能利用率及发展趋势（2020-2031）&amp;（千件）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图16 中国垫子式开关产量、市场需求量及发展趋势（2020-2031）&amp;（千件）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图17 全球垫子式开关市场销售额及增长率：（2020-2031）&amp;（百万美元）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全球市场垫子式开关市场规模：2020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图19 全球市场垫子式开关销量及增长率（2020-2031）&amp;（千件）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图20 全球市场垫子式开关价格趋势（2020-2031）&amp;（千件）&amp;（美元/件）</w:t>
      </w:r>
      <w:r>
        <w:rPr>
          <w:rFonts w:hint="eastAsia"/>
        </w:rPr>
        <w:br/>
      </w:r>
      <w:r>
        <w:rPr>
          <w:rFonts w:hint="eastAsia"/>
        </w:rPr>
        <w:t>　　图21 2025年全球市场主要厂商垫子式开关销量市场份额</w:t>
      </w:r>
      <w:r>
        <w:rPr>
          <w:rFonts w:hint="eastAsia"/>
        </w:rPr>
        <w:br/>
      </w:r>
      <w:r>
        <w:rPr>
          <w:rFonts w:hint="eastAsia"/>
        </w:rPr>
        <w:t>　　图22 2025年全球市场主要厂商垫子式开关收入市场份额</w:t>
      </w:r>
      <w:r>
        <w:rPr>
          <w:rFonts w:hint="eastAsia"/>
        </w:rPr>
        <w:br/>
      </w:r>
      <w:r>
        <w:rPr>
          <w:rFonts w:hint="eastAsia"/>
        </w:rPr>
        <w:t>　　图23 2025年中国市场主要厂商垫子式开关销量市场份额</w:t>
      </w:r>
      <w:r>
        <w:rPr>
          <w:rFonts w:hint="eastAsia"/>
        </w:rPr>
        <w:br/>
      </w:r>
      <w:r>
        <w:rPr>
          <w:rFonts w:hint="eastAsia"/>
        </w:rPr>
        <w:t>　　图24 2025年中国市场主要厂商垫子式开关收入市场份额</w:t>
      </w:r>
      <w:r>
        <w:rPr>
          <w:rFonts w:hint="eastAsia"/>
        </w:rPr>
        <w:br/>
      </w:r>
      <w:r>
        <w:rPr>
          <w:rFonts w:hint="eastAsia"/>
        </w:rPr>
        <w:t>　　图25 2025年全球前五大生产商垫子式开关市场份额</w:t>
      </w:r>
      <w:r>
        <w:rPr>
          <w:rFonts w:hint="eastAsia"/>
        </w:rPr>
        <w:br/>
      </w:r>
      <w:r>
        <w:rPr>
          <w:rFonts w:hint="eastAsia"/>
        </w:rPr>
        <w:t>　　图26 2025年全球垫子式开关第一梯队、第二梯队和第三梯队生产商（品牌）及市场份额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图27 全球主要地区垫子式开关销售收入（2020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图28 全球主要地区垫子式开关销售收入市场份额（2024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图29 北美市场垫子式开关销量及增长率（2020-2031）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图30 北美市场垫子式开关收入及增长率（2020-2031）&amp;（百万美元）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图31 欧洲市场垫子式开关销量及增长率（2020-2031）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图32 欧洲市场垫子式开关收入及增长率（2020-2031）&amp;（百万美元）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图33 中国市场垫子式开关销量及增长率（2020-2031）&amp;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图34 中国市场垫子式开关收入及增长率（2020-2031）&amp;（百万美元）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图35 日本市场垫子式开关销量及增长率（2020-2031）&amp;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图36 日本市场垫子式开关收入及增长率（2020-2031）&amp;（百万美元）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韩国市场垫子式开关销量及增长率（2020-2031） &amp;（千件）</w:t>
      </w:r>
      <w:r>
        <w:rPr>
          <w:rFonts w:hint="eastAsia"/>
        </w:rPr>
        <w:br/>
      </w:r>
      <w:r>
        <w:rPr>
          <w:rFonts w:hint="eastAsia"/>
        </w:rPr>
        <w:t>　　图38 韩国市场垫子式开关收入及增长率（2020-2031）&amp;（百万美元）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图39 中国台湾市场垫子式开关销量及增长率（2020-2031）&amp; （千件）</w:t>
      </w:r>
      <w:r>
        <w:rPr>
          <w:rFonts w:hint="eastAsia"/>
        </w:rPr>
        <w:br/>
      </w:r>
      <w:r>
        <w:rPr>
          <w:rFonts w:hint="eastAsia"/>
        </w:rPr>
        <w:t>　　图40 中国台湾市场垫子式开关收入及增长率（2020-2031）&amp;（百万美元）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全球不同产品类型垫子式开关价格走势（2020-2031）&amp;（美元/件）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图42 全球不同应用垫子式开关价格走势（2020-2031）&amp;（美元/件）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图43 垫子式开关产业链</w:t>
      </w:r>
      <w:r>
        <w:rPr>
          <w:rFonts w:hint="eastAsia"/>
        </w:rPr>
        <w:br/>
      </w:r>
      <w:r>
        <w:rPr>
          <w:rFonts w:hint="eastAsia"/>
        </w:rPr>
        <w:t>　　图44 垫子式开关中国企业SWOT分析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2c63248db24a65" w:history="1">
        <w:r>
          <w:rPr>
            <w:rStyle w:val="Hyperlink"/>
          </w:rPr>
          <w:t>2025-2031年全球与中国垫子式开关市场现状调研及发展前景趋势分析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3783071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62c63248db24a65" w:history="1">
        <w:r>
          <w:rPr>
            <w:rStyle w:val="Hyperlink"/>
          </w:rPr>
          <w:t>https://www.20087.com/1/07/DianZiShiKaiGuanDeXianZhuangYuQianJing.html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热点：搬把式开关、垫片开关、触发式开关、开关装饰垫、开关都是接触式的吗、开关拆开后垫片怎么放、旋转式开关、开关插座垫片、嵌入式开关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a2a8cc20a5492f" w:history="1">
      <w:r>
        <w:rPr>
          <w:rStyle w:val="Hyperlink"/>
        </w:rPr>
        <w:t>2025-2031年全球与中国垫子式开关市场现状调研及发展前景趋势分析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7/DianZiShiKaiGuanDeXianZhuangYuQianJing.html" TargetMode="External" Id="Ra62c63248db24a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7/DianZiShiKaiGuanDeXianZhuangYuQianJing.html" TargetMode="External" Id="R98a2a8cc20a549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2025-05-05T07:05:00Z</dcterms:created>
  <dcterms:modified xsi:type="dcterms:W3CDTF">2025-05-05T08:05:00Z</dcterms:modified>
  <dc:subject>2025-2031年全球与中国垫子式开关市场现状调研及发展前景趋势分析</dc:subject>
  <dc:title>2025-2031年全球与中国垫子式开关市场现状调研及发展前景趋势分析</dc:title>
  <cp:keywords>2025-2031年全球与中国垫子式开关市场现状调研及发展前景趋势分析</cp:keywords>
  <dc:description>2025-2031年全球与中国垫子式开关市场现状调研及发展前景趋势分析</dc:description>
</cp:coreProperties>
</file>