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cc666cddbf045de" w:history="1">
              <w:r>
                <w:rPr>
                  <w:rStyle w:val="Hyperlink"/>
                </w:rPr>
                <w:t>中国塑料磁力泵行业现状与市场前景报告（2026-2032年）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cc666cddbf045de" w:history="1">
              <w:r>
                <w:rPr>
                  <w:rStyle w:val="Hyperlink"/>
                </w:rPr>
                <w:t>中国塑料磁力泵行业现状与市场前景报告（2026-2032年）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5952171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cc666cddbf045de" w:history="1">
                <w:r>
                  <w:rPr>
                    <w:rStyle w:val="Hyperlink"/>
                  </w:rPr>
                  <w:t>https://www.20087.com/1/17/SuLiaoCiLiBengShiChangQianJing.html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塑料磁力泵是一种利用磁力耦合器实现无接触力矩传递，以静密封取代传统动密封的无泄漏流体输送设备。塑料磁力泵凭借全封闭、零泄漏及耐腐蚀等本质安全特性，被广泛应用于化工、制药、半导体及环保水处理等强腐蚀、有毒有害介质的输送场景。随着全球环保法规的日益严苛与工业安全意识的提升，塑料磁力泵正加速替代传统机械密封泵。行业在材料体系上，正从通用工程塑料（如PP）向高性能氟塑料（如PVDF、PFA、ETFE）及特种合金渗透，以满足高温高压及超纯流体工况。同时，针对稀土永磁体易腐蚀的痛点，内磁转子的一体化注塑成型与高耐温防腐涂层技术，大幅提升了设备的长期运行可靠性。</w:t>
      </w:r>
      <w:r>
        <w:rPr>
          <w:rFonts w:hint="eastAsia"/>
        </w:rPr>
        <w:br/>
      </w:r>
      <w:r>
        <w:rPr>
          <w:rFonts w:hint="eastAsia"/>
        </w:rPr>
        <w:t>　　未来，塑料磁力泵将沿着“极端工况突破、智能运维及绿色能效”的主线持续重塑。市场调研网指出，在技术演进上，为迎合新能源与新材料产业，耐超高温（300℃以上）及抗气蚀的高压磁力泵将成为研发高地，以适配太阳能热流体及氢能制备等新兴场景。在智能化方面，内置振动、温度及流量传感器的智能泵体将普及，结合工业4.0架构实现预测性维护，彻底消除因空转或退磁导致的非计划停机。此外，面对稀土材料成本波动与供应链风险，优化磁路设计以提升扭矩传递效率，以及采用高效水力模型降低磁涡流损耗，将成为行业提升整机能效、实现低碳运行的核心技术壁垒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cc666cddbf045de" w:history="1">
        <w:r>
          <w:rPr>
            <w:rStyle w:val="Hyperlink"/>
          </w:rPr>
          <w:t>中国塑料磁力泵行业现状与市场前景报告（2026-2032年）</w:t>
        </w:r>
      </w:hyperlink>
      <w:r>
        <w:rPr>
          <w:rFonts w:hint="eastAsia"/>
        </w:rPr>
        <w:t>》，2025年塑料磁力泵行业市场规模达 亿元，预计2032年市场规模将达 亿元，期间年均复合增长率（CAGR）达 %。报告基于市场调研数据，系统分析了塑料磁力泵行业的市场现状与发展前景。报告从塑料磁力泵产业链角度出发，梳理了当前塑料磁力泵市场规模、价格走势和供需情况，并对未来几年的增长空间作出预测。研究涵盖了塑料磁力泵行业技术发展现状、创新方向以及重点企业的竞争格局，包括塑料磁力泵市场集中度和品牌策略分析。报告还针对塑料磁力泵细分领域和区域市场展开讨论，客观评估了塑料磁力泵行业存在的投资机遇与潜在风险，为相关决策者提供有价值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塑料磁力泵行业界定</w:t>
      </w:r>
      <w:r>
        <w:rPr>
          <w:rFonts w:hint="eastAsia"/>
        </w:rPr>
        <w:br/>
      </w:r>
      <w:r>
        <w:rPr>
          <w:rFonts w:hint="eastAsia"/>
        </w:rPr>
        <w:t>　　第一节 塑料磁力泵行业定义</w:t>
      </w:r>
      <w:r>
        <w:rPr>
          <w:rFonts w:hint="eastAsia"/>
        </w:rPr>
        <w:br/>
      </w:r>
      <w:r>
        <w:rPr>
          <w:rFonts w:hint="eastAsia"/>
        </w:rPr>
        <w:t>　　第二节 塑料磁力泵行业特点分析</w:t>
      </w:r>
      <w:r>
        <w:rPr>
          <w:rFonts w:hint="eastAsia"/>
        </w:rPr>
        <w:br/>
      </w:r>
      <w:r>
        <w:rPr>
          <w:rFonts w:hint="eastAsia"/>
        </w:rPr>
        <w:t>　　第三节 塑料磁力泵行业发展历程</w:t>
      </w:r>
      <w:r>
        <w:rPr>
          <w:rFonts w:hint="eastAsia"/>
        </w:rPr>
        <w:br/>
      </w:r>
      <w:r>
        <w:rPr>
          <w:rFonts w:hint="eastAsia"/>
        </w:rPr>
        <w:t>　　第四节 塑料磁力泵产业链分析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中国塑料磁力泵行业发展环境分析</w:t>
      </w:r>
      <w:r>
        <w:rPr>
          <w:rFonts w:hint="eastAsia"/>
        </w:rPr>
        <w:br/>
      </w:r>
      <w:r>
        <w:rPr>
          <w:rFonts w:hint="eastAsia"/>
        </w:rPr>
        <w:t>　　第一节 塑料磁力泵行业经济环境分析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塑料磁力泵行业政策环境分析</w:t>
      </w:r>
      <w:r>
        <w:rPr>
          <w:rFonts w:hint="eastAsia"/>
        </w:rPr>
        <w:br/>
      </w:r>
      <w:r>
        <w:rPr>
          <w:rFonts w:hint="eastAsia"/>
        </w:rPr>
        <w:t>　　　　一、塑料磁力泵行业相关政策</w:t>
      </w:r>
      <w:r>
        <w:rPr>
          <w:rFonts w:hint="eastAsia"/>
        </w:rPr>
        <w:br/>
      </w:r>
      <w:r>
        <w:rPr>
          <w:rFonts w:hint="eastAsia"/>
        </w:rPr>
        <w:t>　　　　二、塑料磁力泵行业相关标准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2025-2026年塑料磁力泵行业技术发展现状及趋势分析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塑料磁力泵行业技术发展现状分析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国内外塑料磁力泵行业技术差异与原因</w:t>
      </w:r>
      <w:r>
        <w:rPr>
          <w:rFonts w:hint="eastAsia"/>
        </w:rPr>
        <w:br/>
      </w:r>
      <w:r>
        <w:rPr>
          <w:rFonts w:hint="eastAsia"/>
        </w:rPr>
        <w:t>　　第三节 塑料磁力泵行业技术发展方向、趋势预测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提升塑料磁力泵行业技术能力策略建议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全球塑料磁力泵行业发展态势分析</w:t>
      </w:r>
      <w:r>
        <w:rPr>
          <w:rFonts w:hint="eastAsia"/>
        </w:rPr>
        <w:br/>
      </w:r>
      <w:r>
        <w:rPr>
          <w:rFonts w:hint="eastAsia"/>
        </w:rPr>
        <w:t>　　第一节 全球塑料磁力泵行业总体情况</w:t>
      </w:r>
      <w:r>
        <w:rPr>
          <w:rFonts w:hint="eastAsia"/>
        </w:rPr>
        <w:br/>
      </w:r>
      <w:r>
        <w:rPr>
          <w:rFonts w:hint="eastAsia"/>
        </w:rPr>
        <w:t>　　第二节 塑料磁力泵行业重点国家、地区市场分析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全球塑料磁力泵行业发展前景预测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中国塑料磁力泵行业市场供需状况分析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中国塑料磁力泵行业市场规模情况</w:t>
      </w:r>
      <w:r>
        <w:rPr>
          <w:rFonts w:hint="eastAsia"/>
        </w:rPr>
        <w:br/>
      </w:r>
      <w:r>
        <w:rPr>
          <w:rFonts w:hint="eastAsia"/>
        </w:rPr>
        <w:t>　　第二节 中国塑料磁力泵行业市场需求状况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一、2020-2025年塑料磁力泵行业市场需求情况</w:t>
      </w:r>
      <w:r>
        <w:rPr>
          <w:rFonts w:hint="eastAsia"/>
        </w:rPr>
        <w:br/>
      </w:r>
      <w:r>
        <w:rPr>
          <w:rFonts w:hint="eastAsia"/>
        </w:rPr>
        <w:t>　　　　二、塑料磁力泵行业市场需求特点分析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三、2026-2032年塑料磁力泵行业市场需求预测</w:t>
      </w:r>
      <w:r>
        <w:rPr>
          <w:rFonts w:hint="eastAsia"/>
        </w:rPr>
        <w:br/>
      </w:r>
      <w:r>
        <w:rPr>
          <w:rFonts w:hint="eastAsia"/>
        </w:rPr>
        <w:t>　　第三节 中国塑料磁力泵行业产量情况分析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一、2020-2025年塑料磁力泵行业产量统计分析</w:t>
      </w:r>
      <w:r>
        <w:rPr>
          <w:rFonts w:hint="eastAsia"/>
        </w:rPr>
        <w:br/>
      </w:r>
      <w:r>
        <w:rPr>
          <w:rFonts w:hint="eastAsia"/>
        </w:rPr>
        <w:t>　　　　二、塑料磁力泵行业区域产量分析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三、2026-2032年塑料磁力泵行业产量预测分析</w:t>
      </w:r>
      <w:r>
        <w:rPr>
          <w:rFonts w:hint="eastAsia"/>
        </w:rPr>
        <w:br/>
      </w:r>
      <w:r>
        <w:rPr>
          <w:rFonts w:hint="eastAsia"/>
        </w:rPr>
        <w:t>　　第四节 塑料磁力泵行业市场供需平衡状况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中国塑料磁力泵行业进出口情况分析</w:t>
      </w:r>
      <w:r>
        <w:rPr>
          <w:rFonts w:hint="eastAsia"/>
        </w:rPr>
        <w:br/>
      </w:r>
      <w:r>
        <w:rPr>
          <w:rFonts w:hint="eastAsia"/>
        </w:rPr>
        <w:t>　　第一节 塑料磁力泵行业出口情况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一、2020-2025年塑料磁力泵行业出口情况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三、2026-2032年塑料磁力泵行业出口情况预测</w:t>
      </w:r>
      <w:r>
        <w:rPr>
          <w:rFonts w:hint="eastAsia"/>
        </w:rPr>
        <w:br/>
      </w:r>
      <w:r>
        <w:rPr>
          <w:rFonts w:hint="eastAsia"/>
        </w:rPr>
        <w:t>　　第二节 塑料磁力泵行业进口情况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一、2020-2025年塑料磁力泵行业进口情况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三、2026-2032年塑料磁力泵行业进口情况预测</w:t>
      </w:r>
      <w:r>
        <w:rPr>
          <w:rFonts w:hint="eastAsia"/>
        </w:rPr>
        <w:br/>
      </w:r>
      <w:r>
        <w:rPr>
          <w:rFonts w:hint="eastAsia"/>
        </w:rPr>
        <w:t>　　第三节 塑料磁力泵行业进出口面临的挑战及对策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中国塑料磁力泵行业产品价格监测</w:t>
      </w:r>
      <w:r>
        <w:rPr>
          <w:rFonts w:hint="eastAsia"/>
        </w:rPr>
        <w:br/>
      </w:r>
      <w:r>
        <w:rPr>
          <w:rFonts w:hint="eastAsia"/>
        </w:rPr>
        <w:t>　　　　一、塑料磁力泵市场价格特征</w:t>
      </w:r>
      <w:r>
        <w:rPr>
          <w:rFonts w:hint="eastAsia"/>
        </w:rPr>
        <w:br/>
      </w:r>
      <w:r>
        <w:rPr>
          <w:rFonts w:hint="eastAsia"/>
        </w:rPr>
        <w:t>　　　　二、当前塑料磁力泵市场价格评述</w:t>
      </w:r>
      <w:r>
        <w:rPr>
          <w:rFonts w:hint="eastAsia"/>
        </w:rPr>
        <w:br/>
      </w:r>
      <w:r>
        <w:rPr>
          <w:rFonts w:hint="eastAsia"/>
        </w:rPr>
        <w:t>　　　　三、影响塑料磁力泵市场价格因素分析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四、未来塑料磁力泵市场价格走势预测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中国塑料磁力泵行业重点区域市场分析</w:t>
      </w:r>
      <w:r>
        <w:rPr>
          <w:rFonts w:hint="eastAsia"/>
        </w:rPr>
        <w:br/>
      </w:r>
      <w:r>
        <w:rPr>
          <w:rFonts w:hint="eastAsia"/>
        </w:rPr>
        <w:t>　　第一节 塑料磁力泵行业区域市场分布情况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塑料磁力泵行业细分市场调研分析</w:t>
      </w:r>
      <w:r>
        <w:rPr>
          <w:rFonts w:hint="eastAsia"/>
        </w:rPr>
        <w:br/>
      </w:r>
      <w:r>
        <w:rPr>
          <w:rFonts w:hint="eastAsia"/>
        </w:rPr>
        <w:t>　　第一节 塑料磁力泵细分产品（一）市场调研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塑料磁力泵细分产品（二）市场调研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塑料磁力泵行业上、下游市场分析</w:t>
      </w:r>
      <w:r>
        <w:rPr>
          <w:rFonts w:hint="eastAsia"/>
        </w:rPr>
        <w:br/>
      </w:r>
      <w:r>
        <w:rPr>
          <w:rFonts w:hint="eastAsia"/>
        </w:rPr>
        <w:t>　　第一节 塑料磁力泵行业上游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塑料磁力泵行业下游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塑料磁力泵行业重点企业发展调研</w:t>
      </w:r>
      <w:r>
        <w:rPr>
          <w:rFonts w:hint="eastAsia"/>
        </w:rPr>
        <w:br/>
      </w:r>
      <w:r>
        <w:rPr>
          <w:rFonts w:hint="eastAsia"/>
        </w:rPr>
        <w:t>　　第一节 塑料磁力泵重点企业（一）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塑料磁力泵重点企业（二）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塑料磁力泵重点企业（三）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塑料磁力泵重点企业（四）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塑料磁力泵重点企业（五）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塑料磁力泵重点企业（六）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塑料磁力泵行业风险及对策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2026-2032年塑料磁力泵行业发展环境分析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2026-2032年塑料磁力泵行业投资特性分析</w:t>
      </w:r>
      <w:r>
        <w:rPr>
          <w:rFonts w:hint="eastAsia"/>
        </w:rPr>
        <w:br/>
      </w:r>
      <w:r>
        <w:rPr>
          <w:rFonts w:hint="eastAsia"/>
        </w:rPr>
        <w:t>　　　　一、塑料磁力泵行业进入壁垒</w:t>
      </w:r>
      <w:r>
        <w:rPr>
          <w:rFonts w:hint="eastAsia"/>
        </w:rPr>
        <w:br/>
      </w:r>
      <w:r>
        <w:rPr>
          <w:rFonts w:hint="eastAsia"/>
        </w:rPr>
        <w:t>　　　　二、塑料磁力泵行业盈利模式</w:t>
      </w:r>
      <w:r>
        <w:rPr>
          <w:rFonts w:hint="eastAsia"/>
        </w:rPr>
        <w:br/>
      </w:r>
      <w:r>
        <w:rPr>
          <w:rFonts w:hint="eastAsia"/>
        </w:rPr>
        <w:t>　　　　三、塑料磁力泵行业盈利因素</w:t>
      </w:r>
      <w:r>
        <w:rPr>
          <w:rFonts w:hint="eastAsia"/>
        </w:rPr>
        <w:br/>
      </w:r>
      <w:r>
        <w:rPr>
          <w:rFonts w:hint="eastAsia"/>
        </w:rPr>
        <w:t>　　第三节 塑料磁力泵行业“波特五力模型”分析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2026-2032年塑料磁力泵行业风险及对策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塑料磁力泵企业竞争策略分析</w:t>
      </w:r>
      <w:r>
        <w:rPr>
          <w:rFonts w:hint="eastAsia"/>
        </w:rPr>
        <w:br/>
      </w:r>
      <w:r>
        <w:rPr>
          <w:rFonts w:hint="eastAsia"/>
        </w:rPr>
        <w:t>　　第一节 塑料磁力泵市场竞争策略分析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一、2026-2032年中国塑料磁力泵市场增长潜力分析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二、2026-2032年中国塑料磁力泵主要潜力品种分析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三、现有塑料磁力泵产品竞争策略分析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四、潜力塑料磁力泵品种竞争策略选择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2026-2032年中国塑料磁力泵企业竞争策略分析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一、2026-2032年我国塑料磁力泵市场竞争趋势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二、2026-2032年塑料磁力泵行业竞争格局展望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三、2026-2032年塑料磁力泵行业竞争策略分析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四、2026-2032年塑料磁力泵企业竞争策略分析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2026-2032年中国塑料磁力泵行业发展趋势分析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一、2026-2032年塑料磁力泵技术发展趋势分析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二、2026-2032年塑料磁力泵产品发展趋势分析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三、2026-2032年塑料磁力泵行业竞争格局展望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2026-2032年中国塑料磁力泵市场趋势分析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一、2026-2032年塑料磁力泵发展趋势预测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二、2026-2032年塑料磁力泵市场前景分析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三、2026-2032年塑料磁力泵产业政策趋向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2026-2032年塑料磁力泵行业投资价值评估分析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塑料磁力泵行业发展建议分析</w:t>
      </w:r>
      <w:r>
        <w:rPr>
          <w:rFonts w:hint="eastAsia"/>
        </w:rPr>
        <w:br/>
      </w:r>
      <w:r>
        <w:rPr>
          <w:rFonts w:hint="eastAsia"/>
        </w:rPr>
        <w:t>　　第一节 塑料磁力泵行业研究结论及建议</w:t>
      </w:r>
      <w:r>
        <w:rPr>
          <w:rFonts w:hint="eastAsia"/>
        </w:rPr>
        <w:br/>
      </w:r>
      <w:r>
        <w:rPr>
          <w:rFonts w:hint="eastAsia"/>
        </w:rPr>
        <w:t>　　第二节 塑料磁力泵细分行业研究结论及建议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中^智^林^　塑料磁力泵行业竞争策略总结及建议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2020-2025年中国塑料磁力泵市场规模及增长情况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2020-2025年中国塑料磁力泵行业产能及增长趋势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2026-2032年中国塑料磁力泵行业产能预测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2020-2025年中国塑料磁力泵行业产量及增长趋势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2026-2032年中国塑料磁力泵行业产量预测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2020-2025年中国塑料磁力泵行业市场需求及增长情况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2026-2032年中国塑料磁力泵行业市场需求预测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2020-2025年中国塑料磁力泵行业利润及增长情况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**地区塑料磁力泵市场规模及增长情况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**地区塑料磁力泵行业市场需求情况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**地区塑料磁力泵市场规模及增长情况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**地区塑料磁力泵行业市场需求情况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2020-2025年中国塑料磁力泵行业进口量及增速统计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2020-2025年中国塑料磁力泵行业出口量及增速统计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塑料磁力泵重点企业经营情况分析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2026年塑料磁力泵行业壁垒</w:t>
      </w:r>
      <w:r>
        <w:rPr>
          <w:rFonts w:hint="eastAsia"/>
        </w:rPr>
        <w:br/>
      </w:r>
      <w:r>
        <w:rPr>
          <w:rFonts w:hint="eastAsia"/>
        </w:rPr>
        <w:t>　　图表 2026年塑料磁力泵市场前景分析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2026-2032年中国塑料磁力泵市场需求预测</w:t>
      </w:r>
      <w:r>
        <w:rPr>
          <w:rFonts w:hint="eastAsia"/>
        </w:rPr>
        <w:br/>
      </w:r>
      <w:r>
        <w:rPr>
          <w:rFonts w:hint="eastAsia"/>
        </w:rPr>
        <w:t>　　图表 2026年塑料磁力泵发展趋势预测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cc666cddbf045de" w:history="1">
        <w:r>
          <w:rPr>
            <w:rStyle w:val="Hyperlink"/>
          </w:rPr>
          <w:t>中国塑料磁力泵行业现状与市场前景报告（2026-2032年）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5952171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cc666cddbf045de" w:history="1">
        <w:r>
          <w:rPr>
            <w:rStyle w:val="Hyperlink"/>
          </w:rPr>
          <w:t>https://www.20087.com/1/17/SuLiaoCiLiBengShiChangQianJing.html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热点：耐酸碱磁力泵、塑料磁力泵可以用做恒压供水吗扬程12m 是多大压力、氟塑料泵、塑料磁力泵叶轮怎么拆、污泥螺杆泵、塑料磁力泵泵头、汽车谐振器的作用、塑料磁力驱动泵、丹东百特仪器有限公司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0888a9bd13548b9" w:history="1">
      <w:r>
        <w:rPr>
          <w:rStyle w:val="Hyperlink"/>
        </w:rPr>
        <w:t>中国塑料磁力泵行业现状与市场前景报告（2026-2032年）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7/SuLiaoCiLiBengShiChangQianJing.html" TargetMode="External" Id="Rccc666cddbf045d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7/SuLiaoCiLiBengShiChangQianJing.html" TargetMode="External" Id="R70888a9bd13548b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2026-09-05T06:21:09Z</dcterms:created>
  <dcterms:modified xsi:type="dcterms:W3CDTF">2026-09-05T07:21:09Z</dcterms:modified>
  <dc:subject>中国塑料磁力泵行业现状与市场前景报告（2026-2032年）</dc:subject>
  <dc:title>中国塑料磁力泵行业现状与市场前景报告（2026-2032年）</dc:title>
  <cp:keywords>中国塑料磁力泵行业现状与市场前景报告（2026-2032年）</cp:keywords>
  <dc:description>中国塑料磁力泵行业现状与市场前景报告（2026-2032年）</dc:description>
</cp:coreProperties>
</file>