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41896fa404930" w:history="1">
              <w:r>
                <w:rPr>
                  <w:rStyle w:val="Hyperlink"/>
                </w:rPr>
                <w:t>2024-2030年中国塑料铰链行业现状分析与发展趋势研究报告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41896fa404930" w:history="1">
              <w:r>
                <w:rPr>
                  <w:rStyle w:val="Hyperlink"/>
                </w:rPr>
                <w:t>2024-2030年中国塑料铰链行业现状分析与发展趋势研究报告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41896fa404930" w:history="1">
                <w:r>
                  <w:rPr>
                    <w:rStyle w:val="Hyperlink"/>
                  </w:rPr>
                  <w:t>https://www.20087.com/1/87/SuLiaoJiaoLianDeFaZhanQuShi.html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铰链是一种轻质、低成本的连接件，广泛应用于家具、家电以及办公设备等多个领域。目前，塑料铰链的制造工艺已经非常成熟，能够生产出既美观又耐用的产品。随着材料科学的进步，市场上出现了更多采用高性能塑料材料制成的铰链，这些产品不仅重量轻、成本低，而且具备良好的耐候性和机械强度。此外，为了满足不同应用场景的需求，塑料铰链的设计也更加多样化，包括不同尺寸、颜色和表面处理方式。</w:t>
      </w:r>
      <w:r>
        <w:rPr>
          <w:rFonts w:hint="eastAsia"/>
        </w:rPr>
        <w:br/>
      </w:r>
      <w:r>
        <w:rPr>
          <w:rFonts w:hint="eastAsia"/>
        </w:rPr>
        <w:t>　　未来，塑料铰链的发展将更加注重材料创新和技术改进。一方面，随着生物基塑料和可降解塑料的研发进展，塑料铰链将朝着更环保、更可持续的方向发展。另一方面，随着3D打印技术的应用，塑料铰链的设计将更加灵活多变，可以根据具体应用场合快速定制。此外，随着智能家居市场的兴起，塑料铰链也将更加注重与其他智能系统的集成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41896fa404930" w:history="1">
        <w:r>
          <w:rPr>
            <w:rStyle w:val="Hyperlink"/>
          </w:rPr>
          <w:t>2024-2030年中国塑料铰链行业现状分析与发展趋势研究报告</w:t>
        </w:r>
      </w:hyperlink>
      <w:r>
        <w:rPr>
          <w:rFonts w:hint="eastAsia"/>
        </w:rPr>
        <w:t>》通过严谨的内容、翔实的分析、权威的数据和直观的图表，全面解析了塑料铰链行业的市场规模、需求变化、价格波动以及产业链构成。塑料铰链报告深入剖析了当前市场现状，科学预测了未来塑料铰链市场前景与发展趋势，特别关注了塑料铰链细分市场的机会与挑战。同时，对塑料铰链重点企业的竞争地位、品牌影响力和市场集中度进行了全面评估。塑料铰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塑料铰链行业界定</w:t>
      </w:r>
      <w:r>
        <w:rPr>
          <w:rFonts w:hint="eastAsia"/>
        </w:rPr>
        <w:br/>
      </w:r>
      <w:r>
        <w:rPr>
          <w:rFonts w:hint="eastAsia"/>
        </w:rPr>
        <w:t>　　第一节 塑料铰链行业定义</w:t>
      </w:r>
      <w:r>
        <w:rPr>
          <w:rFonts w:hint="eastAsia"/>
        </w:rPr>
        <w:br/>
      </w:r>
      <w:r>
        <w:rPr>
          <w:rFonts w:hint="eastAsia"/>
        </w:rPr>
        <w:t>　　第二节 塑料铰链行业特点分析</w:t>
      </w:r>
      <w:r>
        <w:rPr>
          <w:rFonts w:hint="eastAsia"/>
        </w:rPr>
        <w:br/>
      </w:r>
      <w:r>
        <w:rPr>
          <w:rFonts w:hint="eastAsia"/>
        </w:rPr>
        <w:t>　　第三节 塑料铰链产业链分析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2024年世界塑料铰链行业市场运行形势分析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2024年全球塑料铰链行业发展概况</w:t>
      </w:r>
      <w:r>
        <w:rPr>
          <w:rFonts w:hint="eastAsia"/>
        </w:rPr>
        <w:br/>
      </w:r>
      <w:r>
        <w:rPr>
          <w:rFonts w:hint="eastAsia"/>
        </w:rPr>
        <w:t>　　第二节 世界塑料铰链行业发展走势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二、全球塑料铰链行业市场分布情况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三、全球塑料铰链行业发展趋势分析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全球塑料铰链行业重点国家和区域分析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2023-2024年中国塑料铰链行业发展环境分析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2024年塑料铰链行业技术发展现状及趋势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当前我国塑料铰链技术发展现状</w:t>
      </w:r>
      <w:r>
        <w:rPr>
          <w:rFonts w:hint="eastAsia"/>
        </w:rPr>
        <w:br/>
      </w:r>
      <w:r>
        <w:rPr>
          <w:rFonts w:hint="eastAsia"/>
        </w:rPr>
        <w:t>　　第二节 中外塑料铰链技术差距及产生差距的主要原因分析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提高我国塑料铰链技术的对策</w:t>
      </w:r>
      <w:r>
        <w:rPr>
          <w:rFonts w:hint="eastAsia"/>
        </w:rPr>
        <w:br/>
      </w:r>
      <w:r>
        <w:rPr>
          <w:rFonts w:hint="eastAsia"/>
        </w:rPr>
        <w:t>　　第四节 我国塑料铰链研发、设计发展趋势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中国塑料铰链发展现状调研</w:t>
      </w:r>
      <w:r>
        <w:rPr>
          <w:rFonts w:hint="eastAsia"/>
        </w:rPr>
        <w:br/>
      </w:r>
      <w:r>
        <w:rPr>
          <w:rFonts w:hint="eastAsia"/>
        </w:rPr>
        <w:t>　　第一节 中国塑料铰链市场现状分析</w:t>
      </w:r>
      <w:r>
        <w:rPr>
          <w:rFonts w:hint="eastAsia"/>
        </w:rPr>
        <w:br/>
      </w:r>
      <w:r>
        <w:rPr>
          <w:rFonts w:hint="eastAsia"/>
        </w:rPr>
        <w:t>　　第二节 中国塑料铰链产量分析及预测</w:t>
      </w:r>
      <w:r>
        <w:rPr>
          <w:rFonts w:hint="eastAsia"/>
        </w:rPr>
        <w:br/>
      </w:r>
      <w:r>
        <w:rPr>
          <w:rFonts w:hint="eastAsia"/>
        </w:rPr>
        <w:t>　　　　一、塑料铰链总体产能规模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三、2019-2024年中国塑料铰链产量统计</w:t>
      </w:r>
      <w:r>
        <w:rPr>
          <w:rFonts w:hint="eastAsia"/>
        </w:rPr>
        <w:br/>
      </w:r>
      <w:r>
        <w:rPr>
          <w:rFonts w:hint="eastAsia"/>
        </w:rPr>
        <w:t>　　　　二、塑料铰链生产区域分布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三、2024-2030年中国塑料铰链产量预测分析</w:t>
      </w:r>
      <w:r>
        <w:rPr>
          <w:rFonts w:hint="eastAsia"/>
        </w:rPr>
        <w:br/>
      </w:r>
      <w:r>
        <w:rPr>
          <w:rFonts w:hint="eastAsia"/>
        </w:rPr>
        <w:t>　　第三节 中国塑料铰链市场需求分析及预测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一、中国塑料铰链市场需求特点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二、2019-2024年中国塑料铰链市场需求量统计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三、2024-2030年中国塑料铰链市场需求量预测分析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中国塑料铰链行业进出口情况分析预测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2019-2024年中国塑料铰链行业进出口情况分析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一、2019-2024年中国塑料铰链行业进口分析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二、2019-2024年中国塑料铰链行业出口分析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2024-2030年中国塑料铰链行业进出口情况预测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一、2024-2030年中国塑料铰链行业进口预测分析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二、2024-2030年中国塑料铰链行业出口预测分析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影响塑料铰链行业进出口变化的主要原因分析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一、中国塑料铰链行业重点区域市场结构调研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二、**地区塑料铰链市场调研分析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三、**地区塑料铰链市场调研分析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四、**地区塑料铰链市场调研分析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五、**地区塑料铰链市场调研分析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六、**地区塑料铰链市场调研分析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塑料铰链行业竞争格局分析</w:t>
      </w:r>
      <w:r>
        <w:rPr>
          <w:rFonts w:hint="eastAsia"/>
        </w:rPr>
        <w:br/>
      </w:r>
      <w:r>
        <w:rPr>
          <w:rFonts w:hint="eastAsia"/>
        </w:rPr>
        <w:t>　　第一节 塑料铰链行业集中度分析</w:t>
      </w:r>
      <w:r>
        <w:rPr>
          <w:rFonts w:hint="eastAsia"/>
        </w:rPr>
        <w:br/>
      </w:r>
      <w:r>
        <w:rPr>
          <w:rFonts w:hint="eastAsia"/>
        </w:rPr>
        <w:t>　　　　一、塑料铰链市场集中度分析</w:t>
      </w:r>
      <w:r>
        <w:rPr>
          <w:rFonts w:hint="eastAsia"/>
        </w:rPr>
        <w:br/>
      </w:r>
      <w:r>
        <w:rPr>
          <w:rFonts w:hint="eastAsia"/>
        </w:rPr>
        <w:t>　　　　二、塑料铰链企业集中度分析</w:t>
      </w:r>
      <w:r>
        <w:rPr>
          <w:rFonts w:hint="eastAsia"/>
        </w:rPr>
        <w:br/>
      </w:r>
      <w:r>
        <w:rPr>
          <w:rFonts w:hint="eastAsia"/>
        </w:rPr>
        <w:t>　　　　三、塑料铰链区域集中度分析</w:t>
      </w:r>
      <w:r>
        <w:rPr>
          <w:rFonts w:hint="eastAsia"/>
        </w:rPr>
        <w:br/>
      </w:r>
      <w:r>
        <w:rPr>
          <w:rFonts w:hint="eastAsia"/>
        </w:rPr>
        <w:t>　　第二节 塑料铰链行业主要企业竞争力分析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塑料铰链行业竞争格局分析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一、2024年塑料铰链行业竞争分析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二、2024年中外塑料铰链产品竞争分析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三、2019-2024年我国塑料铰链市场竞争分析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四、2024-2030年国内主要塑料铰链企业动向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塑料铰链行业细分产品市场调研分析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塑料铰链行业上、下游市场分析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塑料铰链行业上游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塑料铰链行业下游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塑料铰链重点企业（一）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塑料铰链重点企业（二）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塑料铰链重点企业（三）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塑料铰链重点企业（四）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塑料铰链重点企业（五）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塑料铰链重点企业（六）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塑料铰链企业管理策略建议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提高塑料铰链企业竞争力的策略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一、提高中国塑料铰链企业核心竞争力的对策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二、塑料铰链企业提升竞争力的主要方向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三、影响塑料铰链企业核心竞争力的因素及提升途径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四、提高塑料铰链企业竞争力的策略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对我国塑料铰链品牌的战略思考</w:t>
      </w:r>
      <w:r>
        <w:rPr>
          <w:rFonts w:hint="eastAsia"/>
        </w:rPr>
        <w:br/>
      </w:r>
      <w:r>
        <w:rPr>
          <w:rFonts w:hint="eastAsia"/>
        </w:rPr>
        <w:t>　　　　一、塑料铰链实施品牌战略的意义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二、塑料铰链企业品牌的现状分析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三、我国塑料铰链企业的品牌战略</w:t>
      </w:r>
      <w:r>
        <w:rPr>
          <w:rFonts w:hint="eastAsia"/>
        </w:rPr>
        <w:br/>
      </w:r>
      <w:r>
        <w:rPr>
          <w:rFonts w:hint="eastAsia"/>
        </w:rPr>
        <w:t>　　　　四、塑料铰链品牌战略管理的策略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2024-2030年中国塑料铰链行业前景与风险预测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2024年中国塑料铰链市场前景分析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2024-2030年中国塑料铰链发展趋势预测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2024-2030年中国塑料铰链行业投资特性分析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一、2024-2030年中国塑料铰链行业进入壁垒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二、2024-2030年中国塑料铰链行业盈利模式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三、2024-2030年中国塑料铰链行业盈利因素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2024-2030年中国塑料铰链行业投资机会分析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一、2024-2030年中国塑料铰链细分市场投资机会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二、2024-2030年中国塑料铰链行业区域市场投资潜力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2024-2030年中国塑料铰链行业投资风险分析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一、2024-2030年中国塑料铰链行业市场竞争风险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二、2024-2030年中国塑料铰链行业技术风险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三、2024-2030年中国塑料铰链行业政策风险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四、2024-2030年中国塑料铰链行业进入退出风险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塑料铰链行业研究结论</w:t>
      </w:r>
      <w:r>
        <w:rPr>
          <w:rFonts w:hint="eastAsia"/>
        </w:rPr>
        <w:br/>
      </w:r>
      <w:r>
        <w:rPr>
          <w:rFonts w:hint="eastAsia"/>
        </w:rPr>
        <w:t>　　第二节 塑料铰链行业投资价值评估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塑料铰链行业投资建议</w:t>
      </w:r>
      <w:r>
        <w:rPr>
          <w:rFonts w:hint="eastAsia"/>
        </w:rPr>
        <w:br/>
      </w:r>
      <w:r>
        <w:rPr>
          <w:rFonts w:hint="eastAsia"/>
        </w:rPr>
        <w:t>　　　　一、塑料铰链行业投资策略建议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二、塑料铰链行业投资方向建议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三、塑料铰链行业投资方式建议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塑料铰链行业历程</w:t>
      </w:r>
      <w:r>
        <w:rPr>
          <w:rFonts w:hint="eastAsia"/>
        </w:rPr>
        <w:br/>
      </w:r>
      <w:r>
        <w:rPr>
          <w:rFonts w:hint="eastAsia"/>
        </w:rPr>
        <w:t>　　图表 塑料铰链行业生命周期</w:t>
      </w:r>
      <w:r>
        <w:rPr>
          <w:rFonts w:hint="eastAsia"/>
        </w:rPr>
        <w:br/>
      </w:r>
      <w:r>
        <w:rPr>
          <w:rFonts w:hint="eastAsia"/>
        </w:rPr>
        <w:t>　　图表 塑料铰链行业产业链分析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2019-2024年中国塑料铰链进口数量分析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2019-2024年中国塑料铰链进口金额分析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2019-2024年中国塑料铰链出口数量分析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2019-2024年中国塑料铰链出口金额分析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2024年中国塑料铰链进口国家及地区分析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2024年中国塑料铰链出口国家及地区分析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塑料铰链企业信息</w:t>
      </w:r>
      <w:r>
        <w:rPr>
          <w:rFonts w:hint="eastAsia"/>
        </w:rPr>
        <w:br/>
      </w:r>
      <w:r>
        <w:rPr>
          <w:rFonts w:hint="eastAsia"/>
        </w:rPr>
        <w:t>　　图表 塑料铰链企业经营情况分析</w:t>
      </w:r>
      <w:r>
        <w:rPr>
          <w:rFonts w:hint="eastAsia"/>
        </w:rPr>
        <w:br/>
      </w:r>
      <w:r>
        <w:rPr>
          <w:rFonts w:hint="eastAsia"/>
        </w:rPr>
        <w:t>　　图表 塑料铰链重点企业（三）主要经济指标情况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2024-2030年中国塑料铰链行业产能预测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2024-2030年中国塑料铰链行业产量预测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2024-2030年中国塑料铰链市场需求量预测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2024-2030年中国塑料铰链行业供需平衡预测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2024-2030年中国塑料铰链行业市场容量预测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2024-2030年中国塑料铰链行业市场规模预测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2024-2030年中国塑料铰链市场前景分析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2024-2030年中国塑料铰链发展趋势预测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41896fa404930" w:history="1">
        <w:r>
          <w:rPr>
            <w:rStyle w:val="Hyperlink"/>
          </w:rPr>
          <w:t>2024-2030年中国塑料铰链行业现状分析与发展趋势研究报告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41896fa404930" w:history="1">
        <w:r>
          <w:rPr>
            <w:rStyle w:val="Hyperlink"/>
          </w:rPr>
          <w:t>https://www.20087.com/1/87/SuLiaoJiaoLianDeFaZhanQuShi.html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f81ff5ab3444a" w:history="1">
      <w:r>
        <w:rPr>
          <w:rStyle w:val="Hyperlink"/>
        </w:rPr>
        <w:t>2024-2030年中国塑料铰链行业现状分析与发展趋势研究报告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uLiaoJiaoLianDeFaZhanQuShi.html" TargetMode="External" Id="R5fc41896fa40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uLiaoJiaoLianDeFaZhanQuShi.html" TargetMode="External" Id="R144f81ff5ab3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2024-04-08T02:21:00Z</dcterms:created>
  <dcterms:modified xsi:type="dcterms:W3CDTF">2024-04-08T03:21:00Z</dcterms:modified>
  <dc:subject>2024-2030年中国塑料铰链行业现状分析与发展趋势研究报告</dc:subject>
  <dc:title>2024-2030年中国塑料铰链行业现状分析与发展趋势研究报告</dc:title>
  <cp:keywords>2024-2030年中国塑料铰链行业现状分析与发展趋势研究报告</cp:keywords>
  <dc:description>2024-2030年中国塑料铰链行业现状分析与发展趋势研究报告</dc:description>
</cp:coreProperties>
</file>