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a31830c3b4a9b" w:history="1">
              <w:r>
                <w:rPr>
                  <w:rStyle w:val="Hyperlink"/>
                </w:rPr>
                <w:t>中国安全封条锁行业研究与前景趋势预测报告（2024-2030年）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a31830c3b4a9b" w:history="1">
              <w:r>
                <w:rPr>
                  <w:rStyle w:val="Hyperlink"/>
                </w:rPr>
                <w:t>中国安全封条锁行业研究与前景趋势预测报告（2024-2030年）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a31830c3b4a9b" w:history="1">
                <w:r>
                  <w:rPr>
                    <w:rStyle w:val="Hyperlink"/>
                  </w:rPr>
                  <w:t>https://www.20087.com/1/27/AnQuanFengTiaoSuoHangYeXianZhuangJiQianJing.html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封条锁是一种用于确保物品在运输、存储过程中不被非法打开或篡改的安全装置。近年来，随着物流行业的快速发展和安全需求的提升，安全封条锁的市场需求不断增长。目前，市场上的安全封条锁在材质、结构、防伪技术等方面都有显著提升，能够满足不同应用场景的需求。同时，为了提高用户体验和安全性，安全封条锁在操作便捷性、耐用性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安全封条锁的发展将更加注重智能化和高安全性。一方面，随着物联网和传感器技术的应用，安全封条锁将能够实现远程监控和实时报警，提高安全性和防范能力。另一方面，高安全性的安全封条锁将在防伪技术、破坏检测等方面进行持续优化，防止被恶意破坏或仿冒。此外，跨界合作和创新也将为安全封条锁带来新的发展机遇，如与区块链技术结合，实现封条锁信息的不可篡改和可追溯，提升其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9a31830c3b4a9b" w:history="1">
        <w:r>
          <w:rPr>
            <w:rStyle w:val="Hyperlink"/>
          </w:rPr>
          <w:t>中国安全封条锁行业研究与前景趋势预测报告（2024-2030年）</w:t>
        </w:r>
      </w:hyperlink>
      <w:r>
        <w:rPr>
          <w:rFonts w:hint="eastAsia"/>
        </w:rPr>
        <w:t>》依据国家统计局、发改委及安全封条锁相关协会等的数据资料，深入研究了安全封条锁行业的现状，包括安全封条锁市场需求、市场规模及产业链状况。安全封条锁报告分析了安全封条锁的价格波动、各细分市场的动态，以及重点企业的经营状况。同时，报告对安全封条锁市场前景及发展趋势进行了科学预测，揭示了潜在的市场需求和投资机会，也指出了安全封条锁行业内可能的风险。此外，安全封条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安全封条锁行业产品定义及行业环境发展分析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安全封条锁行业产品定义</w:t>
      </w:r>
      <w:r>
        <w:rPr>
          <w:rFonts w:hint="eastAsia"/>
        </w:rPr>
        <w:br/>
      </w:r>
      <w:r>
        <w:rPr>
          <w:rFonts w:hint="eastAsia"/>
        </w:rPr>
        <w:t>　　第二节 安全封条锁行业产业链发展环境简析</w:t>
      </w:r>
      <w:r>
        <w:rPr>
          <w:rFonts w:hint="eastAsia"/>
        </w:rPr>
        <w:br/>
      </w:r>
      <w:r>
        <w:rPr>
          <w:rFonts w:hint="eastAsia"/>
        </w:rPr>
        <w:t>　　第三节 安全封条锁行业市场环境分析</w:t>
      </w:r>
      <w:r>
        <w:rPr>
          <w:rFonts w:hint="eastAsia"/>
        </w:rPr>
        <w:br/>
      </w:r>
      <w:r>
        <w:rPr>
          <w:rFonts w:hint="eastAsia"/>
        </w:rPr>
        <w:t>　　第四节 安全封条锁行业宏观经济现状预测分析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2018-2023年安全封条锁行业国内外市场发展概述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2018-2023年全球安全封条锁行业发展分析</w:t>
      </w:r>
      <w:r>
        <w:rPr>
          <w:rFonts w:hint="eastAsia"/>
        </w:rPr>
        <w:br/>
      </w:r>
      <w:r>
        <w:rPr>
          <w:rFonts w:hint="eastAsia"/>
        </w:rPr>
        <w:t>　　第二节 2018-2023年中国安全封条锁行业简述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2018-2023年中国安全封条锁产业运行现状分析</w:t>
      </w:r>
      <w:r>
        <w:rPr>
          <w:rFonts w:hint="eastAsia"/>
        </w:rPr>
        <w:br/>
      </w:r>
      <w:r>
        <w:rPr>
          <w:rFonts w:hint="eastAsia"/>
        </w:rPr>
        <w:t>　　第一节 我国安全封条锁行业发展状况分析</w:t>
      </w:r>
      <w:r>
        <w:rPr>
          <w:rFonts w:hint="eastAsia"/>
        </w:rPr>
        <w:br/>
      </w:r>
      <w:r>
        <w:rPr>
          <w:rFonts w:hint="eastAsia"/>
        </w:rPr>
        <w:t>　　第二节 安全封条锁行业运行现状分析</w:t>
      </w:r>
      <w:r>
        <w:rPr>
          <w:rFonts w:hint="eastAsia"/>
        </w:rPr>
        <w:br/>
      </w:r>
      <w:r>
        <w:rPr>
          <w:rFonts w:hint="eastAsia"/>
        </w:rPr>
        <w:t>　　第三节 2018-2023年中国安全封条锁产业发展存在的问题与对策分析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2018-2023年国内安全封条锁所属行业数据监测分析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2018-2023年中国安全封条锁所属行业总体数据分析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一、2023年中国安全封条锁所属行业全部企业数据分析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二、2023年中国安全封条锁所属行业全部企业数据分析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三、2023年中国安全封条锁所属行业全部企业数据分析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2018-2023年中国安全封条锁所属行业不同规模企业数据分析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一、2023年中国安全封条锁所属行业不同规模企业数据分析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二、2023年中国安全封条锁所属行业不同规模企业数据分析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三、2023年中国安全封条锁所属行业不同规模企业数据分析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2018-2023年中国安全封条锁所属行业不同所有制企业数据分析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一、2023年中国安全封条锁所属行业不同所有制企业数据分析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二、2023年中国安全封条锁所属行业不同所有制企业数据分析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三、2023年中国安全封条锁所属行业不同所有制企业数据分析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2018-2023年中国安全封条锁产业竞争格局分析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2018-2023年中国安全封条锁产业竞争现状分析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第三节 2018-2023年中国安全封条锁行业集中度分析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第五节 2018-2023年中国安全封条锁产业竞争策略分析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2018-2023年中国安全封条锁所属行业区域发展分析</w:t>
      </w:r>
      <w:r>
        <w:rPr>
          <w:rFonts w:hint="eastAsia"/>
        </w:rPr>
        <w:br/>
      </w:r>
      <w:r>
        <w:rPr>
          <w:rFonts w:hint="eastAsia"/>
        </w:rPr>
        <w:t>　　第一节 中国安全封条锁行业区域发展现状分析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中国安全封条锁行业优势企业竞争力分析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安徽钜固安全封条科技有限公司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永嘉鑫源施封锁公司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温州华邦安全封条股份有限公司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浙江欧孚箱封股份有限公司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温州华晨封条锁科技有限公司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安全封条锁上下游行业分析</w:t>
      </w:r>
      <w:r>
        <w:rPr>
          <w:rFonts w:hint="eastAsia"/>
        </w:rPr>
        <w:br/>
      </w:r>
      <w:r>
        <w:rPr>
          <w:rFonts w:hint="eastAsia"/>
        </w:rPr>
        <w:t>　　　　一、安全封条锁上游行业增长情况</w:t>
      </w:r>
      <w:r>
        <w:rPr>
          <w:rFonts w:hint="eastAsia"/>
        </w:rPr>
        <w:br/>
      </w:r>
      <w:r>
        <w:rPr>
          <w:rFonts w:hint="eastAsia"/>
        </w:rPr>
        <w:t>　　　　　　1 、原材料发展现状分析</w:t>
      </w:r>
      <w:r>
        <w:rPr>
          <w:rFonts w:hint="eastAsia"/>
        </w:rPr>
        <w:br/>
      </w:r>
      <w:r>
        <w:rPr>
          <w:rFonts w:hint="eastAsia"/>
        </w:rPr>
        <w:t>　　　　　　2 、相关生产设备市场分析</w:t>
      </w:r>
      <w:r>
        <w:rPr>
          <w:rFonts w:hint="eastAsia"/>
        </w:rPr>
        <w:br/>
      </w:r>
      <w:r>
        <w:rPr>
          <w:rFonts w:hint="eastAsia"/>
        </w:rPr>
        <w:t>　　　　二、安全封条锁下游行业区域分布情况</w:t>
      </w:r>
      <w:r>
        <w:rPr>
          <w:rFonts w:hint="eastAsia"/>
        </w:rPr>
        <w:br/>
      </w:r>
      <w:r>
        <w:rPr>
          <w:rFonts w:hint="eastAsia"/>
        </w:rPr>
        <w:t>　　　　　　1 、下游需求结构分析</w:t>
      </w:r>
      <w:r>
        <w:rPr>
          <w:rFonts w:hint="eastAsia"/>
        </w:rPr>
        <w:br/>
      </w:r>
      <w:r>
        <w:rPr>
          <w:rFonts w:hint="eastAsia"/>
        </w:rPr>
        <w:t>　　　　　　2 、下游主要应用领域发展分析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三、2024-2030年中国安全封条锁上下游行业发展预测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四、国内外经济形势对安全封条锁上下游行业的影响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中国安全封条锁行业投资机会与风险分析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2024-2030年中国安全封条锁产业趋势预测趋势预测分析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一、安全封条锁产量预测</w:t>
      </w:r>
      <w:r>
        <w:rPr>
          <w:rFonts w:hint="eastAsia"/>
        </w:rPr>
        <w:br/>
      </w:r>
      <w:r>
        <w:rPr>
          <w:rFonts w:hint="eastAsia"/>
        </w:rPr>
        <w:t>　　　　二、安全封条锁市场规模预测</w:t>
      </w:r>
      <w:r>
        <w:rPr>
          <w:rFonts w:hint="eastAsia"/>
        </w:rPr>
        <w:br/>
      </w:r>
      <w:r>
        <w:rPr>
          <w:rFonts w:hint="eastAsia"/>
        </w:rPr>
        <w:t>　　　　三、安全封条锁技术研发方向预测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2024-2030年中国安全封条锁市场发展预测分析</w:t>
      </w:r>
      <w:r>
        <w:rPr>
          <w:rFonts w:hint="eastAsia"/>
        </w:rPr>
        <w:br/>
      </w:r>
      <w:r>
        <w:rPr>
          <w:rFonts w:hint="eastAsia"/>
        </w:rPr>
        <w:t>　　　　一、安全封条锁行业现状分析</w:t>
      </w:r>
      <w:r>
        <w:rPr>
          <w:rFonts w:hint="eastAsia"/>
        </w:rPr>
        <w:br/>
      </w:r>
      <w:r>
        <w:rPr>
          <w:rFonts w:hint="eastAsia"/>
        </w:rPr>
        <w:t>　　　　二、安全封条锁价格走势分析</w:t>
      </w:r>
      <w:r>
        <w:rPr>
          <w:rFonts w:hint="eastAsia"/>
        </w:rPr>
        <w:br/>
      </w:r>
      <w:r>
        <w:rPr>
          <w:rFonts w:hint="eastAsia"/>
        </w:rPr>
        <w:t>　　　　三、安全封条锁进出口预测分析</w:t>
      </w:r>
      <w:r>
        <w:rPr>
          <w:rFonts w:hint="eastAsia"/>
        </w:rPr>
        <w:br/>
      </w:r>
      <w:r>
        <w:rPr>
          <w:rFonts w:hint="eastAsia"/>
        </w:rPr>
        <w:t>　　第三节 安全封条锁行业投资机会分析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一、安全封条锁投资项目分析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二、可以投资的安全封条锁模式</w:t>
      </w:r>
      <w:r>
        <w:rPr>
          <w:rFonts w:hint="eastAsia"/>
        </w:rPr>
        <w:br/>
      </w:r>
      <w:r>
        <w:rPr>
          <w:rFonts w:hint="eastAsia"/>
        </w:rPr>
        <w:t>　　　　三、2023年安全封条锁投资机会</w:t>
      </w:r>
      <w:r>
        <w:rPr>
          <w:rFonts w:hint="eastAsia"/>
        </w:rPr>
        <w:br/>
      </w:r>
      <w:r>
        <w:rPr>
          <w:rFonts w:hint="eastAsia"/>
        </w:rPr>
        <w:t>　　　　四、2023年安全封条锁投资新方向</w:t>
      </w:r>
      <w:r>
        <w:rPr>
          <w:rFonts w:hint="eastAsia"/>
        </w:rPr>
        <w:br/>
      </w:r>
      <w:r>
        <w:rPr>
          <w:rFonts w:hint="eastAsia"/>
        </w:rPr>
        <w:t>　　　　五、2024-2030年安全封条锁行业投资的建议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影响安全封条锁行业发展的主要因素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一、2024-2030年影响安全封条锁行业运行的有利因素分析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二、2024-2030年影响安全封条锁行业运行的不利因素分析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三、2024-2030年我国安全封条锁行业发展面临的挑战分析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四、2024-2030年我国安全封条锁行业发展面临的机遇分析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安全封条锁行业投资前景及控制策略分析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一、2024-2030年安全封条锁行业市场风险及控制策略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二、2024-2030年安全封条锁行业政策风险及控制策略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三、2024-2030年安全封条锁行业经营风险及控制策略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四、2024-2030年安全封条锁行业技术风险及控制策略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五、2024-2030年安全封条锁同业竞争风险及控制策略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2024-2030年安全封条锁行业前景调研分析</w:t>
      </w:r>
      <w:r>
        <w:rPr>
          <w:rFonts w:hint="eastAsia"/>
        </w:rPr>
        <w:br/>
      </w:r>
      <w:r>
        <w:rPr>
          <w:rFonts w:hint="eastAsia"/>
        </w:rPr>
        <w:t>　　第一节 安全封条锁行业投资情况分析</w:t>
      </w:r>
      <w:r>
        <w:rPr>
          <w:rFonts w:hint="eastAsia"/>
        </w:rPr>
        <w:br/>
      </w:r>
      <w:r>
        <w:rPr>
          <w:rFonts w:hint="eastAsia"/>
        </w:rPr>
        <w:t>　　第二节 安全封条锁行业投资机会分析</w:t>
      </w:r>
      <w:r>
        <w:rPr>
          <w:rFonts w:hint="eastAsia"/>
        </w:rPr>
        <w:br/>
      </w:r>
      <w:r>
        <w:rPr>
          <w:rFonts w:hint="eastAsia"/>
        </w:rPr>
        <w:t>　　第三节 安全封条锁行业趋势预测分析</w:t>
      </w:r>
      <w:r>
        <w:rPr>
          <w:rFonts w:hint="eastAsia"/>
        </w:rPr>
        <w:br/>
      </w:r>
      <w:r>
        <w:rPr>
          <w:rFonts w:hint="eastAsia"/>
        </w:rPr>
        <w:t>　　第四节 中国安全封条锁行业市场发展趋势预测</w:t>
      </w:r>
      <w:r>
        <w:rPr>
          <w:rFonts w:hint="eastAsia"/>
        </w:rPr>
        <w:br/>
      </w:r>
      <w:r>
        <w:rPr>
          <w:rFonts w:hint="eastAsia"/>
        </w:rPr>
        <w:t>　　第五节 安全封条锁产品投资机会</w:t>
      </w:r>
      <w:r>
        <w:rPr>
          <w:rFonts w:hint="eastAsia"/>
        </w:rPr>
        <w:br/>
      </w:r>
      <w:r>
        <w:rPr>
          <w:rFonts w:hint="eastAsia"/>
        </w:rPr>
        <w:t>　　第六节 安全封条锁产品投资趋势分析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第八节 中国安全封条锁行业市场重点客户战略分析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安全封条锁行业趋势预测分析</w:t>
      </w:r>
      <w:r>
        <w:rPr>
          <w:rFonts w:hint="eastAsia"/>
        </w:rPr>
        <w:br/>
      </w:r>
      <w:r>
        <w:rPr>
          <w:rFonts w:hint="eastAsia"/>
        </w:rPr>
        <w:t>　　第二节 安全封条锁企业营销策略</w:t>
      </w:r>
      <w:r>
        <w:rPr>
          <w:rFonts w:hint="eastAsia"/>
        </w:rPr>
        <w:br/>
      </w:r>
      <w:r>
        <w:rPr>
          <w:rFonts w:hint="eastAsia"/>
        </w:rPr>
        <w:t>　　第三节 安全封条锁企业投资前景研究</w:t>
      </w:r>
      <w:r>
        <w:rPr>
          <w:rFonts w:hint="eastAsia"/>
        </w:rPr>
        <w:br/>
      </w:r>
      <w:r>
        <w:rPr>
          <w:rFonts w:hint="eastAsia"/>
        </w:rPr>
        <w:t>　　第四节 [^中^智^林^]安全封条锁企业应对当前经济形势策略建议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安全封条锁行业历程</w:t>
      </w:r>
      <w:r>
        <w:rPr>
          <w:rFonts w:hint="eastAsia"/>
        </w:rPr>
        <w:br/>
      </w:r>
      <w:r>
        <w:rPr>
          <w:rFonts w:hint="eastAsia"/>
        </w:rPr>
        <w:t>　　图表 安全封条锁行业生命周期</w:t>
      </w:r>
      <w:r>
        <w:rPr>
          <w:rFonts w:hint="eastAsia"/>
        </w:rPr>
        <w:br/>
      </w:r>
      <w:r>
        <w:rPr>
          <w:rFonts w:hint="eastAsia"/>
        </w:rPr>
        <w:t>　　图表 安全封条锁行业产业链分析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2018-2023年安全封条锁行业市场容量分析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2018-2023年中国安全封条锁行业产量及增长趋势</w:t>
      </w:r>
      <w:r>
        <w:rPr>
          <w:rFonts w:hint="eastAsia"/>
        </w:rPr>
        <w:br/>
      </w:r>
      <w:r>
        <w:rPr>
          <w:rFonts w:hint="eastAsia"/>
        </w:rPr>
        <w:t>　　图表 安全封条锁行业动态</w:t>
      </w:r>
      <w:r>
        <w:rPr>
          <w:rFonts w:hint="eastAsia"/>
        </w:rPr>
        <w:br/>
      </w:r>
      <w:r>
        <w:rPr>
          <w:rFonts w:hint="eastAsia"/>
        </w:rPr>
        <w:t>　　图表 2018-2023年中国安全封条锁市场需求量及增速统计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2023年中国安全封条锁行业需求领域分布格局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2018-2023年中国安全封条锁进口数量分析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2018-2023年中国安全封条锁进口金额分析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2018-2023年中国安全封条锁出口数量分析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2018-2023年中国安全封条锁出口金额分析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2023年中国安全封条锁进口国家及地区分析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2023年中国安全封条锁出口国家及地区分析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2018-2023年中国安全封条锁行业企业平均规模情况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**地区安全封条锁市场规模及增长情况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**地区安全封条锁行业市场需求情况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**地区安全封条锁市场规模及增长情况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**地区安全封条锁行业市场需求情况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**地区安全封条锁市场规模及增长情况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**地区安全封条锁行业市场需求情况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**地区安全封条锁市场规模及增长情况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**地区安全封条锁行业市场需求情况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安全封条锁重点企业（三）成长能力情况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2024-2030年中国安全封条锁市场需求量预测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2024-2030年中国安全封条锁市场前景分析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2024-2030年中国安全封条锁行业发展趋势预测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a31830c3b4a9b" w:history="1">
        <w:r>
          <w:rPr>
            <w:rStyle w:val="Hyperlink"/>
          </w:rPr>
          <w:t>中国安全封条锁行业研究与前景趋势预测报告（2024-2030年）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a31830c3b4a9b" w:history="1">
        <w:r>
          <w:rPr>
            <w:rStyle w:val="Hyperlink"/>
          </w:rPr>
          <w:t>https://www.20087.com/1/27/AnQuanFengTiaoSuoHangYeXianZhuangJiQianJing.html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7640690ba477a" w:history="1">
      <w:r>
        <w:rPr>
          <w:rStyle w:val="Hyperlink"/>
        </w:rPr>
        <w:t>中国安全封条锁行业研究与前景趋势预测报告（2024-2030年）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AnQuanFengTiaoSuoHangYeXianZhuangJiQianJing.html" TargetMode="External" Id="Rec9a31830c3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AnQuanFengTiaoSuoHangYeXianZhuangJiQianJing.html" TargetMode="External" Id="Ra787640690ba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2023-12-11T06:30:54Z</dcterms:created>
  <dcterms:modified xsi:type="dcterms:W3CDTF">2023-12-11T07:30:54Z</dcterms:modified>
  <dc:subject>中国安全封条锁行业研究与前景趋势预测报告（2024-2030年）</dc:subject>
  <dc:title>中国安全封条锁行业研究与前景趋势预测报告（2024-2030年）</dc:title>
  <cp:keywords>中国安全封条锁行业研究与前景趋势预测报告（2024-2030年）</cp:keywords>
  <dc:description>中国安全封条锁行业研究与前景趋势预测报告（2024-2030年）</dc:description>
</cp:coreProperties>
</file>