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9a8460394298" w:history="1">
              <w:r>
                <w:rPr>
                  <w:rStyle w:val="Hyperlink"/>
                </w:rPr>
                <w:t>2024-2030年中国导航仪器市场现状调研与发展前景预测分析报告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9a8460394298" w:history="1">
              <w:r>
                <w:rPr>
                  <w:rStyle w:val="Hyperlink"/>
                </w:rPr>
                <w:t>2024-2030年中国导航仪器市场现状调研与发展前景预测分析报告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c9a8460394298" w:history="1">
                <w:r>
                  <w:rPr>
                    <w:rStyle w:val="Hyperlink"/>
                  </w:rPr>
                  <w:t>https://www.20087.com/1/07/DaoHangYiQiDeFaZhanQianJing.html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仪器从传统的磁罗盘、GPS接收器发展到现在的集成GPS、GLONASS、北斗等多星座系统的智能导航设备，广泛应用于航海、航空、野外探险、自动驾驶等领域。现代导航设备集成了高精度定位、地形图显示、气象信息接收等多种功能，提供更全面、更准确的导航服务。随着技术的进步，导航仪器的体积更小、功耗更低，且通过云服务实现数据实时更新和远程监控。</w:t>
      </w:r>
      <w:r>
        <w:rPr>
          <w:rFonts w:hint="eastAsia"/>
        </w:rPr>
        <w:br/>
      </w:r>
      <w:r>
        <w:rPr>
          <w:rFonts w:hint="eastAsia"/>
        </w:rPr>
        <w:t>　　未来，导航仪器将向着更高精度、智能化和融合化方向发展。随着卫星导航系统全球覆盖的完善和信号增强技术的应用，导航精度将进一步提升。智能化导航将集成AI算法，提供更个性化的路线规划、环境感知和情境适应能力。同时，与物联网、5G通信技术的结合，将实现导航设备与其他智能设备的互联互通，支持自动驾驶、无人机导航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9a8460394298" w:history="1">
        <w:r>
          <w:rPr>
            <w:rStyle w:val="Hyperlink"/>
          </w:rPr>
          <w:t>2024-2030年中国导航仪器市场现状调研与发展前景预测分析报告</w:t>
        </w:r>
      </w:hyperlink>
      <w:r>
        <w:rPr>
          <w:rFonts w:hint="eastAsia"/>
        </w:rPr>
        <w:t>》基于多年监测调研数据，结合导航仪器行业现状与发展前景，全面分析了导航仪器市场需求、市场规模、产业链构成、价格机制以及导航仪器细分市场特性。导航仪器报告客观评估了市场前景，预测了发展趋势，深入分析了品牌竞争、市场集中度及导航仪器重点企业运营状况。同时，导航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导航仪器行业概述</w:t>
      </w:r>
      <w:r>
        <w:rPr>
          <w:rFonts w:hint="eastAsia"/>
        </w:rPr>
        <w:br/>
      </w:r>
      <w:r>
        <w:rPr>
          <w:rFonts w:hint="eastAsia"/>
        </w:rPr>
        <w:t>　　第一节 导航仪器定义与分类</w:t>
      </w:r>
      <w:r>
        <w:rPr>
          <w:rFonts w:hint="eastAsia"/>
        </w:rPr>
        <w:br/>
      </w:r>
      <w:r>
        <w:rPr>
          <w:rFonts w:hint="eastAsia"/>
        </w:rPr>
        <w:t>　　第二节 导航仪器应用领域</w:t>
      </w:r>
      <w:r>
        <w:rPr>
          <w:rFonts w:hint="eastAsia"/>
        </w:rPr>
        <w:br/>
      </w:r>
      <w:r>
        <w:rPr>
          <w:rFonts w:hint="eastAsia"/>
        </w:rPr>
        <w:t>　　第三节 导航仪器行业经济指标分析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导航仪器产业链及经营模式分析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三、导航仪器销售模式及销售渠道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2019-2023年全球导航仪器市场规模与趋势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主要国家与地区导航仪器市场分析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2024-2030年全球导航仪器行业发展趋势与前景预测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2023-2024年导航仪器产能与投资动态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一、国内导航仪器产能及利用情况</w:t>
      </w:r>
      <w:r>
        <w:rPr>
          <w:rFonts w:hint="eastAsia"/>
        </w:rPr>
        <w:br/>
      </w:r>
      <w:r>
        <w:rPr>
          <w:rFonts w:hint="eastAsia"/>
        </w:rPr>
        <w:t>　　　　二、导航仪器产能扩张与投资动态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2024-2030年导航仪器行业产量统计与趋势预测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一、2019-2023年导航仪器行业产量数据统计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1、2019-2023年导航仪器产量及增长趋势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2、2019-2023年导航仪器细分产品产量及份额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二、影响导航仪器产量的关键因素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三、2024-2030年导航仪器产量预测</w:t>
      </w:r>
      <w:r>
        <w:rPr>
          <w:rFonts w:hint="eastAsia"/>
        </w:rPr>
        <w:br/>
      </w:r>
      <w:r>
        <w:rPr>
          <w:rFonts w:hint="eastAsia"/>
        </w:rPr>
        <w:t>　　第三节 2024-2030年导航仪器市场需求与销售分析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一、2023-2024年导航仪器行业需求现状</w:t>
      </w:r>
      <w:r>
        <w:rPr>
          <w:rFonts w:hint="eastAsia"/>
        </w:rPr>
        <w:br/>
      </w:r>
      <w:r>
        <w:rPr>
          <w:rFonts w:hint="eastAsia"/>
        </w:rPr>
        <w:t>　　　　二、导航仪器客户群体与需求特点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三、2019-2023年导航仪器行业销售规模分析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四、2024-2030年导航仪器市场增长潜力与规模预测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导航仪器细分市场分析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一、2023-2024年导航仪器主要细分产品市场现状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导航仪器下游应用与客户群体分析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一、2023-2024年导航仪器各应用领域市场现状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2023-2024年中国导航仪器技术发展研究</w:t>
      </w:r>
      <w:r>
        <w:rPr>
          <w:rFonts w:hint="eastAsia"/>
        </w:rPr>
        <w:br/>
      </w:r>
      <w:r>
        <w:rPr>
          <w:rFonts w:hint="eastAsia"/>
        </w:rPr>
        <w:t>　　第一节 当前导航仪器技术发展现状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国内外导航仪器技术差异与原因</w:t>
      </w:r>
      <w:r>
        <w:rPr>
          <w:rFonts w:hint="eastAsia"/>
        </w:rPr>
        <w:br/>
      </w:r>
      <w:r>
        <w:rPr>
          <w:rFonts w:hint="eastAsia"/>
        </w:rPr>
        <w:t>　　第三节 导航仪器技术创新与发展趋势预测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技术进步对导航仪器行业的影响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一、2019-2023年导航仪器市场价格走势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导航仪器定价策略与方法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2024-2030年导航仪器价格竞争态势与趋势预测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2023-2024年重点区域导航仪器市场发展概况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二、2019-2023年导航仪器市场需求规模情况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二、2019-2023年导航仪器市场需求规模情况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二、2019-2023年导航仪器市场需求规模情况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二、2019-2023年导航仪器市场需求规模情况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二、2019-2023年导航仪器市场需求规模情况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2019-2023年中国导航仪器行业进出口情况分析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导航仪器行业进口情况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一、2019-2023年导航仪器进口规模及增长情况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二、导航仪器主要进口来源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导航仪器行业出口情况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一、2019-2023年导航仪器出口规模及增长情况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二、导航仪器主要出口目的地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2019-2023年中国导航仪器行业总体发展与财务状况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2019-2023年中国导航仪器行业规模情况</w:t>
      </w:r>
      <w:r>
        <w:rPr>
          <w:rFonts w:hint="eastAsia"/>
        </w:rPr>
        <w:br/>
      </w:r>
      <w:r>
        <w:rPr>
          <w:rFonts w:hint="eastAsia"/>
        </w:rPr>
        <w:t>　　　　一、导航仪器行业企业数量规模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二、导航仪器行业从业人员规模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三、导航仪器行业市场敏感性分析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2019-2023年中国导航仪器行业财务能力分析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一、导航仪器行业盈利能力</w:t>
      </w:r>
      <w:r>
        <w:rPr>
          <w:rFonts w:hint="eastAsia"/>
        </w:rPr>
        <w:br/>
      </w:r>
      <w:r>
        <w:rPr>
          <w:rFonts w:hint="eastAsia"/>
        </w:rPr>
        <w:t>　　　　二、导航仪器行业偿债能力</w:t>
      </w:r>
      <w:r>
        <w:rPr>
          <w:rFonts w:hint="eastAsia"/>
        </w:rPr>
        <w:br/>
      </w:r>
      <w:r>
        <w:rPr>
          <w:rFonts w:hint="eastAsia"/>
        </w:rPr>
        <w:t>　　　　三、导航仪器行业营运能力</w:t>
      </w:r>
      <w:r>
        <w:rPr>
          <w:rFonts w:hint="eastAsia"/>
        </w:rPr>
        <w:br/>
      </w:r>
      <w:r>
        <w:rPr>
          <w:rFonts w:hint="eastAsia"/>
        </w:rPr>
        <w:t>　　　　四、导航仪器行业发展能力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中国导航仪器行业竞争格局分析</w:t>
      </w:r>
      <w:r>
        <w:rPr>
          <w:rFonts w:hint="eastAsia"/>
        </w:rPr>
        <w:br/>
      </w:r>
      <w:r>
        <w:rPr>
          <w:rFonts w:hint="eastAsia"/>
        </w:rPr>
        <w:t>　　第一节 导航仪器行业竞争格局总览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2023-2024年导航仪器行业竞争力分析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2019-2023年导航仪器行业企业并购活动分析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2023-2024年导航仪器行业会展与招投标活动分析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一、导航仪器行业会展活动及其市场影响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2024年中国导航仪器企业发展企业发展策略与建议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导航仪器销售模式与渠道策略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导航仪器品牌与市场推广策略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导航仪器研发投入与技术创新能力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导航仪器合作联盟与资源整合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中国导航仪器行业风险与对策</w:t>
      </w:r>
      <w:r>
        <w:rPr>
          <w:rFonts w:hint="eastAsia"/>
        </w:rPr>
        <w:br/>
      </w:r>
      <w:r>
        <w:rPr>
          <w:rFonts w:hint="eastAsia"/>
        </w:rPr>
        <w:t>　　第一节 导航仪器行业SWOT分析</w:t>
      </w:r>
      <w:r>
        <w:rPr>
          <w:rFonts w:hint="eastAsia"/>
        </w:rPr>
        <w:br/>
      </w:r>
      <w:r>
        <w:rPr>
          <w:rFonts w:hint="eastAsia"/>
        </w:rPr>
        <w:t>　　　　一、导航仪器行业优势</w:t>
      </w:r>
      <w:r>
        <w:rPr>
          <w:rFonts w:hint="eastAsia"/>
        </w:rPr>
        <w:br/>
      </w:r>
      <w:r>
        <w:rPr>
          <w:rFonts w:hint="eastAsia"/>
        </w:rPr>
        <w:t>　　　　二、导航仪器行业劣势</w:t>
      </w:r>
      <w:r>
        <w:rPr>
          <w:rFonts w:hint="eastAsia"/>
        </w:rPr>
        <w:br/>
      </w:r>
      <w:r>
        <w:rPr>
          <w:rFonts w:hint="eastAsia"/>
        </w:rPr>
        <w:t>　　　　三、导航仪器市场机会</w:t>
      </w:r>
      <w:r>
        <w:rPr>
          <w:rFonts w:hint="eastAsia"/>
        </w:rPr>
        <w:br/>
      </w:r>
      <w:r>
        <w:rPr>
          <w:rFonts w:hint="eastAsia"/>
        </w:rPr>
        <w:t>　　　　四、导航仪器市场威胁</w:t>
      </w:r>
      <w:r>
        <w:rPr>
          <w:rFonts w:hint="eastAsia"/>
        </w:rPr>
        <w:br/>
      </w:r>
      <w:r>
        <w:rPr>
          <w:rFonts w:hint="eastAsia"/>
        </w:rPr>
        <w:t>　　第二节 导航仪器行业风险及对策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2024-2030年中国导航仪器行业前景与发展趋势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2023-2024年导航仪器行业发展环境分析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一、导航仪器行业主管部门与监管体制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二、导航仪器行业主要法律法规及政策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三、导航仪器行业标准与质量监管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2024-2030年导航仪器行业发展趋势与方向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2024-2030年导航仪器行业发展潜力与机遇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中智:林:导航仪器行业发展建议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导航仪器行业历程</w:t>
      </w:r>
      <w:r>
        <w:rPr>
          <w:rFonts w:hint="eastAsia"/>
        </w:rPr>
        <w:br/>
      </w:r>
      <w:r>
        <w:rPr>
          <w:rFonts w:hint="eastAsia"/>
        </w:rPr>
        <w:t>　　图表 导航仪器行业生命周期</w:t>
      </w:r>
      <w:r>
        <w:rPr>
          <w:rFonts w:hint="eastAsia"/>
        </w:rPr>
        <w:br/>
      </w:r>
      <w:r>
        <w:rPr>
          <w:rFonts w:hint="eastAsia"/>
        </w:rPr>
        <w:t>　　图表 导航仪器行业产业链分析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2019-2023年导航仪器行业市场容量分析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2019-2023年中国导航仪器市场需求量及增速统计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2023年中国导航仪器行业需求领域分布格局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2019-2023年中国导航仪器进口数量分析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2019-2023年中国导航仪器进口金额分析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2019-2023年中国导航仪器出口数量分析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2019-2023年中国导航仪器出口金额分析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2023年中国导航仪器进口国家及地区分析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2023年中国导航仪器出口国家及地区分析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2019-2023年中国导航仪器行业企业平均规模情况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9a8460394298" w:history="1">
        <w:r>
          <w:rPr>
            <w:rStyle w:val="Hyperlink"/>
          </w:rPr>
          <w:t>2024-2030年中国导航仪器市场现状调研与发展前景预测分析报告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c9a8460394298" w:history="1">
        <w:r>
          <w:rPr>
            <w:rStyle w:val="Hyperlink"/>
          </w:rPr>
          <w:t>https://www.20087.com/1/07/DaoHangYiQiDeFaZhanQianJing.html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63611354403e" w:history="1">
      <w:r>
        <w:rPr>
          <w:rStyle w:val="Hyperlink"/>
        </w:rPr>
        <w:t>2024-2030年中国导航仪器市场现状调研与发展前景预测分析报告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oHangYiQiDeFaZhanQianJing.html" TargetMode="External" Id="Rdddc9a84603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oHangYiQiDeFaZhanQianJing.html" TargetMode="External" Id="R2f2b63611354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2024-08-01T02:35:50Z</dcterms:created>
  <dcterms:modified xsi:type="dcterms:W3CDTF">2024-08-01T03:35:50Z</dcterms:modified>
  <dc:subject>2024-2030年中国导航仪器市场现状调研与发展前景预测分析报告</dc:subject>
  <dc:title>2024-2030年中国导航仪器市场现状调研与发展前景预测分析报告</dc:title>
  <cp:keywords>2024-2030年中国导航仪器市场现状调研与发展前景预测分析报告</cp:keywords>
  <dc:description>2024-2030年中国导航仪器市场现状调研与发展前景预测分析报告</dc:description>
</cp:coreProperties>
</file>