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f9ec2794e4b1c" w:history="1">
              <w:r>
                <w:rPr>
                  <w:rStyle w:val="Hyperlink"/>
                </w:rPr>
                <w:t>2024-2030年中国嵌入式洗碗机行业现状与发展前景分析报告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f9ec2794e4b1c" w:history="1">
              <w:r>
                <w:rPr>
                  <w:rStyle w:val="Hyperlink"/>
                </w:rPr>
                <w:t>2024-2030年中国嵌入式洗碗机行业现状与发展前景分析报告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f9ec2794e4b1c" w:history="1">
                <w:r>
                  <w:rPr>
                    <w:rStyle w:val="Hyperlink"/>
                  </w:rPr>
                  <w:t>https://www.20087.com/1/57/QianRuShiXiWanJiDeXianZhuangYuFaZhanQianJing.html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洗碗机作为现代厨房家电的重要组成部分，以其节省空间、操作便捷和高效清洁的特点，逐渐成为家庭装修的首选。随着智能家居概念的普及，具备智能互联、自动识别污渍程度和调节洗涤模式等功能的产品越来越受欢迎。材质与设计上的创新，如不锈钢内胆和静音设计，提升了用户体验。</w:t>
      </w:r>
      <w:r>
        <w:rPr>
          <w:rFonts w:hint="eastAsia"/>
        </w:rPr>
        <w:br/>
      </w:r>
      <w:r>
        <w:rPr>
          <w:rFonts w:hint="eastAsia"/>
        </w:rPr>
        <w:t>　　未来，嵌入式洗碗机将更加注重节能节水技术的革新，以应对环保要求和用户对运行成本的关注。人工智能技术的应用，如通过机器学习优化洗涤程序，将提升洗涤效率和效果。同时，与整体厨房设计的深度融合，以及对用户健康习惯的智能化适应，如消毒杀菌功能的强化，将是产品差异化竞争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f9ec2794e4b1c" w:history="1">
        <w:r>
          <w:rPr>
            <w:rStyle w:val="Hyperlink"/>
          </w:rPr>
          <w:t>2024-2030年中国嵌入式洗碗机行业现状与发展前景分析报告</w:t>
        </w:r>
      </w:hyperlink>
      <w:r>
        <w:rPr>
          <w:rFonts w:hint="eastAsia"/>
        </w:rPr>
        <w:t>》全面剖析了嵌入式洗碗机产业链及市场规模、需求，深入分析了当前市场价格、行业现状，并展望了嵌入式洗碗机市场前景与发展趋势。报告聚焦于嵌入式洗碗机重点企业，详细探讨了行业竞争格局、市场集中度及品牌建设，同时对嵌入式洗碗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嵌入式洗碗机行业概述</w:t>
      </w:r>
      <w:r>
        <w:rPr>
          <w:rFonts w:hint="eastAsia"/>
        </w:rPr>
        <w:br/>
      </w:r>
      <w:r>
        <w:rPr>
          <w:rFonts w:hint="eastAsia"/>
        </w:rPr>
        <w:t>　　第一节 嵌入式洗碗机定义与分类</w:t>
      </w:r>
      <w:r>
        <w:rPr>
          <w:rFonts w:hint="eastAsia"/>
        </w:rPr>
        <w:br/>
      </w:r>
      <w:r>
        <w:rPr>
          <w:rFonts w:hint="eastAsia"/>
        </w:rPr>
        <w:t>　　第二节 嵌入式洗碗机应用领域</w:t>
      </w:r>
      <w:r>
        <w:rPr>
          <w:rFonts w:hint="eastAsia"/>
        </w:rPr>
        <w:br/>
      </w:r>
      <w:r>
        <w:rPr>
          <w:rFonts w:hint="eastAsia"/>
        </w:rPr>
        <w:t>　　第三节 嵌入式洗碗机行业经济指标分析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嵌入式洗碗机产业链及经营模式分析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三、嵌入式洗碗机销售模式及销售渠道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全球嵌入式洗碗机市场发展综述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2019-2023年全球嵌入式洗碗机市场规模与趋势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主要国家与地区嵌入式洗碗机市场分析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2024-2030年全球嵌入式洗碗机行业发展趋势与前景预测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中国嵌入式洗碗机行业市场分析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2023-2024年嵌入式洗碗机产能与投资动态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一、国内嵌入式洗碗机产能及利用情况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二、嵌入式洗碗机产能扩张与投资动态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2024-2030年嵌入式洗碗机行业产量统计与趋势预测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一、2019-2023年嵌入式洗碗机行业产量数据统计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1、2019-2023年嵌入式洗碗机产量及增长趋势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2、2019-2023年嵌入式洗碗机细分产品产量及份额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二、影响嵌入式洗碗机产量的关键因素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三、2024-2030年嵌入式洗碗机产量预测</w:t>
      </w:r>
      <w:r>
        <w:rPr>
          <w:rFonts w:hint="eastAsia"/>
        </w:rPr>
        <w:br/>
      </w:r>
      <w:r>
        <w:rPr>
          <w:rFonts w:hint="eastAsia"/>
        </w:rPr>
        <w:t>　　第三节 2024-2030年嵌入式洗碗机市场需求与销售分析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一、2023-2024年嵌入式洗碗机行业需求现状</w:t>
      </w:r>
      <w:r>
        <w:rPr>
          <w:rFonts w:hint="eastAsia"/>
        </w:rPr>
        <w:br/>
      </w:r>
      <w:r>
        <w:rPr>
          <w:rFonts w:hint="eastAsia"/>
        </w:rPr>
        <w:t>　　　　二、嵌入式洗碗机客户群体与需求特点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三、2019-2023年嵌入式洗碗机行业销售规模分析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四、2024-2030年嵌入式洗碗机市场增长潜力与规模预测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中国嵌入式洗碗机细分市场与下游应用领域分析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嵌入式洗碗机细分市场分析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一、2023-2024年嵌入式洗碗机主要细分产品市场现状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嵌入式洗碗机下游应用与客户群体分析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一、2023-2024年嵌入式洗碗机各应用领域市场现状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2023-2024年中国嵌入式洗碗机技术发展研究</w:t>
      </w:r>
      <w:r>
        <w:rPr>
          <w:rFonts w:hint="eastAsia"/>
        </w:rPr>
        <w:br/>
      </w:r>
      <w:r>
        <w:rPr>
          <w:rFonts w:hint="eastAsia"/>
        </w:rPr>
        <w:t>　　第一节 当前嵌入式洗碗机技术发展现状</w:t>
      </w:r>
      <w:r>
        <w:rPr>
          <w:rFonts w:hint="eastAsia"/>
        </w:rPr>
        <w:br/>
      </w:r>
      <w:r>
        <w:rPr>
          <w:rFonts w:hint="eastAsia"/>
        </w:rPr>
        <w:t>　　第二节 国内外嵌入式洗碗机技术差异与原因</w:t>
      </w:r>
      <w:r>
        <w:rPr>
          <w:rFonts w:hint="eastAsia"/>
        </w:rPr>
        <w:br/>
      </w:r>
      <w:r>
        <w:rPr>
          <w:rFonts w:hint="eastAsia"/>
        </w:rPr>
        <w:t>　　第三节 嵌入式洗碗机技术创新与发展趋势预测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技术进步对嵌入式洗碗机行业的影响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嵌入式洗碗机价格机制与竞争策略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一、2019-2023年嵌入式洗碗机市场价格走势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嵌入式洗碗机定价策略与方法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2024-2030年嵌入式洗碗机价格竞争态势与趋势预测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中国嵌入式洗碗机行业重点区域市场研究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2023-2024年重点区域嵌入式洗碗机市场发展概况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三、2024-2030年嵌入式洗碗机行业发展潜力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三、2024-2030年嵌入式洗碗机行业发展潜力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三、2024-2030年嵌入式洗碗机行业发展潜力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三、2024-2030年嵌入式洗碗机行业发展潜力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2019-2023年中国嵌入式洗碗机行业进出口情况分析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嵌入式洗碗机行业进口情况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一、2019-2023年嵌入式洗碗机进口规模及增长情况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二、嵌入式洗碗机主要进口来源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嵌入式洗碗机行业出口情况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一、2019-2023年嵌入式洗碗机出口规模及增长情况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二、嵌入式洗碗机主要出口目的地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2019-2023年中国嵌入式洗碗机行业总体发展与财务状况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2019-2023年中国嵌入式洗碗机行业规模情况</w:t>
      </w:r>
      <w:r>
        <w:rPr>
          <w:rFonts w:hint="eastAsia"/>
        </w:rPr>
        <w:br/>
      </w:r>
      <w:r>
        <w:rPr>
          <w:rFonts w:hint="eastAsia"/>
        </w:rPr>
        <w:t>　　　　一、嵌入式洗碗机行业企业数量规模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二、嵌入式洗碗机行业从业人员规模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三、嵌入式洗碗机行业市场敏感性分析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2019-2023年中国嵌入式洗碗机行业财务能力分析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一、嵌入式洗碗机行业盈利能力</w:t>
      </w:r>
      <w:r>
        <w:rPr>
          <w:rFonts w:hint="eastAsia"/>
        </w:rPr>
        <w:br/>
      </w:r>
      <w:r>
        <w:rPr>
          <w:rFonts w:hint="eastAsia"/>
        </w:rPr>
        <w:t>　　　　二、嵌入式洗碗机行业偿债能力</w:t>
      </w:r>
      <w:r>
        <w:rPr>
          <w:rFonts w:hint="eastAsia"/>
        </w:rPr>
        <w:br/>
      </w:r>
      <w:r>
        <w:rPr>
          <w:rFonts w:hint="eastAsia"/>
        </w:rPr>
        <w:t>　　　　三、嵌入式洗碗机行业营运能力</w:t>
      </w:r>
      <w:r>
        <w:rPr>
          <w:rFonts w:hint="eastAsia"/>
        </w:rPr>
        <w:br/>
      </w:r>
      <w:r>
        <w:rPr>
          <w:rFonts w:hint="eastAsia"/>
        </w:rPr>
        <w:t>　　　　四、嵌入式洗碗机行业发展能力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嵌入式洗碗机行业重点企业调研分析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嵌入式洗碗机行业竞争格局总览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2023-2024年嵌入式洗碗机行业竞争力分析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2019-2023年嵌入式洗碗机行业企业并购活动分析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2023-2024年嵌入式洗碗机行业会展与招投标活动分析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一、嵌入式洗碗机行业会展活动及其市场影响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2024年中国嵌入式洗碗机企业发展企业发展策略与建议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嵌入式洗碗机销售模式与渠道策略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嵌入式洗碗机品牌与市场推广策略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嵌入式洗碗机研发投入与技术创新能力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嵌入式洗碗机合作联盟与资源整合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中国嵌入式洗碗机行业风险与对策</w:t>
      </w:r>
      <w:r>
        <w:rPr>
          <w:rFonts w:hint="eastAsia"/>
        </w:rPr>
        <w:br/>
      </w:r>
      <w:r>
        <w:rPr>
          <w:rFonts w:hint="eastAsia"/>
        </w:rPr>
        <w:t>　　第一节 嵌入式洗碗机行业SWOT分析</w:t>
      </w:r>
      <w:r>
        <w:rPr>
          <w:rFonts w:hint="eastAsia"/>
        </w:rPr>
        <w:br/>
      </w:r>
      <w:r>
        <w:rPr>
          <w:rFonts w:hint="eastAsia"/>
        </w:rPr>
        <w:t>　　　　一、嵌入式洗碗机行业优势</w:t>
      </w:r>
      <w:r>
        <w:rPr>
          <w:rFonts w:hint="eastAsia"/>
        </w:rPr>
        <w:br/>
      </w:r>
      <w:r>
        <w:rPr>
          <w:rFonts w:hint="eastAsia"/>
        </w:rPr>
        <w:t>　　　　二、嵌入式洗碗机行业劣势</w:t>
      </w:r>
      <w:r>
        <w:rPr>
          <w:rFonts w:hint="eastAsia"/>
        </w:rPr>
        <w:br/>
      </w:r>
      <w:r>
        <w:rPr>
          <w:rFonts w:hint="eastAsia"/>
        </w:rPr>
        <w:t>　　　　三、嵌入式洗碗机市场机会</w:t>
      </w:r>
      <w:r>
        <w:rPr>
          <w:rFonts w:hint="eastAsia"/>
        </w:rPr>
        <w:br/>
      </w:r>
      <w:r>
        <w:rPr>
          <w:rFonts w:hint="eastAsia"/>
        </w:rPr>
        <w:t>　　　　四、嵌入式洗碗机市场威胁</w:t>
      </w:r>
      <w:r>
        <w:rPr>
          <w:rFonts w:hint="eastAsia"/>
        </w:rPr>
        <w:br/>
      </w:r>
      <w:r>
        <w:rPr>
          <w:rFonts w:hint="eastAsia"/>
        </w:rPr>
        <w:t>　　第二节 嵌入式洗碗机行业风险及对策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2024-2030年中国嵌入式洗碗机行业前景与发展趋势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2023-2024年嵌入式洗碗机行业发展环境分析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一、嵌入式洗碗机行业主管部门与监管体制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二、嵌入式洗碗机行业主要法律法规及政策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三、嵌入式洗碗机行业标准与质量监管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2024-2030年嵌入式洗碗机行业发展趋势与方向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2024-2030年嵌入式洗碗机行业发展潜力与机遇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嵌入式洗碗机行业研究结论与建议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中:智:林:－嵌入式洗碗机行业发展建议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嵌入式洗碗机行业类别</w:t>
      </w:r>
      <w:r>
        <w:rPr>
          <w:rFonts w:hint="eastAsia"/>
        </w:rPr>
        <w:br/>
      </w:r>
      <w:r>
        <w:rPr>
          <w:rFonts w:hint="eastAsia"/>
        </w:rPr>
        <w:t>　　图表 嵌入式洗碗机行业产业链调研</w:t>
      </w:r>
      <w:r>
        <w:rPr>
          <w:rFonts w:hint="eastAsia"/>
        </w:rPr>
        <w:br/>
      </w:r>
      <w:r>
        <w:rPr>
          <w:rFonts w:hint="eastAsia"/>
        </w:rPr>
        <w:t>　　图表 嵌入式洗碗机行业现状</w:t>
      </w:r>
      <w:r>
        <w:rPr>
          <w:rFonts w:hint="eastAsia"/>
        </w:rPr>
        <w:br/>
      </w:r>
      <w:r>
        <w:rPr>
          <w:rFonts w:hint="eastAsia"/>
        </w:rPr>
        <w:t>　　图表 嵌入式洗碗机行业标准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2019-2023年中国嵌入式洗碗机行业市场规模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2024年中国嵌入式洗碗机行业产能</w:t>
      </w:r>
      <w:r>
        <w:rPr>
          <w:rFonts w:hint="eastAsia"/>
        </w:rPr>
        <w:br/>
      </w:r>
      <w:r>
        <w:rPr>
          <w:rFonts w:hint="eastAsia"/>
        </w:rPr>
        <w:t>　　图表 2019-2023年中国嵌入式洗碗机行业产量统计</w:t>
      </w:r>
      <w:r>
        <w:rPr>
          <w:rFonts w:hint="eastAsia"/>
        </w:rPr>
        <w:br/>
      </w:r>
      <w:r>
        <w:rPr>
          <w:rFonts w:hint="eastAsia"/>
        </w:rPr>
        <w:t>　　图表 嵌入式洗碗机行业动态</w:t>
      </w:r>
      <w:r>
        <w:rPr>
          <w:rFonts w:hint="eastAsia"/>
        </w:rPr>
        <w:br/>
      </w:r>
      <w:r>
        <w:rPr>
          <w:rFonts w:hint="eastAsia"/>
        </w:rPr>
        <w:t>　　图表 2019-2023年中国嵌入式洗碗机市场需求量</w:t>
      </w:r>
      <w:r>
        <w:rPr>
          <w:rFonts w:hint="eastAsia"/>
        </w:rPr>
        <w:br/>
      </w:r>
      <w:r>
        <w:rPr>
          <w:rFonts w:hint="eastAsia"/>
        </w:rPr>
        <w:t>　　图表 2024年中国嵌入式洗碗机行业需求区域调研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2019-2023年中国嵌入式洗碗机行情</w:t>
      </w:r>
      <w:r>
        <w:rPr>
          <w:rFonts w:hint="eastAsia"/>
        </w:rPr>
        <w:br/>
      </w:r>
      <w:r>
        <w:rPr>
          <w:rFonts w:hint="eastAsia"/>
        </w:rPr>
        <w:t>　　图表 2019-2023年中国嵌入式洗碗机价格走势图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2019-2023年中国嵌入式洗碗机行业销售收入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2019-2023年中国嵌入式洗碗机行业盈利情况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2019-2023年中国嵌入式洗碗机行业利润总额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2019-2023年中国嵌入式洗碗机进口统计</w:t>
      </w:r>
      <w:r>
        <w:rPr>
          <w:rFonts w:hint="eastAsia"/>
        </w:rPr>
        <w:br/>
      </w:r>
      <w:r>
        <w:rPr>
          <w:rFonts w:hint="eastAsia"/>
        </w:rPr>
        <w:t>　　图表 2019-2023年中国嵌入式洗碗机出口统计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2019-2023年中国嵌入式洗碗机行业企业数量统计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**地区嵌入式洗碗机市场规模</w:t>
      </w:r>
      <w:r>
        <w:rPr>
          <w:rFonts w:hint="eastAsia"/>
        </w:rPr>
        <w:br/>
      </w:r>
      <w:r>
        <w:rPr>
          <w:rFonts w:hint="eastAsia"/>
        </w:rPr>
        <w:t>　　图表 **地区嵌入式洗碗机行业市场需求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**地区嵌入式洗碗机市场调研</w:t>
      </w:r>
      <w:r>
        <w:rPr>
          <w:rFonts w:hint="eastAsia"/>
        </w:rPr>
        <w:br/>
      </w:r>
      <w:r>
        <w:rPr>
          <w:rFonts w:hint="eastAsia"/>
        </w:rPr>
        <w:t>　　图表 **地区嵌入式洗碗机行业市场需求分析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**地区嵌入式洗碗机市场规模</w:t>
      </w:r>
      <w:r>
        <w:rPr>
          <w:rFonts w:hint="eastAsia"/>
        </w:rPr>
        <w:br/>
      </w:r>
      <w:r>
        <w:rPr>
          <w:rFonts w:hint="eastAsia"/>
        </w:rPr>
        <w:t>　　图表 **地区嵌入式洗碗机行业市场需求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**地区嵌入式洗碗机市场调研</w:t>
      </w:r>
      <w:r>
        <w:rPr>
          <w:rFonts w:hint="eastAsia"/>
        </w:rPr>
        <w:br/>
      </w:r>
      <w:r>
        <w:rPr>
          <w:rFonts w:hint="eastAsia"/>
        </w:rPr>
        <w:t>　　图表 **地区嵌入式洗碗机行业市场需求分析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嵌入式洗碗机行业竞争对手分析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2024-2030年中国嵌入式洗碗机行业产能预测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2024-2030年中国嵌入式洗碗机行业产量预测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2024-2030年中国嵌入式洗碗机行业市场规模预测</w:t>
      </w:r>
      <w:r>
        <w:rPr>
          <w:rFonts w:hint="eastAsia"/>
        </w:rPr>
        <w:br/>
      </w:r>
      <w:r>
        <w:rPr>
          <w:rFonts w:hint="eastAsia"/>
        </w:rPr>
        <w:t>　　图表 嵌入式洗碗机行业准入条件</w:t>
      </w:r>
      <w:r>
        <w:rPr>
          <w:rFonts w:hint="eastAsia"/>
        </w:rPr>
        <w:br/>
      </w:r>
      <w:r>
        <w:rPr>
          <w:rFonts w:hint="eastAsia"/>
        </w:rPr>
        <w:t>　　图表 2024年中国嵌入式洗碗机市场前景</w:t>
      </w:r>
      <w:r>
        <w:rPr>
          <w:rFonts w:hint="eastAsia"/>
        </w:rPr>
        <w:br/>
      </w:r>
      <w:r>
        <w:rPr>
          <w:rFonts w:hint="eastAsia"/>
        </w:rPr>
        <w:t>　　图表 2024-2030年中国嵌入式洗碗机行业信息化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2024-2030年中国嵌入式洗碗机行业风险分析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2024-2030年中国嵌入式洗碗机行业发展趋势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f9ec2794e4b1c" w:history="1">
        <w:r>
          <w:rPr>
            <w:rStyle w:val="Hyperlink"/>
          </w:rPr>
          <w:t>2024-2030年中国嵌入式洗碗机行业现状与发展前景分析报告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f9ec2794e4b1c" w:history="1">
        <w:r>
          <w:rPr>
            <w:rStyle w:val="Hyperlink"/>
          </w:rPr>
          <w:t>https://www.20087.com/1/57/QianRuShiXiWanJiDeXianZhuangYuFaZhanQianJing.html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daee28f0b443e" w:history="1">
      <w:r>
        <w:rPr>
          <w:rStyle w:val="Hyperlink"/>
        </w:rPr>
        <w:t>2024-2030年中国嵌入式洗碗机行业现状与发展前景分析报告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anRuShiXiWanJiDeXianZhuangYuFaZhanQianJing.html" TargetMode="External" Id="R2dcf9ec2794e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anRuShiXiWanJiDeXianZhuangYuFaZhanQianJing.html" TargetMode="External" Id="R507daee28f0b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2024-10-11T09:14:01Z</dcterms:created>
  <dcterms:modified xsi:type="dcterms:W3CDTF">2024-10-11T10:14:01Z</dcterms:modified>
  <dc:subject>2024-2030年中国嵌入式洗碗机行业现状与发展前景分析报告</dc:subject>
  <dc:title>2024-2030年中国嵌入式洗碗机行业现状与发展前景分析报告</dc:title>
  <cp:keywords>2024-2030年中国嵌入式洗碗机行业现状与发展前景分析报告</cp:keywords>
  <dc:description>2024-2030年中国嵌入式洗碗机行业现状与发展前景分析报告</dc:description>
</cp:coreProperties>
</file>