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a4bf05e1f4a0f" w:history="1">
              <w:r>
                <w:rPr>
                  <w:rStyle w:val="Hyperlink"/>
                </w:rPr>
                <w:t>2025-2031年全球与中国微焦点X射线管行业市场调研及前景趋势分析报告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a4bf05e1f4a0f" w:history="1">
              <w:r>
                <w:rPr>
                  <w:rStyle w:val="Hyperlink"/>
                </w:rPr>
                <w:t>2025-2031年全球与中国微焦点X射线管行业市场调研及前景趋势分析报告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aa4bf05e1f4a0f" w:history="1">
                <w:r>
                  <w:rPr>
                    <w:rStyle w:val="Hyperlink"/>
                  </w:rPr>
                  <w:t>https://www.20087.com/1/67/WeiJiaoDianXSheXianGuanShiChangQianJingYuCe.html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焦点X射线管是一种用于高分辨率成像的X射线源，近年来随着纳米技术和材料科学的发展，在焦点尺寸、辐射强度方面都有了显著提升。目前，微焦点X射线管不仅在图像清晰度、分辨率方面有了显著改进，而且在稳定性、寿命方面也取得了长足进展。随着新技术的应用，新型微焦点X射线管具备了更高的成像质量和更宽的适用范围，能够更好地满足科学研究和工业检测的需求。</w:t>
      </w:r>
      <w:r>
        <w:rPr>
          <w:rFonts w:hint="eastAsia"/>
        </w:rPr>
        <w:br/>
      </w:r>
      <w:r>
        <w:rPr>
          <w:rFonts w:hint="eastAsia"/>
        </w:rPr>
        <w:t>　　未来，微焦点X射线管的发展将更加注重智能化和多功能化。随着人工智能技术的应用，微焦点X射线管将具备更强的数据分析能力，能够实现智能成像和图像处理，提高成像效率和准确性。同时，随着对成像技术要求的提高，微焦点X射线管将更加注重提高图像分辨率和对比度，以适应更复杂的成像任务。此外，随着材料科学的进步，微焦点X射线管将更加注重采用新型材料，以提高焦点的稳定性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a4bf05e1f4a0f" w:history="1">
        <w:r>
          <w:rPr>
            <w:rStyle w:val="Hyperlink"/>
          </w:rPr>
          <w:t>2025-2031年全球与中国微焦点X射线管行业市场调研及前景趋势分析报告</w:t>
        </w:r>
      </w:hyperlink>
      <w:r>
        <w:rPr>
          <w:rFonts w:hint="eastAsia"/>
        </w:rPr>
        <w:t>》全面分析了微焦点X射线管行业的现状，深入探讨了微焦点X射线管市场需求、市场规模及价格波动。微焦点X射线管报告探讨了产业链关键环节，并对微焦点X射线管各细分市场进行了研究。同时，基于权威数据和专业分析，科学预测了微焦点X射线管市场前景与发展趋势。此外，还评估了微焦点X射线管重点企业的经营状况，包括品牌影响力、市场集中度以及竞争格局，并审慎剖析了潜在风险与机遇。微焦点X射线管报告以其专业性、科学性和权威性，成为微焦点X射线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微焦点X射线管市场概述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按照不同产品类型，微焦点X射线管主要可以分为如下几个类别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全球不同产品类型微焦点X射线管销售额增长趋势2020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开放管</w:t>
      </w:r>
      <w:r>
        <w:rPr>
          <w:rFonts w:hint="eastAsia"/>
        </w:rPr>
        <w:br/>
      </w:r>
      <w:r>
        <w:rPr>
          <w:rFonts w:hint="eastAsia"/>
        </w:rPr>
        <w:t>　　　　1.2.3 封闭管</w:t>
      </w:r>
      <w:r>
        <w:rPr>
          <w:rFonts w:hint="eastAsia"/>
        </w:rPr>
        <w:br/>
      </w:r>
      <w:r>
        <w:rPr>
          <w:rFonts w:hint="eastAsia"/>
        </w:rPr>
        <w:t>　　1.3 从不同应用，微焦点X射线管主要包括如下几个方面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全球不同应用微焦点X射线管销售额增长趋势2020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医疗设备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航天航空</w:t>
      </w:r>
      <w:r>
        <w:rPr>
          <w:rFonts w:hint="eastAsia"/>
        </w:rPr>
        <w:br/>
      </w:r>
      <w:r>
        <w:rPr>
          <w:rFonts w:hint="eastAsia"/>
        </w:rPr>
        <w:t>　　　　1.3.5 工业领域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微焦点X射线管行业背景、发展历史、现状及趋势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微焦点X射线管行业目前现状分析</w:t>
      </w:r>
      <w:r>
        <w:rPr>
          <w:rFonts w:hint="eastAsia"/>
        </w:rPr>
        <w:br/>
      </w:r>
      <w:r>
        <w:rPr>
          <w:rFonts w:hint="eastAsia"/>
        </w:rPr>
        <w:t>　　　　1.4.2 微焦点X射线管发展趋势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全球微焦点X射线管总体规模分析</w:t>
      </w:r>
      <w:r>
        <w:rPr>
          <w:rFonts w:hint="eastAsia"/>
        </w:rPr>
        <w:br/>
      </w:r>
      <w:r>
        <w:rPr>
          <w:rFonts w:hint="eastAsia"/>
        </w:rPr>
        <w:t>　　2.1 全球微焦点X射线管供需现状及预测（2020-2031）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全球微焦点X射线管产能、产量、产能利用率及发展趋势（2020-2031）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全球微焦点X射线管产量、需求量及发展趋势（2020-2031）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全球主要地区微焦点X射线管产量及发展趋势（2020-2031）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全球主要地区微焦点X射线管产量（2020-2025）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全球主要地区微焦点X射线管产量（2026-2031）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全球主要地区微焦点X射线管产量市场份额（2020-2031）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中国微焦点X射线管供需现状及预测（2020-2031）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中国微焦点X射线管产能、产量、产能利用率及发展趋势（2020-2031）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中国微焦点X射线管产量、市场需求量及发展趋势（2020-2031）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全球微焦点X射线管销量及销售额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全球市场微焦点X射线管销售额（2020-2031）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全球市场微焦点X射线管销量（2020-2031）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全球市场微焦点X射线管价格趋势（2020-2031）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全球微焦点X射线管主要地区分析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全球主要地区微焦点X射线管市场规模分析：2020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全球主要地区微焦点X射线管销售收入及市场份额（2020-2025年）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全球主要地区微焦点X射线管销售收入预测（2026-2031年）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全球主要地区微焦点X射线管销量分析：2020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全球主要地区微焦点X射线管销量及市场份额（2020-2025年）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全球主要地区微焦点X射线管销量及市场份额预测（2026-2031）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北美市场微焦点X射线管销量、收入及增长率（2020-2031）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欧洲市场微焦点X射线管销量、收入及增长率（2020-2031）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中国市场微焦点X射线管销量、收入及增长率（2020-2031）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日本市场微焦点X射线管销量、收入及增长率（2020-2031）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东南亚市场微焦点X射线管销量、收入及增长率（2020-2031）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印度市场微焦点X射线管销量、收入及增长率（2020-2031）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全球市场主要厂商微焦点X射线管产能市场份额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全球市场主要厂商微焦点X射线管销量（2020-2025）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全球市场主要厂商微焦点X射线管销量（2020-2025）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全球市场主要厂商微焦点X射线管销售收入（2020-2025）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全球市场主要厂商微焦点X射线管销售价格（2020-2025）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2024年全球主要生产商微焦点X射线管收入排名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中国市场主要厂商微焦点X射线管销量（2020-2025）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中国市场主要厂商微焦点X射线管销量（2020-2025）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中国市场主要厂商微焦点X射线管销售收入（2020-2025）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2024年中国主要生产商微焦点X射线管收入排名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中国市场主要厂商微焦点X射线管销售价格（2020-2025）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全球主要厂商微焦点X射线管总部及产地分布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全球主要厂商成立时间及微焦点X射线管商业化日期</w:t>
      </w:r>
      <w:r>
        <w:rPr>
          <w:rFonts w:hint="eastAsia"/>
        </w:rPr>
        <w:br/>
      </w:r>
      <w:r>
        <w:rPr>
          <w:rFonts w:hint="eastAsia"/>
        </w:rPr>
        <w:t>　　4.6 全球主要厂商微焦点X射线管产品类型及应用</w:t>
      </w:r>
      <w:r>
        <w:rPr>
          <w:rFonts w:hint="eastAsia"/>
        </w:rPr>
        <w:br/>
      </w:r>
      <w:r>
        <w:rPr>
          <w:rFonts w:hint="eastAsia"/>
        </w:rPr>
        <w:t>　　4.7 微焦点X射线管行业集中度、竞争程度分析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微焦点X射线管行业集中度分析：2024年全球Top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全球微焦点X射线管第一梯队、第二梯队和第三梯队生产商（品牌）及市场份额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微焦点X射线管销量、收入、价格及毛利率（2020-2025）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微焦点X射线管销量、收入、价格及毛利率（2020-2025）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微焦点X射线管销量、收入、价格及毛利率（2020-2025）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微焦点X射线管销量、收入、价格及毛利率（2020-2025）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微焦点X射线管销量、收入、价格及毛利率（2020-2025）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微焦点X射线管销量、收入、价格及毛利率（2020-2025）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微焦点X射线管销量、收入、价格及毛利率（2020-2025）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微焦点X射线管销量、收入、价格及毛利率（2020-2025）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微焦点X射线管销量、收入、价格及毛利率（2020-2025）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微焦点X射线管销量、收入、价格及毛利率（2020-2025）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微焦点X射线管销量、收入、价格及毛利率（2020-2025）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微焦点X射线管销量、收入、价格及毛利率（2020-2025）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微焦点X射线管销量、收入、价格及毛利率（2020-2025）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微焦点X射线管销量、收入、价格及毛利率（2020-2025）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微焦点X射线管销量、收入、价格及毛利率（2020-2025）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微焦点X射线管销量、收入、价格及毛利率（2020-2025）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微焦点X射线管销量、收入、价格及毛利率（2020-2025）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微焦点X射线管销量、收入、价格及毛利率（2020-2025）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微焦点X射线管销量、收入、价格及毛利率（2020-2025）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微焦点X射线管销量、收入、价格及毛利率（2020-2025）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微焦点X射线管销量、收入、价格及毛利率（2020-2025）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微焦点X射线管销量、收入、价格及毛利率（2020-2025）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不同产品类型微焦点X射线管分析</w:t>
      </w:r>
      <w:r>
        <w:rPr>
          <w:rFonts w:hint="eastAsia"/>
        </w:rPr>
        <w:br/>
      </w:r>
      <w:r>
        <w:rPr>
          <w:rFonts w:hint="eastAsia"/>
        </w:rPr>
        <w:t>　　6.1 全球不同产品类型微焦点X射线管销量（2020-2031）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全球不同产品类型微焦点X射线管销量及市场份额（2020-2025）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全球不同产品类型微焦点X射线管销量预测（2026-2031）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全球不同产品类型微焦点X射线管收入（2020-2031）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全球不同产品类型微焦点X射线管收入及市场份额（2020-2025）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全球不同产品类型微焦点X射线管收入预测（2026-2031）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全球不同产品类型微焦点X射线管价格走势（2020-2031）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不同应用微焦点X射线管分析</w:t>
      </w:r>
      <w:r>
        <w:rPr>
          <w:rFonts w:hint="eastAsia"/>
        </w:rPr>
        <w:br/>
      </w:r>
      <w:r>
        <w:rPr>
          <w:rFonts w:hint="eastAsia"/>
        </w:rPr>
        <w:t>　　7.1 全球不同应用微焦点X射线管销量（2020-2031）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全球不同应用微焦点X射线管销量及市场份额（2020-2025）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全球不同应用微焦点X射线管销量预测（2026-2031）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全球不同应用微焦点X射线管收入（2020-2031）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全球不同应用微焦点X射线管收入及市场份额（2020-2025）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全球不同应用微焦点X射线管收入预测（2026-2031）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全球不同应用微焦点X射线管价格走势（2020-2031）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微焦点X射线管产业链分析</w:t>
      </w:r>
      <w:r>
        <w:rPr>
          <w:rFonts w:hint="eastAsia"/>
        </w:rPr>
        <w:br/>
      </w:r>
      <w:r>
        <w:rPr>
          <w:rFonts w:hint="eastAsia"/>
        </w:rPr>
        <w:t>　　8.2 微焦点X射线管工艺制造技术分析</w:t>
      </w:r>
      <w:r>
        <w:rPr>
          <w:rFonts w:hint="eastAsia"/>
        </w:rPr>
        <w:br/>
      </w:r>
      <w:r>
        <w:rPr>
          <w:rFonts w:hint="eastAsia"/>
        </w:rPr>
        <w:t>　　8.3 微焦点X射线管产业上游供应分析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微焦点X射线管下游客户分析</w:t>
      </w:r>
      <w:r>
        <w:rPr>
          <w:rFonts w:hint="eastAsia"/>
        </w:rPr>
        <w:br/>
      </w:r>
      <w:r>
        <w:rPr>
          <w:rFonts w:hint="eastAsia"/>
        </w:rPr>
        <w:t>　　8.5 微焦点X射线管销售渠道分析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微焦点X射线管行业发展机遇及主要驱动因素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微焦点X射线管行业发展面临的风险</w:t>
      </w:r>
      <w:r>
        <w:rPr>
          <w:rFonts w:hint="eastAsia"/>
        </w:rPr>
        <w:br/>
      </w:r>
      <w:r>
        <w:rPr>
          <w:rFonts w:hint="eastAsia"/>
        </w:rPr>
        <w:t>　　9.3 微焦点X射线管行业政策分析</w:t>
      </w:r>
      <w:r>
        <w:rPr>
          <w:rFonts w:hint="eastAsia"/>
        </w:rPr>
        <w:br/>
      </w:r>
      <w:r>
        <w:rPr>
          <w:rFonts w:hint="eastAsia"/>
        </w:rPr>
        <w:t>　　9.4 微焦点X射线管中国企业SWOT分析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全球不同产品类型微焦点X射线管销售额增长（CAGR）趋势2020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微焦点X射线管行业目前发展现状</w:t>
      </w:r>
      <w:r>
        <w:rPr>
          <w:rFonts w:hint="eastAsia"/>
        </w:rPr>
        <w:br/>
      </w:r>
      <w:r>
        <w:rPr>
          <w:rFonts w:hint="eastAsia"/>
        </w:rPr>
        <w:t>　　表 4： 微焦点X射线管发展趋势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全球主要地区微焦点X射线管产量增速（CAGR）：（2020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全球主要地区微焦点X射线管产量（2020-2025）&amp;（千件）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全球主要地区微焦点X射线管产量（2026-2031）&amp;（千件）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全球主要地区微焦点X射线管产量市场份额（2020-2025）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全球主要地区微焦点X射线管产量（2026-2031）&amp;（千件）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全球主要地区微焦点X射线管销售收入增速：（2020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全球主要地区微焦点X射线管销售收入（2020-2025）&amp;（百万美元）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全球主要地区微焦点X射线管销售收入市场份额（2020-2025）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全球主要地区微焦点X射线管收入（2026-2031）&amp;（百万美元）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全球主要地区微焦点X射线管收入市场份额（2026-2031）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全球主要地区微焦点X射线管销量（千件）：2020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全球主要地区微焦点X射线管销量（2020-2025）&amp;（千件）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全球主要地区微焦点X射线管销量市场份额（2020-2025）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全球主要地区微焦点X射线管销量（2026-2031）&amp;（千件）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全球主要地区微焦点X射线管销量份额（2026-2031）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全球市场主要厂商微焦点X射线管产能（2024-2025）&amp;（千件）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全球市场主要厂商微焦点X射线管销量（2020-2025）&amp;（千件）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全球市场主要厂商微焦点X射线管销量市场份额（2020-2025）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全球市场主要厂商微焦点X射线管销售收入（2020-2025）&amp;（百万美元）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全球市场主要厂商微焦点X射线管销售收入市场份额（2020-2025）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全球市场主要厂商微焦点X射线管销售价格（2020-2025）&amp;（美元/件）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2024年全球主要生产商微焦点X射线管收入排名（百万美元）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中国市场主要厂商微焦点X射线管销量（2020-2025）&amp;（千件）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中国市场主要厂商微焦点X射线管销量市场份额（2020-2025）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中国市场主要厂商微焦点X射线管销售收入（2020-2025）&amp;（百万美元）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中国市场主要厂商微焦点X射线管销售收入市场份额（2020-2025）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2024年中国主要生产商微焦点X射线管收入排名（百万美元）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中国市场主要厂商微焦点X射线管销售价格（2020-2025）&amp;（美元/件）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全球主要厂商微焦点X射线管总部及产地分布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全球主要厂商成立时间及微焦点X射线管商业化日期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全球主要厂商微焦点X射线管产品类型及应用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2024年全球微焦点X射线管主要厂商市场地位（第一梯队、第二梯队和第三梯队）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全球微焦点X射线管市场投资、并购等现状分析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微焦点X射线管销量（千件）、收入（百万美元）、价格（美元/件）及毛利率（2020-2025）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微焦点X射线管销量（千件）、收入（百万美元）、价格（美元/件）及毛利率（2020-2025）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微焦点X射线管销量（千件）、收入（百万美元）、价格（美元/件）及毛利率（2020-2025）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微焦点X射线管销量（千件）、收入（百万美元）、价格（美元/件）及毛利率（2020-2025）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微焦点X射线管销量（千件）、收入（百万美元）、价格（美元/件）及毛利率（2020-2025）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微焦点X射线管销量（千件）、收入（百万美元）、价格（美元/件）及毛利率（2020-2025）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微焦点X射线管销量（千件）、收入（百万美元）、价格（美元/件）及毛利率（2020-2025）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微焦点X射线管销量（千件）、收入（百万美元）、价格（美元/件）及毛利率（2020-2025）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微焦点X射线管销量（千件）、收入（百万美元）、价格（美元/件）及毛利率（2020-2025）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微焦点X射线管销量（千件）、收入（百万美元）、价格（美元/件）及毛利率（2020-2025）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微焦点X射线管销量（千件）、收入（百万美元）、价格（美元/件）及毛利率（2020-2025）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微焦点X射线管销量（千件）、收入（百万美元）、价格（美元/件）及毛利率（2020-2025）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微焦点X射线管销量（千件）、收入（百万美元）、价格（美元/件）及毛利率（2020-2025）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微焦点X射线管销量（千件）、收入（百万美元）、价格（美元/件）及毛利率（2020-2025）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微焦点X射线管销量（千件）、收入（百万美元）、价格（美元/件）及毛利率（2020-2025）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微焦点X射线管销量（千件）、收入（百万美元）、价格（美元/件）及毛利率（2020-2025）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微焦点X射线管销量（千件）、收入（百万美元）、价格（美元/件）及毛利率（2020-2025）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微焦点X射线管销量（千件）、收入（百万美元）、价格（美元/件）及毛利率（2020-2025）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微焦点X射线管销量（千件）、收入（百万美元）、价格（美元/件）及毛利率（2020-2025）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微焦点X射线管销量（千件）、收入（百万美元）、价格（美元/件）及毛利率（2020-2025）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微焦点X射线管销量（千件）、收入（百万美元）、价格（美元/件）及毛利率（2020-2025）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微焦点X射线管生产基地、销售区域、竞争对手及市场地位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微焦点X射线管产品规格、参数及市场应用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微焦点X射线管销量（千件）、收入（百万美元）、价格（美元/件）及毛利率（2020-2025）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全球不同产品类型微焦点X射线管销量（2020-2025年）&amp;（千件）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全球不同产品类型微焦点X射线管销量市场份额（2020-2025）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全球不同产品类型微焦点X射线管销量预测（2026-2031）&amp;（千件）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全球市场不同产品类型微焦点X射线管销量市场份额预测（2026-2031）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全球不同产品类型微焦点X射线管收入（2020-2025年）&amp;（百万美元）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全球不同产品类型微焦点X射线管收入市场份额（2020-2025）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全球不同产品类型微焦点X射线管收入预测（2026-2031）&amp;（百万美元）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全球不同产品类型微焦点X射线管收入市场份额预测（2026-2031）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全球不同应用微焦点X射线管销量（2020-2025年）&amp;（千件）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全球不同应用微焦点X射线管销量市场份额（2020-2025）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全球不同应用微焦点X射线管销量预测（2026-2031）&amp;（千件）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全球市场不同应用微焦点X射线管销量市场份额预测（2026-2031）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全球不同应用微焦点X射线管收入（2020-2025年）&amp;（百万美元）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全球不同应用微焦点X射线管收入市场份额（2020-2025）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全球不同应用微焦点X射线管收入预测（2026-2031）&amp;（百万美元）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全球不同应用微焦点X射线管收入市场份额预测（2026-2031）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微焦点X射线管上游原料供应商及联系方式列表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微焦点X射线管典型客户列表</w:t>
      </w:r>
      <w:r>
        <w:rPr>
          <w:rFonts w:hint="eastAsia"/>
        </w:rPr>
        <w:br/>
      </w:r>
      <w:r>
        <w:rPr>
          <w:rFonts w:hint="eastAsia"/>
        </w:rPr>
        <w:t>　　表 166： 微焦点X射线管主要销售模式及销售渠道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微焦点X射线管行业发展机遇及主要驱动因素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微焦点X射线管行业发展面临的风险</w:t>
      </w:r>
      <w:r>
        <w:rPr>
          <w:rFonts w:hint="eastAsia"/>
        </w:rPr>
        <w:br/>
      </w:r>
      <w:r>
        <w:rPr>
          <w:rFonts w:hint="eastAsia"/>
        </w:rPr>
        <w:t>　　表 169： 微焦点X射线管行业政策分析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微焦点X射线管产品图片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全球不同产品类型微焦点X射线管销售额2020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全球不同产品类型微焦点X射线管市场份额2024 &amp; 2031</w:t>
      </w:r>
      <w:r>
        <w:rPr>
          <w:rFonts w:hint="eastAsia"/>
        </w:rPr>
        <w:br/>
      </w:r>
      <w:r>
        <w:rPr>
          <w:rFonts w:hint="eastAsia"/>
        </w:rPr>
        <w:t>　　图 4： 开放管产品图片</w:t>
      </w:r>
      <w:r>
        <w:rPr>
          <w:rFonts w:hint="eastAsia"/>
        </w:rPr>
        <w:br/>
      </w:r>
      <w:r>
        <w:rPr>
          <w:rFonts w:hint="eastAsia"/>
        </w:rPr>
        <w:t>　　图 5： 封闭管产品图片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全球不同应用微焦点X射线管市场份额2024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航天航空</w:t>
      </w:r>
      <w:r>
        <w:rPr>
          <w:rFonts w:hint="eastAsia"/>
        </w:rPr>
        <w:br/>
      </w:r>
      <w:r>
        <w:rPr>
          <w:rFonts w:hint="eastAsia"/>
        </w:rPr>
        <w:t>　　图 11： 工业领域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全球微焦点X射线管产能、产量、产能利用率及发展趋势（2020-2031）&amp;（千件）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全球微焦点X射线管产量、需求量及发展趋势（2020-2031）&amp;（千件）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全球主要地区微焦点X射线管产量（2020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全球主要地区微焦点X射线管产量市场份额（2020-2031）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中国微焦点X射线管产能、产量、产能利用率及发展趋势（2020-2031）&amp;（千件）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中国微焦点X射线管产量、市场需求量及发展趋势（2020-2031）&amp;（千件）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全球微焦点X射线管市场销售额及增长率：（2020-2031）&amp;（百万美元）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全球市场微焦点X射线管市场规模：2020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全球市场微焦点X射线管销量及增长率（2020-2031）&amp;（千件）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全球市场微焦点X射线管价格趋势（2020-2031）&amp;（美元/件）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全球主要地区微焦点X射线管销售收入（2020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全球主要地区微焦点X射线管销售收入市场份额（2020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北美市场微焦点X射线管销量及增长率（2020-2031）&amp;（千件）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北美市场微焦点X射线管收入及增长率（2020-2031）&amp;（百万美元）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欧洲市场微焦点X射线管销量及增长率（2020-2031）&amp;（千件）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欧洲市场微焦点X射线管收入及增长率（2020-2031）&amp;（百万美元）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中国市场微焦点X射线管销量及增长率（2020-2031）&amp;（千件）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中国市场微焦点X射线管收入及增长率（2020-2031）&amp;（百万美元）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日本市场微焦点X射线管销量及增长率（2020-2031）&amp;（千件）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日本市场微焦点X射线管收入及增长率（2020-2031）&amp;（百万美元）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东南亚市场微焦点X射线管销量及增长率（2020-2031）&amp;（千件）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东南亚市场微焦点X射线管收入及增长率（2020-2031）&amp;（百万美元）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印度市场微焦点X射线管销量及增长率（2020-2031）&amp;（千件）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印度市场微焦点X射线管收入及增长率（2020-2031）&amp;（百万美元）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2024年全球市场主要厂商微焦点X射线管销量市场份额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2024年全球市场主要厂商微焦点X射线管收入市场份额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2024年中国市场主要厂商微焦点X射线管销量市场份额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2024年中国市场主要厂商微焦点X射线管收入市场份额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2024年全球前五大生产商微焦点X射线管市场份额</w:t>
      </w:r>
      <w:r>
        <w:rPr>
          <w:rFonts w:hint="eastAsia"/>
        </w:rPr>
        <w:br/>
      </w:r>
      <w:r>
        <w:rPr>
          <w:rFonts w:hint="eastAsia"/>
        </w:rPr>
        <w:t>　　图 42： 2024年全球微焦点X射线管第一梯队、第二梯队和第三梯队厂商及市场份额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全球不同产品类型微焦点X射线管价格走势（2020-2031）&amp;（美元/件）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全球不同应用微焦点X射线管价格走势（2020-2031）&amp;（美元/件）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微焦点X射线管产业链</w:t>
      </w:r>
      <w:r>
        <w:rPr>
          <w:rFonts w:hint="eastAsia"/>
        </w:rPr>
        <w:br/>
      </w:r>
      <w:r>
        <w:rPr>
          <w:rFonts w:hint="eastAsia"/>
        </w:rPr>
        <w:t>　　图 46： 微焦点X射线管中国企业SWOT分析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a4bf05e1f4a0f" w:history="1">
        <w:r>
          <w:rPr>
            <w:rStyle w:val="Hyperlink"/>
          </w:rPr>
          <w:t>2025-2031年全球与中国微焦点X射线管行业市场调研及前景趋势分析报告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aa4bf05e1f4a0f" w:history="1">
        <w:r>
          <w:rPr>
            <w:rStyle w:val="Hyperlink"/>
          </w:rPr>
          <w:t>https://www.20087.com/1/67/WeiJiaoDianXSheXianGuanShiChangQianJingYuCe.html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c8658ee844afc" w:history="1">
      <w:r>
        <w:rPr>
          <w:rStyle w:val="Hyperlink"/>
        </w:rPr>
        <w:t>2025-2031年全球与中国微焦点X射线管行业市场调研及前景趋势分析报告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WeiJiaoDianXSheXianGuanShiChangQianJingYuCe.html" TargetMode="External" Id="R9eaa4bf05e1f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WeiJiaoDianXSheXianGuanShiChangQianJingYuCe.html" TargetMode="External" Id="Rfe3c8658ee84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2025-02-03T23:34:59Z</dcterms:created>
  <dcterms:modified xsi:type="dcterms:W3CDTF">2025-02-04T00:34:59Z</dcterms:modified>
  <dc:subject>2025-2031年全球与中国微焦点X射线管行业市场调研及前景趋势分析报告</dc:subject>
  <dc:title>2025-2031年全球与中国微焦点X射线管行业市场调研及前景趋势分析报告</dc:title>
  <cp:keywords>2025-2031年全球与中国微焦点X射线管行业市场调研及前景趋势分析报告</cp:keywords>
  <dc:description>2025-2031年全球与中国微焦点X射线管行业市场调研及前景趋势分析报告</dc:description>
</cp:coreProperties>
</file>