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1d92de8ff4c4b" w:history="1">
              <w:r>
                <w:rPr>
                  <w:rStyle w:val="Hyperlink"/>
                </w:rPr>
                <w:t>2024年版中国手动温控阀市场调研与发展前景分析报告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1d92de8ff4c4b" w:history="1">
              <w:r>
                <w:rPr>
                  <w:rStyle w:val="Hyperlink"/>
                </w:rPr>
                <w:t>2024年版中国手动温控阀市场调研与发展前景分析报告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1d92de8ff4c4b" w:history="1">
                <w:r>
                  <w:rPr>
                    <w:rStyle w:val="Hyperlink"/>
                  </w:rPr>
                  <w:t>https://www.20087.com/1/27/ShouDongWenKongFaDiaoChaBaoGao.html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温控阀是一种用于控制热水或蒸汽温度的手动调节装置，广泛应用于供暖系统、热水供应系统等领域。近年来，随着材料科学的进步和制造技术的发展，手动温控阀的性能和可靠性都有了显著提升。目前，手动温控阀不仅在密封性和耐用性方面有所提高，还在操作便捷性和维护简易性方面进行了优化，以满足不同应用场景的需求。此外，随着对节能环保的要求提高，手动温控阀的设计更加注重提高能效和减少能源浪费。</w:t>
      </w:r>
      <w:r>
        <w:rPr>
          <w:rFonts w:hint="eastAsia"/>
        </w:rPr>
        <w:br/>
      </w:r>
      <w:r>
        <w:rPr>
          <w:rFonts w:hint="eastAsia"/>
        </w:rPr>
        <w:t>　　未来，手动温控阀的发展将主要集中在提高操作便捷性、增强节能环保属性和拓宽应用领域方面。一方面，通过采用更先进的材料和制造工艺，手动温控阀将具备更高的密封性和更长的使用寿命。另一方面，随着对节能环保要求的提高，手动温控阀将更加注重提高能效和减少能源消耗。此外，随着新技术的应用，手动温控阀将被应用于更多领域，如智能家居控制系统和节能建筑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1d92de8ff4c4b" w:history="1">
        <w:r>
          <w:rPr>
            <w:rStyle w:val="Hyperlink"/>
          </w:rPr>
          <w:t>2024年版中国手动温控阀市场调研与发展前景分析报告</w:t>
        </w:r>
      </w:hyperlink>
      <w:r>
        <w:rPr>
          <w:rFonts w:hint="eastAsia"/>
        </w:rPr>
        <w:t>》是根据公司多年来对手动温控阀产品的研究，结合手动温控阀产品历年供需关系变化规律，对我国手动温控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手动温控阀行业概述</w:t>
      </w:r>
      <w:r>
        <w:rPr>
          <w:rFonts w:hint="eastAsia"/>
        </w:rPr>
        <w:br/>
      </w:r>
      <w:r>
        <w:rPr>
          <w:rFonts w:hint="eastAsia"/>
        </w:rPr>
        <w:t>　　第一节 手动温控阀行业界定</w:t>
      </w:r>
      <w:r>
        <w:rPr>
          <w:rFonts w:hint="eastAsia"/>
        </w:rPr>
        <w:br/>
      </w:r>
      <w:r>
        <w:rPr>
          <w:rFonts w:hint="eastAsia"/>
        </w:rPr>
        <w:t>　　第二节 手动温控阀行业发展历程</w:t>
      </w:r>
      <w:r>
        <w:rPr>
          <w:rFonts w:hint="eastAsia"/>
        </w:rPr>
        <w:br/>
      </w:r>
      <w:r>
        <w:rPr>
          <w:rFonts w:hint="eastAsia"/>
        </w:rPr>
        <w:t>　　第三节 手动温控阀产业链分析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二、手动温控阀产业链模型分析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2023-2024年中国手动温控阀行业发展环境分析</w:t>
      </w:r>
      <w:r>
        <w:rPr>
          <w:rFonts w:hint="eastAsia"/>
        </w:rPr>
        <w:br/>
      </w:r>
      <w:r>
        <w:rPr>
          <w:rFonts w:hint="eastAsia"/>
        </w:rPr>
        <w:t>　　第一节 手动温控阀行业经济环境分析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手动温控阀行业政策环境分析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一、手动温控阀行业相关政策</w:t>
      </w:r>
      <w:r>
        <w:rPr>
          <w:rFonts w:hint="eastAsia"/>
        </w:rPr>
        <w:br/>
      </w:r>
      <w:r>
        <w:rPr>
          <w:rFonts w:hint="eastAsia"/>
        </w:rPr>
        <w:t>　　　　二、手动温控阀行业相关标准</w:t>
      </w:r>
      <w:r>
        <w:rPr>
          <w:rFonts w:hint="eastAsia"/>
        </w:rPr>
        <w:br/>
      </w:r>
      <w:r>
        <w:rPr>
          <w:rFonts w:hint="eastAsia"/>
        </w:rPr>
        <w:t>　　第三节 手动温控阀行业技术环境分析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中国手动温控阀行业供给与需求情况分析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2019-2024年中国手动温控阀行业总体规模</w:t>
      </w:r>
      <w:r>
        <w:rPr>
          <w:rFonts w:hint="eastAsia"/>
        </w:rPr>
        <w:br/>
      </w:r>
      <w:r>
        <w:rPr>
          <w:rFonts w:hint="eastAsia"/>
        </w:rPr>
        <w:t>　　第二节 中国手动温控阀行业盈利情况分析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中国手动温控阀行业供给概况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一、2019-2024年中国手动温控阀供给情况分析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二、2024年中国手动温控阀行业供给特点分析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三、2024-2030年中国手动温控阀行业供给预测</w:t>
      </w:r>
      <w:r>
        <w:rPr>
          <w:rFonts w:hint="eastAsia"/>
        </w:rPr>
        <w:br/>
      </w:r>
      <w:r>
        <w:rPr>
          <w:rFonts w:hint="eastAsia"/>
        </w:rPr>
        <w:t>　　第四节 中国手动温控阀行业需求概况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一、2019-2024年中国手动温控阀行业需求情况分析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二、2024年中国手动温控阀行业市场需求特点分析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三、2024-2030年中国手动温控阀市场需求预测</w:t>
      </w:r>
      <w:r>
        <w:rPr>
          <w:rFonts w:hint="eastAsia"/>
        </w:rPr>
        <w:br/>
      </w:r>
      <w:r>
        <w:rPr>
          <w:rFonts w:hint="eastAsia"/>
        </w:rPr>
        <w:t>　　第五节 手动温控阀产业供需平衡状况分析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2019-2024年中国手动温控阀行业重点地区调研分析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一、中国手动温控阀行业重点区域市场结构调研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二、**地区手动温控阀行业调研分析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三、**地区手动温控阀行业调研分析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四、**地区手动温控阀行业调研分析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五、**地区手动温控阀行业调研分析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六、**地区手动温控阀行业调研分析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中国手动温控阀行业进出口情况分析预测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2019-2024年中国手动温控阀行业进出口情况分析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一、2019-2024年中国手动温控阀行业进口分析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二、2019-2024年中国手动温控阀行业出口分析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2024-2030年中国手动温控阀行业进出口情况预测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一、2024-2030年中国手动温控阀行业进口预测分析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二、2024-2030年中国手动温控阀行业出口预测分析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影响手动温控阀行业进出口变化的主要原因分析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中国手动温控阀行业规模与效益分析预测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手动温控阀行业规模分析及预测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一、2019-2024年手动温控阀行业资产规模变化分析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二、2024-2030年手动温控阀行业资产规模预测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三、2019-2024年手动温控阀行业收入和利润变化分析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四、2024-2030年手动温控阀行业收入和利润预测</w:t>
      </w:r>
      <w:r>
        <w:rPr>
          <w:rFonts w:hint="eastAsia"/>
        </w:rPr>
        <w:br/>
      </w:r>
      <w:r>
        <w:rPr>
          <w:rFonts w:hint="eastAsia"/>
        </w:rPr>
        <w:t>　　第二节 手动温控阀行业效益分析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一、2019-2024年手动温控阀行业三费变化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二、2019-2024年手动温控阀行业效益分析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国内手动温控阀产品价格走势及影响因素分析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2019-2024年国内手动温控阀市场价格回顾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当前国内手动温控阀市场价格及评述</w:t>
      </w:r>
      <w:r>
        <w:rPr>
          <w:rFonts w:hint="eastAsia"/>
        </w:rPr>
        <w:br/>
      </w:r>
      <w:r>
        <w:rPr>
          <w:rFonts w:hint="eastAsia"/>
        </w:rPr>
        <w:t>　　第三节 国内手动温控阀价格影响因素分析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2024-2030年国内手动温控阀市场价格走势预测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手动温控阀行业上、下游市场分析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手动温控阀行业上游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手动温控阀行业下游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手动温控阀行业竞争格局分析</w:t>
      </w:r>
      <w:r>
        <w:rPr>
          <w:rFonts w:hint="eastAsia"/>
        </w:rPr>
        <w:br/>
      </w:r>
      <w:r>
        <w:rPr>
          <w:rFonts w:hint="eastAsia"/>
        </w:rPr>
        <w:t>　　第一节 手动温控阀行业集中度分析</w:t>
      </w:r>
      <w:r>
        <w:rPr>
          <w:rFonts w:hint="eastAsia"/>
        </w:rPr>
        <w:br/>
      </w:r>
      <w:r>
        <w:rPr>
          <w:rFonts w:hint="eastAsia"/>
        </w:rPr>
        <w:t>　　　　一、手动温控阀市场集中度分析</w:t>
      </w:r>
      <w:r>
        <w:rPr>
          <w:rFonts w:hint="eastAsia"/>
        </w:rPr>
        <w:br/>
      </w:r>
      <w:r>
        <w:rPr>
          <w:rFonts w:hint="eastAsia"/>
        </w:rPr>
        <w:t>　　　　二、手动温控阀企业集中度分析</w:t>
      </w:r>
      <w:r>
        <w:rPr>
          <w:rFonts w:hint="eastAsia"/>
        </w:rPr>
        <w:br/>
      </w:r>
      <w:r>
        <w:rPr>
          <w:rFonts w:hint="eastAsia"/>
        </w:rPr>
        <w:t>　　　　三、手动温控阀区域集中度分析</w:t>
      </w:r>
      <w:r>
        <w:rPr>
          <w:rFonts w:hint="eastAsia"/>
        </w:rPr>
        <w:br/>
      </w:r>
      <w:r>
        <w:rPr>
          <w:rFonts w:hint="eastAsia"/>
        </w:rPr>
        <w:t>　　第二节 手动温控阀行业竞争格局分析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一、2024年手动温控阀行业竞争分析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二、2024年中外手动温控阀产品竞争分析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三、2019-2024年中国手动温控阀市场竞争分析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四、2024-2030年国内主要手动温控阀企业动向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手动温控阀行业重点企业发展调研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三、手动温控阀企业发展规划及前景展望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三、手动温控阀企业发展规划及前景展望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三、手动温控阀企业发展规划及前景展望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三、手动温控阀企业发展规划及前景展望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三、手动温控阀企业发展规划及前景展望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手动温控阀企业发展策略分析</w:t>
      </w:r>
      <w:r>
        <w:rPr>
          <w:rFonts w:hint="eastAsia"/>
        </w:rPr>
        <w:br/>
      </w:r>
      <w:r>
        <w:rPr>
          <w:rFonts w:hint="eastAsia"/>
        </w:rPr>
        <w:t>　　第一节 手动温控阀市场策略分析</w:t>
      </w:r>
      <w:r>
        <w:rPr>
          <w:rFonts w:hint="eastAsia"/>
        </w:rPr>
        <w:br/>
      </w:r>
      <w:r>
        <w:rPr>
          <w:rFonts w:hint="eastAsia"/>
        </w:rPr>
        <w:t>　　　　一、手动温控阀价格策略分析</w:t>
      </w:r>
      <w:r>
        <w:rPr>
          <w:rFonts w:hint="eastAsia"/>
        </w:rPr>
        <w:br/>
      </w:r>
      <w:r>
        <w:rPr>
          <w:rFonts w:hint="eastAsia"/>
        </w:rPr>
        <w:t>　　　　二、手动温控阀渠道策略分析</w:t>
      </w:r>
      <w:r>
        <w:rPr>
          <w:rFonts w:hint="eastAsia"/>
        </w:rPr>
        <w:br/>
      </w:r>
      <w:r>
        <w:rPr>
          <w:rFonts w:hint="eastAsia"/>
        </w:rPr>
        <w:t>　　第二节 手动温控阀销售策略分析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提高手动温控阀企业竞争力的策略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一、提高中国手动温控阀企业核心竞争力的对策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二、手动温控阀企业提升竞争力的主要方向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三、影响手动温控阀企业核心竞争力的因素及提升途径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四、提高手动温控阀企业竞争力的策略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对中国手动温控阀品牌的战略思考</w:t>
      </w:r>
      <w:r>
        <w:rPr>
          <w:rFonts w:hint="eastAsia"/>
        </w:rPr>
        <w:br/>
      </w:r>
      <w:r>
        <w:rPr>
          <w:rFonts w:hint="eastAsia"/>
        </w:rPr>
        <w:t>　　　　一、手动温控阀实施品牌战略的意义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二、手动温控阀企业品牌的现状分析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三、中国手动温控阀企业的品牌战略</w:t>
      </w:r>
      <w:r>
        <w:rPr>
          <w:rFonts w:hint="eastAsia"/>
        </w:rPr>
        <w:br/>
      </w:r>
      <w:r>
        <w:rPr>
          <w:rFonts w:hint="eastAsia"/>
        </w:rPr>
        <w:t>　　　　四、手动温控阀品牌战略管理的策略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手动温控阀行业发展因素与投资风险分析预测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影响手动温控阀行业发展主要因素分析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一、2024年影响手动温控阀行业发展的不利因素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二、2024年影响手动温控阀行业发展的稳定因素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三、2024年影响手动温控阀行业发展的有利因素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四、2024年我国手动温控阀行业发展面临的机遇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五、2024年我国手动温控阀行业发展面临的挑战</w:t>
      </w:r>
      <w:r>
        <w:rPr>
          <w:rFonts w:hint="eastAsia"/>
        </w:rPr>
        <w:br/>
      </w:r>
      <w:r>
        <w:rPr>
          <w:rFonts w:hint="eastAsia"/>
        </w:rPr>
        <w:t>　　第二节 手动温控阀行业投资风险分析预测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一、2024-2030年手动温控阀行业市场风险分析预测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二、2024-2030年手动温控阀行业政策风险分析预测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三、2024-2030年手动温控阀行业技术风险分析预测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四、2024-2030年手动温控阀行业竞争风险分析预测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五、2024-2030年手动温控阀行业管理风险分析预测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六、新冠疫情对手动温控阀行业的影响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手动温控阀市场预测及项目投资建议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中国手动温控阀行业生产、营销企业投资运作模式分析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手动温控阀行业外销与内销优势分析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2024-2030年中国手动温控阀行业市场规模及增长趋势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2024-2030年中国手动温控阀行业投资规模预测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2024-2030年手动温控阀行业市场盈利预测</w:t>
      </w:r>
      <w:r>
        <w:rPr>
          <w:rFonts w:hint="eastAsia"/>
        </w:rPr>
        <w:br/>
      </w:r>
      <w:r>
        <w:rPr>
          <w:rFonts w:hint="eastAsia"/>
        </w:rPr>
        <w:t>　　第六节 手动温控阀行业项目投资建议</w:t>
      </w:r>
      <w:r>
        <w:rPr>
          <w:rFonts w:hint="eastAsia"/>
        </w:rPr>
        <w:br/>
      </w:r>
      <w:r>
        <w:rPr>
          <w:rFonts w:hint="eastAsia"/>
        </w:rPr>
        <w:t>　　　　一、手动温控阀技术应用注意事项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二、手动温控阀项目投资注意事项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三、手动温控阀生产开发注意事项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四、手动温控阀销售注意事项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手动温控阀行业类别</w:t>
      </w:r>
      <w:r>
        <w:rPr>
          <w:rFonts w:hint="eastAsia"/>
        </w:rPr>
        <w:br/>
      </w:r>
      <w:r>
        <w:rPr>
          <w:rFonts w:hint="eastAsia"/>
        </w:rPr>
        <w:t>　　图表 手动温控阀行业产业链调研</w:t>
      </w:r>
      <w:r>
        <w:rPr>
          <w:rFonts w:hint="eastAsia"/>
        </w:rPr>
        <w:br/>
      </w:r>
      <w:r>
        <w:rPr>
          <w:rFonts w:hint="eastAsia"/>
        </w:rPr>
        <w:t>　　图表 手动温控阀行业现状</w:t>
      </w:r>
      <w:r>
        <w:rPr>
          <w:rFonts w:hint="eastAsia"/>
        </w:rPr>
        <w:br/>
      </w:r>
      <w:r>
        <w:rPr>
          <w:rFonts w:hint="eastAsia"/>
        </w:rPr>
        <w:t>　　图表 手动温控阀行业标准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2019-2023年中国手动温控阀行业市场规模</w:t>
      </w:r>
      <w:r>
        <w:rPr>
          <w:rFonts w:hint="eastAsia"/>
        </w:rPr>
        <w:br/>
      </w:r>
      <w:r>
        <w:rPr>
          <w:rFonts w:hint="eastAsia"/>
        </w:rPr>
        <w:t>　　图表 2023年中国手动温控阀行业产能</w:t>
      </w:r>
      <w:r>
        <w:rPr>
          <w:rFonts w:hint="eastAsia"/>
        </w:rPr>
        <w:br/>
      </w:r>
      <w:r>
        <w:rPr>
          <w:rFonts w:hint="eastAsia"/>
        </w:rPr>
        <w:t>　　图表 2019-2023年中国手动温控阀行业产量统计</w:t>
      </w:r>
      <w:r>
        <w:rPr>
          <w:rFonts w:hint="eastAsia"/>
        </w:rPr>
        <w:br/>
      </w:r>
      <w:r>
        <w:rPr>
          <w:rFonts w:hint="eastAsia"/>
        </w:rPr>
        <w:t>　　图表 手动温控阀行业动态</w:t>
      </w:r>
      <w:r>
        <w:rPr>
          <w:rFonts w:hint="eastAsia"/>
        </w:rPr>
        <w:br/>
      </w:r>
      <w:r>
        <w:rPr>
          <w:rFonts w:hint="eastAsia"/>
        </w:rPr>
        <w:t>　　图表 2019-2023年中国手动温控阀市场需求量</w:t>
      </w:r>
      <w:r>
        <w:rPr>
          <w:rFonts w:hint="eastAsia"/>
        </w:rPr>
        <w:br/>
      </w:r>
      <w:r>
        <w:rPr>
          <w:rFonts w:hint="eastAsia"/>
        </w:rPr>
        <w:t>　　图表 2023年中国手动温控阀行业需求区域调研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2019-2023年中国手动温控阀行情</w:t>
      </w:r>
      <w:r>
        <w:rPr>
          <w:rFonts w:hint="eastAsia"/>
        </w:rPr>
        <w:br/>
      </w:r>
      <w:r>
        <w:rPr>
          <w:rFonts w:hint="eastAsia"/>
        </w:rPr>
        <w:t>　　图表 2019-2023年中国手动温控阀价格走势图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2019-2023年中国手动温控阀行业销售收入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2019-2023年中国手动温控阀行业盈利情况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2019-2023年中国手动温控阀行业利润总额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2019-2023年中国手动温控阀进口统计</w:t>
      </w:r>
      <w:r>
        <w:rPr>
          <w:rFonts w:hint="eastAsia"/>
        </w:rPr>
        <w:br/>
      </w:r>
      <w:r>
        <w:rPr>
          <w:rFonts w:hint="eastAsia"/>
        </w:rPr>
        <w:t>　　图表 2019-2023年中国手动温控阀出口统计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2019-2023年中国手动温控阀行业企业数量统计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**地区手动温控阀市场规模</w:t>
      </w:r>
      <w:r>
        <w:rPr>
          <w:rFonts w:hint="eastAsia"/>
        </w:rPr>
        <w:br/>
      </w:r>
      <w:r>
        <w:rPr>
          <w:rFonts w:hint="eastAsia"/>
        </w:rPr>
        <w:t>　　图表 **地区手动温控阀行业市场需求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**地区手动温控阀市场调研</w:t>
      </w:r>
      <w:r>
        <w:rPr>
          <w:rFonts w:hint="eastAsia"/>
        </w:rPr>
        <w:br/>
      </w:r>
      <w:r>
        <w:rPr>
          <w:rFonts w:hint="eastAsia"/>
        </w:rPr>
        <w:t>　　图表 **地区手动温控阀行业市场需求分析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**地区手动温控阀市场规模</w:t>
      </w:r>
      <w:r>
        <w:rPr>
          <w:rFonts w:hint="eastAsia"/>
        </w:rPr>
        <w:br/>
      </w:r>
      <w:r>
        <w:rPr>
          <w:rFonts w:hint="eastAsia"/>
        </w:rPr>
        <w:t>　　图表 **地区手动温控阀行业市场需求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**地区手动温控阀市场调研</w:t>
      </w:r>
      <w:r>
        <w:rPr>
          <w:rFonts w:hint="eastAsia"/>
        </w:rPr>
        <w:br/>
      </w:r>
      <w:r>
        <w:rPr>
          <w:rFonts w:hint="eastAsia"/>
        </w:rPr>
        <w:t>　　图表 **地区手动温控阀行业市场需求分析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手动温控阀行业竞争对手分析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2024-2030年中国手动温控阀行业产能预测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2024-2030年中国手动温控阀行业产量预测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2024-2030年中国手动温控阀市场需求预测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2024-2030年中国手动温控阀行业市场规模预测</w:t>
      </w:r>
      <w:r>
        <w:rPr>
          <w:rFonts w:hint="eastAsia"/>
        </w:rPr>
        <w:br/>
      </w:r>
      <w:r>
        <w:rPr>
          <w:rFonts w:hint="eastAsia"/>
        </w:rPr>
        <w:t>　　图表 手动温控阀行业准入条件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2024-2030年中国手动温控阀市场前景</w:t>
      </w:r>
      <w:r>
        <w:rPr>
          <w:rFonts w:hint="eastAsia"/>
        </w:rPr>
        <w:br/>
      </w:r>
      <w:r>
        <w:rPr>
          <w:rFonts w:hint="eastAsia"/>
        </w:rPr>
        <w:t>　　图表 2024-2030年中国手动温控阀行业信息化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2024-2030年中国手动温控阀行业风险分析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2024-2030年中国手动温控阀行业发展趋势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1d92de8ff4c4b" w:history="1">
        <w:r>
          <w:rPr>
            <w:rStyle w:val="Hyperlink"/>
          </w:rPr>
          <w:t>2024年版中国手动温控阀市场调研与发展前景分析报告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1d92de8ff4c4b" w:history="1">
        <w:r>
          <w:rPr>
            <w:rStyle w:val="Hyperlink"/>
          </w:rPr>
          <w:t>https://www.20087.com/1/27/ShouDongWenKongFaDiaoChaBaoGao.html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68fe761254a16" w:history="1">
      <w:r>
        <w:rPr>
          <w:rStyle w:val="Hyperlink"/>
        </w:rPr>
        <w:t>2024年版中国手动温控阀市场调研与发展前景分析报告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ouDongWenKongFaDiaoChaBaoGao.html" TargetMode="External" Id="Rd631d92de8ff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ouDongWenKongFaDiaoChaBaoGao.html" TargetMode="External" Id="R74568fe76125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2024-01-26T01:04:00Z</dcterms:created>
  <dcterms:modified xsi:type="dcterms:W3CDTF">2024-01-26T02:04:00Z</dcterms:modified>
  <dc:subject>2024年版中国手动温控阀市场调研与发展前景分析报告</dc:subject>
  <dc:title>2024年版中国手动温控阀市场调研与发展前景分析报告</dc:title>
  <cp:keywords>2024年版中国手动温控阀市场调研与发展前景分析报告</cp:keywords>
  <dc:description>2024年版中国手动温控阀市场调研与发展前景分析报告</dc:description>
</cp:coreProperties>
</file>