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acb4694645bb" w:history="1">
              <w:r>
                <w:rPr>
                  <w:rStyle w:val="Hyperlink"/>
                </w:rPr>
                <w:t>2025-2031年全球与中国手持式高斯计市场现状及发展前景预测报告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acb4694645bb" w:history="1">
              <w:r>
                <w:rPr>
                  <w:rStyle w:val="Hyperlink"/>
                </w:rPr>
                <w:t>2025-2031年全球与中国手持式高斯计市场现状及发展前景预测报告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acb4694645bb" w:history="1">
                <w:r>
                  <w:rPr>
                    <w:rStyle w:val="Hyperlink"/>
                  </w:rPr>
                  <w:t>https://www.20087.com/1/87/ShouChiShiGaoSiJiFaZhanQianJingFenXi.html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高斯计是一种用于测量磁场强度的便携式仪器，广泛应用于科学研究、工业检测、医疗设备校准等领域。它能够快速准确地检测磁场强度，并提供直观的读数，帮助用户了解周围环境中的磁场分布情况。随着电子设备和磁性材料的广泛应用，对手持式高斯计的需求日益增加。手持式高斯计企业不断改进产品的精度和稳定性，同时注重用户体验，如增加大屏幕显示、数据存储和蓝牙连接功能，使操作更加便捷。</w:t>
      </w:r>
      <w:r>
        <w:rPr>
          <w:rFonts w:hint="eastAsia"/>
        </w:rPr>
        <w:br/>
      </w:r>
      <w:r>
        <w:rPr>
          <w:rFonts w:hint="eastAsia"/>
        </w:rPr>
        <w:t>　　随着物联网和智能穿戴设备的发展，手持式高斯计将朝着更加智能化和多功能化的方向发展。一方面，通过集成更多传感器和数据分析功能，未来的高斯计将能够实时监测和分析复杂的磁场环境，为用户提供更加详细的磁场信息；另一方面，随着新材料和微电子技术的应用，手持式高斯计将变得更加紧凑和轻便，便于携带和操作。此外，考虑到电磁辐射对人体健康的影响，开发更加灵敏和可靠的高斯计也是未来发展的一个重要方向。这不仅有助于提高用户的健康防护意识，还能促进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acb4694645bb" w:history="1">
        <w:r>
          <w:rPr>
            <w:rStyle w:val="Hyperlink"/>
          </w:rPr>
          <w:t>2025-2031年全球与中国手持式高斯计市场现状及发展前景预测报告</w:t>
        </w:r>
      </w:hyperlink>
      <w:r>
        <w:rPr>
          <w:rFonts w:hint="eastAsia"/>
        </w:rPr>
        <w:t>》基于国家统计局及相关协会的详实数据，系统分析手持式高斯计行业的市场规模、产业链结构和价格动态，客观呈现手持式高斯计市场供需状况与技术发展水平。报告从手持式高斯计市场需求、政策环境和技术演进三个维度，对行业未来增长空间与潜在风险进行合理预判，并通过对手持式高斯计重点企业的经营策略的解析，帮助投资者和管理者把握市场机遇。报告涵盖手持式高斯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按产品类型细分，全球手持式高斯计市场规模2020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单通道高斯计</w:t>
      </w:r>
      <w:r>
        <w:rPr>
          <w:rFonts w:hint="eastAsia"/>
        </w:rPr>
        <w:br/>
      </w:r>
      <w:r>
        <w:rPr>
          <w:rFonts w:hint="eastAsia"/>
        </w:rPr>
        <w:t>　　　　1.3.3 多通道高斯计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按应用细分，全球手持式高斯计市场规模2020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手持式高斯计行业发展总体概况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手持式高斯计行业发展主要特点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手持式高斯计行业发展影响因素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手持式高斯计有利因素</w:t>
      </w:r>
      <w:r>
        <w:rPr>
          <w:rFonts w:hint="eastAsia"/>
        </w:rPr>
        <w:br/>
      </w:r>
      <w:r>
        <w:rPr>
          <w:rFonts w:hint="eastAsia"/>
        </w:rPr>
        <w:t>　　　　1.5.3 .2 手持式高斯计不利因素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全球市场，近三年手持式高斯计主要企业占有率及排名（按销量）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手持式高斯计主要企业在国际市场占有率（按销量，2022-2025）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2024年手持式高斯计主要企业在国际市场排名（按销量）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全球市场主要企业手持式高斯计销量（2022-2025）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全球市场，近三年手持式高斯计主要企业占有率及排名（按收入）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手持式高斯计主要企业在国际市场占有率（按收入，2022-2025）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2024年手持式高斯计主要企业在国际市场排名（按收入）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全球市场主要企业手持式高斯计销售收入（2022-2025）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全球市场主要企业手持式高斯计销售价格（2022-2025）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中国市场，近三年手持式高斯计主要企业占有率及排名（按销量）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手持式高斯计主要企业在中国市场占有率（按销量，2022-2025）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2024年手持式高斯计主要企业在中国市场排名（按销量）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中国市场主要企业手持式高斯计销量（2022-2025）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中国市场，近三年手持式高斯计主要企业占有率及排名（按收入）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手持式高斯计主要企业在中国市场占有率（按收入，2022-2025）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2024年手持式高斯计主要企业在中国市场排名（按收入）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中国市场主要企业手持式高斯计销售收入（2022-2025）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全球主要厂商手持式高斯计总部及产地分布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全球主要厂商成立时间及手持式高斯计商业化日期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全球主要厂商手持式高斯计产品类型及应用</w:t>
      </w:r>
      <w:r>
        <w:rPr>
          <w:rFonts w:hint="eastAsia"/>
        </w:rPr>
        <w:br/>
      </w:r>
      <w:r>
        <w:rPr>
          <w:rFonts w:hint="eastAsia"/>
        </w:rPr>
        <w:t>　　2.9 手持式高斯计行业集中度、竞争程度分析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手持式高斯计行业集中度分析：2024年全球Top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全球手持式高斯计第一梯队、第二梯队和第三梯队生产商（品牌）及市场份额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全球手持式高斯计总体规模分析</w:t>
      </w:r>
      <w:r>
        <w:rPr>
          <w:rFonts w:hint="eastAsia"/>
        </w:rPr>
        <w:br/>
      </w:r>
      <w:r>
        <w:rPr>
          <w:rFonts w:hint="eastAsia"/>
        </w:rPr>
        <w:t>　　3.1 全球手持式高斯计供需现状及预测（2020-2031）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全球手持式高斯计产能、产量、产能利用率及发展趋势（2020-2031）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全球手持式高斯计产量、需求量及发展趋势（2020-2031）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全球主要地区手持式高斯计产量及发展趋势（2020-2031）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全球主要地区手持式高斯计产量（2020-2025）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全球主要地区手持式高斯计产量（2026-2031）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全球主要地区手持式高斯计产量市场份额（2020-2031）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中国手持式高斯计供需现状及预测（2020-2031）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中国手持式高斯计产能、产量、产能利用率及发展趋势（2020-2031）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中国手持式高斯计产量、市场需求量及发展趋势（2020-2031）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中国市场手持式高斯计进出口（2020-2031）</w:t>
      </w:r>
      <w:r>
        <w:rPr>
          <w:rFonts w:hint="eastAsia"/>
        </w:rPr>
        <w:br/>
      </w:r>
      <w:r>
        <w:rPr>
          <w:rFonts w:hint="eastAsia"/>
        </w:rPr>
        <w:t>　　3.4 全球手持式高斯计销量及销售额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全球市场手持式高斯计销售额（2020-2031）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全球市场手持式高斯计销量（2020-2031）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全球市场手持式高斯计价格趋势（2020-2031）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全球手持式高斯计主要地区分析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全球主要地区手持式高斯计市场规模分析：2020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全球主要地区手持式高斯计销售收入及市场份额（2020-2025年）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全球主要地区手持式高斯计销售收入预测（2026-2031年）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全球主要地区手持式高斯计销量分析：2020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全球主要地区手持式高斯计销量及市场份额（2020-2025年）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全球主要地区手持式高斯计销量及市场份额预测（2026-2031）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北美市场手持式高斯计销量、收入及增长率（2020-2031）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欧洲市场手持式高斯计销量、收入及增长率（2020-2031）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中国市场手持式高斯计销量、收入及增长率（2020-2031）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日本市场手持式高斯计销量、收入及增长率（2020-2031）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东南亚市场手持式高斯计销量、收入及增长率（2020-2031）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印度市场手持式高斯计销量、收入及增长率（2020-2031）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手持式高斯计销量、收入、价格及毛利率（2020-2025）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不同产品类型手持式高斯计分析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全球不同产品类型手持式高斯计销量（2020-2031）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全球不同产品类型手持式高斯计销量预测（2026-2031）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全球不同产品类型手持式高斯计收入（2020-2031）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全球不同产品类型手持式高斯计收入预测（2026-2031）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全球不同产品类型手持式高斯计价格走势（2020-2031）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中国不同产品类型手持式高斯计销量（2020-2031）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中国不同产品类型手持式高斯计销量预测（2026-2031）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中国不同产品类型手持式高斯计收入（2020-2031）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中国不同产品类型手持式高斯计收入预测（2026-2031）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不同应用手持式高斯计分析</w:t>
      </w:r>
      <w:r>
        <w:rPr>
          <w:rFonts w:hint="eastAsia"/>
        </w:rPr>
        <w:br/>
      </w:r>
      <w:r>
        <w:rPr>
          <w:rFonts w:hint="eastAsia"/>
        </w:rPr>
        <w:t>　　7.1 全球不同应用手持式高斯计销量（2020-2031）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全球不同应用手持式高斯计销量预测（2026-2031）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全球不同应用手持式高斯计收入（2020-2031）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全球不同应用手持式高斯计收入预测（2026-2031）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全球不同应用手持式高斯计价格走势（2020-2031）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中国不同应用手持式高斯计销量（2020-2031）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中国不同应用手持式高斯计销量预测（2026-2031）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中国不同应用手持式高斯计收入（2020-2031）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中国不同应用手持式高斯计收入预测（2026-2031）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手持式高斯计行业发展趋势</w:t>
      </w:r>
      <w:r>
        <w:rPr>
          <w:rFonts w:hint="eastAsia"/>
        </w:rPr>
        <w:br/>
      </w:r>
      <w:r>
        <w:rPr>
          <w:rFonts w:hint="eastAsia"/>
        </w:rPr>
        <w:t>　　8.2 手持式高斯计行业主要驱动因素</w:t>
      </w:r>
      <w:r>
        <w:rPr>
          <w:rFonts w:hint="eastAsia"/>
        </w:rPr>
        <w:br/>
      </w:r>
      <w:r>
        <w:rPr>
          <w:rFonts w:hint="eastAsia"/>
        </w:rPr>
        <w:t>　　8.3 手持式高斯计中国企业SWOT分析</w:t>
      </w:r>
      <w:r>
        <w:rPr>
          <w:rFonts w:hint="eastAsia"/>
        </w:rPr>
        <w:br/>
      </w:r>
      <w:r>
        <w:rPr>
          <w:rFonts w:hint="eastAsia"/>
        </w:rPr>
        <w:t>　　8.4 中国手持式高斯计行业政策环境分析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手持式高斯计行业产业链简介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手持式高斯计行业供应链分析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手持式高斯计主要原料及供应情况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手持式高斯计行业采购模式</w:t>
      </w:r>
      <w:r>
        <w:rPr>
          <w:rFonts w:hint="eastAsia"/>
        </w:rPr>
        <w:br/>
      </w:r>
      <w:r>
        <w:rPr>
          <w:rFonts w:hint="eastAsia"/>
        </w:rPr>
        <w:t>　　9.3 手持式高斯计行业生产模式</w:t>
      </w:r>
      <w:r>
        <w:rPr>
          <w:rFonts w:hint="eastAsia"/>
        </w:rPr>
        <w:br/>
      </w:r>
      <w:r>
        <w:rPr>
          <w:rFonts w:hint="eastAsia"/>
        </w:rPr>
        <w:t>　　9.4 手持式高斯计行业销售模式及销售渠道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按产品类型细分，全球手持式高斯计市场规模2020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按应用细分，全球手持式高斯计市场规模（CAGR）2020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手持式高斯计行业发展主要特点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手持式高斯计行业发展有利因素分析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手持式高斯计行业发展不利因素分析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进入手持式高斯计行业壁垒</w:t>
      </w:r>
      <w:r>
        <w:rPr>
          <w:rFonts w:hint="eastAsia"/>
        </w:rPr>
        <w:br/>
      </w:r>
      <w:r>
        <w:rPr>
          <w:rFonts w:hint="eastAsia"/>
        </w:rPr>
        <w:t>　　表 7： 手持式高斯计主要企业在国际市场占有率（按销量，2022-2025）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2024年手持式高斯计主要企业在国际市场排名（按销量）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全球市场主要企业手持式高斯计销量（2022-2025）&amp;（台）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手持式高斯计主要企业在国际市场占有率（按收入，2022-2025）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2024年手持式高斯计主要企业在国际市场排名（按收入）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全球市场主要企业手持式高斯计销售收入（2022-2025）&amp;（万元）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全球市场主要企业手持式高斯计销售价格（2022-2025）&amp;（元/台）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手持式高斯计主要企业在中国市场占有率（按销量，2022-2025）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2024年手持式高斯计主要企业在中国市场排名（按销量）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中国市场主要企业手持式高斯计销量（2022-2025）&amp;（台）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手持式高斯计主要企业在中国市场占有率（按收入，2022-2025）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2024年手持式高斯计主要企业在中国市场排名（按收入）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中国市场主要企业手持式高斯计销售收入（2022-2025）&amp;（万元）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全球主要厂商手持式高斯计总部及产地分布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全球主要厂商成立时间及手持式高斯计商业化日期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全球主要厂商手持式高斯计产品类型及应用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2024年全球手持式高斯计主要厂商市场地位（第一梯队、第二梯队和第三梯队）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全球手持式高斯计市场投资、并购等现状分析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全球主要地区手持式高斯计产量增速（CAGR）：（2020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全球主要地区手持式高斯计产量（2020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全球主要地区手持式高斯计产量（2020-2025）&amp;（台）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全球主要地区手持式高斯计产量（2026-2031）&amp;（台）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全球主要地区手持式高斯计产量市场份额（2020-2025）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全球主要地区手持式高斯计产量（2026-2031）&amp;（台）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中国市场手持式高斯计产量、销量、进出口（2020-2025年）&amp;（台）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中国市场手持式高斯计产量、销量、进出口预测（2026-2031）&amp;（台）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全球主要地区手持式高斯计销售收入增速：（2020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全球主要地区手持式高斯计销售收入（2020-2025）&amp;（万元）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全球主要地区手持式高斯计销售收入市场份额（2020-2025）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全球主要地区手持式高斯计收入（2026-2031）&amp;（万元）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全球主要地区手持式高斯计收入市场份额（2026-2031）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全球主要地区手持式高斯计销量（台）：2020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全球主要地区手持式高斯计销量（2020-2025）&amp;（台）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全球主要地区手持式高斯计销量市场份额（2020-2025）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全球主要地区手持式高斯计销量（2026-2031）&amp;（台）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全球主要地区手持式高斯计销量份额（2026-2031）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手持式高斯计生产基地、销售区域、竞争对手及市场地位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手持式高斯计销量（台）、收入（万元）、价格（元/台）及毛利率（2020-2025）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全球不同产品类型手持式高斯计销量（2020-2025年）&amp;（台）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全球市场不同产品类型手持式高斯计销量市场份额预测（2026-2031）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全球不同产品类型手持式高斯计收入（2020-2025年）&amp;（万元）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全球不同产品类型手持式高斯计收入市场份额（2020-2025）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全球市场不同产品类型手持式高斯计销量市场份额预测（2026-2031）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中国不同产品类型手持式高斯计销量市场份额（2020-2025）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中国不同产品类型手持式高斯计收入（2020-2025年）&amp;（万元）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中国不同产品类型手持式高斯计收入市场份额（2020-2025）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中国不同产品类型手持式高斯计收入预测（2026-2031）&amp;（万元）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中国不同产品类型手持式高斯计收入市场份额预测（2026-2031）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全球不同应用手持式高斯计销量（2020-2025年）&amp;（台）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全球不同应用手持式高斯计销量市场份额（2020-2025）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全球不同应用手持式高斯计销量预测（2026-2031）&amp;（台）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全球市场不同应用手持式高斯计销量市场份额预测（2026-2031）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全球不同应用手持式高斯计收入（2020-2025年）&amp;（万元）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全球不同应用手持式高斯计收入市场份额（2020-2025）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全球不同应用手持式高斯计收入预测（2026-2031）&amp;（万元）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全球不同应用手持式高斯计收入市场份额预测（2026-2031）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中国不同应用手持式高斯计销量（2020-2025年）&amp;（台）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中国不同应用手持式高斯计销量市场份额（2020-2025）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中国不同应用手持式高斯计销量预测（2026-2031）&amp;（台）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中国市场不同应用手持式高斯计销量市场份额预测（2026-2031）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中国不同应用手持式高斯计收入（2020-2025年）&amp;（万元）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中国不同应用手持式高斯计收入市场份额（2020-2025）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中国不同应用手持式高斯计收入预测（2026-2031）&amp;（万元）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中国不同应用手持式高斯计收入市场份额预测（2026-2031）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手持式高斯计行业发展趋势</w:t>
      </w:r>
      <w:r>
        <w:rPr>
          <w:rFonts w:hint="eastAsia"/>
        </w:rPr>
        <w:br/>
      </w:r>
      <w:r>
        <w:rPr>
          <w:rFonts w:hint="eastAsia"/>
        </w:rPr>
        <w:t>　　表 141： 手持式高斯计行业主要驱动因素</w:t>
      </w:r>
      <w:r>
        <w:rPr>
          <w:rFonts w:hint="eastAsia"/>
        </w:rPr>
        <w:br/>
      </w:r>
      <w:r>
        <w:rPr>
          <w:rFonts w:hint="eastAsia"/>
        </w:rPr>
        <w:t>　　表 142： 手持式高斯计行业供应链分析</w:t>
      </w:r>
      <w:r>
        <w:rPr>
          <w:rFonts w:hint="eastAsia"/>
        </w:rPr>
        <w:br/>
      </w:r>
      <w:r>
        <w:rPr>
          <w:rFonts w:hint="eastAsia"/>
        </w:rPr>
        <w:t>　　表 143： 手持式高斯计上游原料供应商</w:t>
      </w:r>
      <w:r>
        <w:rPr>
          <w:rFonts w:hint="eastAsia"/>
        </w:rPr>
        <w:br/>
      </w:r>
      <w:r>
        <w:rPr>
          <w:rFonts w:hint="eastAsia"/>
        </w:rPr>
        <w:t>　　表 144： 手持式高斯计主要地区不同应用客户分析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手持式高斯计典型经销商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手持式高斯计产品图片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全球不同产品类型手持式高斯计销售额2020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全球不同产品类型手持式高斯计市场份额2024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单通道高斯计产品图片</w:t>
      </w:r>
      <w:r>
        <w:rPr>
          <w:rFonts w:hint="eastAsia"/>
        </w:rPr>
        <w:br/>
      </w:r>
      <w:r>
        <w:rPr>
          <w:rFonts w:hint="eastAsia"/>
        </w:rPr>
        <w:t>　　图 5： 多通道高斯计产品图片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全球不同应用手持式高斯计市场份额2024 &amp; 2031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2024年全球前五大生产商手持式高斯计市场份额</w:t>
      </w:r>
      <w:r>
        <w:rPr>
          <w:rFonts w:hint="eastAsia"/>
        </w:rPr>
        <w:br/>
      </w:r>
      <w:r>
        <w:rPr>
          <w:rFonts w:hint="eastAsia"/>
        </w:rPr>
        <w:t>　　图 12： 2024年全球手持式高斯计第一梯队、第二梯队和第三梯队厂商及市场份额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全球手持式高斯计产能、产量、产能利用率及发展趋势（2020-2031）&amp;（台）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全球手持式高斯计产量、需求量及发展趋势（2020-2031）&amp;（台）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全球主要地区手持式高斯计产量市场份额（2020-2031）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中国手持式高斯计产能、产量、产能利用率及发展趋势（2020-2031）&amp;（台）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中国手持式高斯计产量、市场需求量及发展趋势（2020-2031）&amp;（台）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全球手持式高斯计市场销售额及增长率：（2020-2031）&amp;（万元）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全球市场手持式高斯计市场规模：2020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全球市场手持式高斯计销量及增长率（2020-2031）&amp;（台）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全球市场手持式高斯计价格趋势（2020-2031）&amp;（元/台）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全球主要地区手持式高斯计销售收入（2020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全球主要地区手持式高斯计销售收入市场份额（2020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北美市场手持式高斯计销量及增长率（2020-2031）&amp;（台）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北美市场手持式高斯计收入及增长率（2020-2031）&amp;（万元）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欧洲市场手持式高斯计收入及增长率（2020-2031）&amp;（万元）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中国市场手持式高斯计收入及增长率（2020-2031）&amp;（万元）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日本市场手持式高斯计收入及增长率（2020-2031）&amp;（万元）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东南亚市场手持式高斯计收入及增长率（2020-2031）&amp;（万元）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印度市场手持式高斯计收入及增长率（2020-2031）&amp;（万元）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全球不同产品类型手持式高斯计价格走势（2020-2031）&amp;（元/台）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全球不同应用手持式高斯计价格走势（2020-2031）&amp;（元/台）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手持式高斯计中国企业SWOT分析</w:t>
      </w:r>
      <w:r>
        <w:rPr>
          <w:rFonts w:hint="eastAsia"/>
        </w:rPr>
        <w:br/>
      </w:r>
      <w:r>
        <w:rPr>
          <w:rFonts w:hint="eastAsia"/>
        </w:rPr>
        <w:t>　　图 39： 手持式高斯计产业链</w:t>
      </w:r>
      <w:r>
        <w:rPr>
          <w:rFonts w:hint="eastAsia"/>
        </w:rPr>
        <w:br/>
      </w:r>
      <w:r>
        <w:rPr>
          <w:rFonts w:hint="eastAsia"/>
        </w:rPr>
        <w:t>　　图 40： 手持式高斯计行业采购模式分析</w:t>
      </w:r>
      <w:r>
        <w:rPr>
          <w:rFonts w:hint="eastAsia"/>
        </w:rPr>
        <w:br/>
      </w:r>
      <w:r>
        <w:rPr>
          <w:rFonts w:hint="eastAsia"/>
        </w:rPr>
        <w:t>　　图 41： 手持式高斯计行业生产模式</w:t>
      </w:r>
      <w:r>
        <w:rPr>
          <w:rFonts w:hint="eastAsia"/>
        </w:rPr>
        <w:br/>
      </w:r>
      <w:r>
        <w:rPr>
          <w:rFonts w:hint="eastAsia"/>
        </w:rPr>
        <w:t>　　图 42： 手持式高斯计行业销售模式分析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acb4694645bb" w:history="1">
        <w:r>
          <w:rPr>
            <w:rStyle w:val="Hyperlink"/>
          </w:rPr>
          <w:t>2025-2031年全球与中国手持式高斯计市场现状及发展前景预测报告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acb4694645bb" w:history="1">
        <w:r>
          <w:rPr>
            <w:rStyle w:val="Hyperlink"/>
          </w:rPr>
          <w:t>https://www.20087.com/1/87/ShouChiShiGaoSiJiFaZhanQianJingFenXi.html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339a046741f3" w:history="1">
      <w:r>
        <w:rPr>
          <w:rStyle w:val="Hyperlink"/>
        </w:rPr>
        <w:t>2025-2031年全球与中国手持式高斯计市场现状及发展前景预测报告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ouChiShiGaoSiJiFaZhanQianJingFenXi.html" TargetMode="External" Id="R7b81acb46946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ouChiShiGaoSiJiFaZhanQianJingFenXi.html" TargetMode="External" Id="R9a39339a0467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2025-03-01T04:41:54Z</dcterms:created>
  <dcterms:modified xsi:type="dcterms:W3CDTF">2025-03-01T05:41:54Z</dcterms:modified>
  <dc:subject>2025-2031年全球与中国手持式高斯计市场现状及发展前景预测报告</dc:subject>
  <dc:title>2025-2031年全球与中国手持式高斯计市场现状及发展前景预测报告</dc:title>
  <cp:keywords>2025-2031年全球与中国手持式高斯计市场现状及发展前景预测报告</cp:keywords>
  <dc:description>2025-2031年全球与中国手持式高斯计市场现状及发展前景预测报告</dc:description>
</cp:coreProperties>
</file>