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63b755c544ca2" w:history="1">
              <w:r>
                <w:rPr>
                  <w:rStyle w:val="Hyperlink"/>
                </w:rPr>
                <w:t>2026-2032年中国无线信道仿真仪行业研究与发展前景报告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63b755c544ca2" w:history="1">
              <w:r>
                <w:rPr>
                  <w:rStyle w:val="Hyperlink"/>
                </w:rPr>
                <w:t>2026-2032年中国无线信道仿真仪行业研究与发展前景报告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63b755c544ca2" w:history="1">
                <w:r>
                  <w:rPr>
                    <w:rStyle w:val="Hyperlink"/>
                  </w:rPr>
                  <w:t>https://www.20087.com/1/07/WuXianXinDaoFangZhenYiHangYeQianJing.html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信道仿真仪是无线通信系统研发、测试与验证过程中的核心仪器仪表，能够高精度地复现真实世界中复杂多变的无线电波传播环境。随着5G-A商用部署的加速与6G预研的启动，无线通信技术向更高频段、更大带宽及更复杂的天线阵列方向演进，对信道仿真仪的性能提出了前所未有的挑战。现代信道仿真仪已具备超宽带宽、海量多通道及极低延迟等特性，能够精准模拟大规模MIMO、毫米波及太赫兹频段的信道衰落、多普勒频移及空间相关性。在测试生态方面，信道仿真仪正与基带测试平台、射频前端及自动驾驶仿真软件深度融合，构建起从芯片、终端到系统级的全链路验证闭环，大幅缩短了通信产品的上市周期。</w:t>
      </w:r>
      <w:r>
        <w:rPr>
          <w:rFonts w:hint="eastAsia"/>
        </w:rPr>
        <w:br/>
      </w:r>
      <w:r>
        <w:rPr>
          <w:rFonts w:hint="eastAsia"/>
        </w:rPr>
        <w:t>　　未来，无线信道仿真仪将全面迈向智能化、通感一体化及云端协同的新纪元。市场调研网指出，面对6G时代空天地海一体化网络的复杂场景，信道仿真仪将引入人工智能算法，实现基于实测数据的信道模型自动生成与动态演进，突破传统几何随机模型的局限。同时，随着通感一体化（ISAC）技术的成熟，仿真仪将具备对雷达探测、环境感知等多维信号的联合仿真能力，为低空经济与智能网联汽车提供高保真的测试环境。在架构层面，基于通用硬件与软件定义无线电（SDR）的虚拟化信道仿真将成为主流，支持通过云端弹性部署与分布式协同测试，大幅降低测试成本并提升资源利用率，持续赋能全球无线通信技术的创新与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c63b755c544ca2" w:history="1">
        <w:r>
          <w:rPr>
            <w:rStyle w:val="Hyperlink"/>
          </w:rPr>
          <w:t>2026-2032年中国无线信道仿真仪行业研究与发展前景报告</w:t>
        </w:r>
      </w:hyperlink>
      <w:r>
        <w:rPr>
          <w:rFonts w:hint="eastAsia"/>
        </w:rPr>
        <w:t>》，2025年无线信道仿真仪行业市场规模达 亿元，预计2032年市场规模将达 亿元，期间年均复合增长率（CAGR）达 %。报告系统分析了无线信道仿真仪行业的市场运行态势及发展趋势。报告从无线信道仿真仪行业基础知识、发展环境入手，结合无线信道仿真仪行业运行数据和产业链结构，全面解读无线信道仿真仪市场竞争格局及重点企业表现，并基于此对无线信道仿真仪行业发展前景作出预测，提供可操作的发展建议。研究采用定性与定量相结合的方法，整合国家统计局、相关协会的权威数据以及一手调研资料，确保结论的准确性和实用性，为无线信道仿真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无线信道仿真仪行业概述</w:t>
      </w:r>
      <w:r>
        <w:rPr>
          <w:rFonts w:hint="eastAsia"/>
        </w:rPr>
        <w:br/>
      </w:r>
      <w:r>
        <w:rPr>
          <w:rFonts w:hint="eastAsia"/>
        </w:rPr>
        <w:t>　　第一节 无线信道仿真仪定义与分类</w:t>
      </w:r>
      <w:r>
        <w:rPr>
          <w:rFonts w:hint="eastAsia"/>
        </w:rPr>
        <w:br/>
      </w:r>
      <w:r>
        <w:rPr>
          <w:rFonts w:hint="eastAsia"/>
        </w:rPr>
        <w:t>　　第二节 无线信道仿真仪应用领域</w:t>
      </w:r>
      <w:r>
        <w:rPr>
          <w:rFonts w:hint="eastAsia"/>
        </w:rPr>
        <w:br/>
      </w:r>
      <w:r>
        <w:rPr>
          <w:rFonts w:hint="eastAsia"/>
        </w:rPr>
        <w:t>　　第三节 无线信道仿真仪行业经济指标分析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无线信道仿真仪产业链及经营模式分析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三、无线信道仿真仪销售模式及销售渠道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全球无线信道仿真仪市场发展综述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2020-2025年全球无线信道仿真仪市场规模与趋势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主要国家与地区无线信道仿真仪市场分析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2026-2032年全球无线信道仿真仪行业发展趋势与前景预测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中国无线信道仿真仪行业市场分析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2025-2026年无线信道仿真仪产能与投资动态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一、国内无线信道仿真仪产能及利用情况</w:t>
      </w:r>
      <w:r>
        <w:rPr>
          <w:rFonts w:hint="eastAsia"/>
        </w:rPr>
        <w:br/>
      </w:r>
      <w:r>
        <w:rPr>
          <w:rFonts w:hint="eastAsia"/>
        </w:rPr>
        <w:t>　　　　二、无线信道仿真仪产能扩张与投资动态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2026-2032年无线信道仿真仪行业产量统计与趋势预测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一、2020-2025年无线信道仿真仪行业产量数据统计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1、2020-2025年无线信道仿真仪产量及增长趋势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2、2020-2025年无线信道仿真仪细分产品产量及份额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二、影响无线信道仿真仪产量的关键因素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三、2026-2032年无线信道仿真仪产量预测</w:t>
      </w:r>
      <w:r>
        <w:rPr>
          <w:rFonts w:hint="eastAsia"/>
        </w:rPr>
        <w:br/>
      </w:r>
      <w:r>
        <w:rPr>
          <w:rFonts w:hint="eastAsia"/>
        </w:rPr>
        <w:t>　　第三节 2026-2032年无线信道仿真仪市场需求与销售分析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一、2025-2026年无线信道仿真仪行业需求现状</w:t>
      </w:r>
      <w:r>
        <w:rPr>
          <w:rFonts w:hint="eastAsia"/>
        </w:rPr>
        <w:br/>
      </w:r>
      <w:r>
        <w:rPr>
          <w:rFonts w:hint="eastAsia"/>
        </w:rPr>
        <w:t>　　　　二、无线信道仿真仪客户群体与需求特点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三、2020-2025年无线信道仿真仪行业销售规模分析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四、2026-2032年无线信道仿真仪市场增长潜力与规模预测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中国无线信道仿真仪细分市场与下游应用领域分析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无线信道仿真仪细分市场分析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一、2025-2026年无线信道仿真仪主要细分产品市场现状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无线信道仿真仪下游应用与客户群体分析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一、2025-2026年无线信道仿真仪各应用领域市场现状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2025-2026年无线信道仿真仪行业技术发展现状及趋势分析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无线信道仿真仪行业技术发展现状分析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国内外无线信道仿真仪行业技术差异与原因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无线信道仿真仪行业技术发展方向、趋势预测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提升无线信道仿真仪行业技术能力策略建议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无线信道仿真仪价格机制与竞争策略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一、2020-2025年无线信道仿真仪市场价格走势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无线信道仿真仪定价策略与方法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2026-2032年无线信道仿真仪价格竞争态势与趋势预测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中国无线信道仿真仪行业重点区域市场研究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2025-2026年重点区域无线信道仿真仪市场发展概况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二、2020-2025年无线信道仿真仪市场需求规模情况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三、2026-2032年无线信道仿真仪行业发展潜力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二、2020-2025年无线信道仿真仪市场需求规模情况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三、2026-2032年无线信道仿真仪行业发展潜力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二、2020-2025年无线信道仿真仪市场需求规模情况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三、2026-2032年无线信道仿真仪行业发展潜力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二、2020-2025年无线信道仿真仪市场需求规模情况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三、2026-2032年无线信道仿真仪行业发展潜力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二、2020-2025年无线信道仿真仪市场需求规模情况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三、2026-2032年无线信道仿真仪行业发展潜力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2020-2025年中国无线信道仿真仪行业进出口情况分析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无线信道仿真仪行业进口情况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一、2020-2025年无线信道仿真仪进口规模及增长情况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二、无线信道仿真仪主要进口来源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无线信道仿真仪行业出口情况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一、2020-2025年无线信道仿真仪出口规模及增长情况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二、无线信道仿真仪主要出口目的地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2020-2025年中国无线信道仿真仪行业总体发展与财务状况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2020-2025年中国无线信道仿真仪行业规模情况</w:t>
      </w:r>
      <w:r>
        <w:rPr>
          <w:rFonts w:hint="eastAsia"/>
        </w:rPr>
        <w:br/>
      </w:r>
      <w:r>
        <w:rPr>
          <w:rFonts w:hint="eastAsia"/>
        </w:rPr>
        <w:t>　　　　一、无线信道仿真仪行业企业数量规模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二、无线信道仿真仪行业从业人员规模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三、无线信道仿真仪行业市场敏感性分析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2020-2025年中国无线信道仿真仪行业财务能力分析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一、无线信道仿真仪行业盈利能力</w:t>
      </w:r>
      <w:r>
        <w:rPr>
          <w:rFonts w:hint="eastAsia"/>
        </w:rPr>
        <w:br/>
      </w:r>
      <w:r>
        <w:rPr>
          <w:rFonts w:hint="eastAsia"/>
        </w:rPr>
        <w:t>　　　　二、无线信道仿真仪行业偿债能力</w:t>
      </w:r>
      <w:r>
        <w:rPr>
          <w:rFonts w:hint="eastAsia"/>
        </w:rPr>
        <w:br/>
      </w:r>
      <w:r>
        <w:rPr>
          <w:rFonts w:hint="eastAsia"/>
        </w:rPr>
        <w:t>　　　　三、无线信道仿真仪行业营运能力</w:t>
      </w:r>
      <w:r>
        <w:rPr>
          <w:rFonts w:hint="eastAsia"/>
        </w:rPr>
        <w:br/>
      </w:r>
      <w:r>
        <w:rPr>
          <w:rFonts w:hint="eastAsia"/>
        </w:rPr>
        <w:t>　　　　四、无线信道仿真仪行业发展能力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无线信道仿真仪行业重点企业调研分析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二、企业无线信道仿真仪业务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二、企业无线信道仿真仪业务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二、企业无线信道仿真仪业务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二、企业无线信道仿真仪业务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二、企业无线信道仿真仪业务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二、企业无线信道仿真仪业务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中国无线信道仿真仪行业竞争格局分析</w:t>
      </w:r>
      <w:r>
        <w:rPr>
          <w:rFonts w:hint="eastAsia"/>
        </w:rPr>
        <w:br/>
      </w:r>
      <w:r>
        <w:rPr>
          <w:rFonts w:hint="eastAsia"/>
        </w:rPr>
        <w:t>　　第一节 无线信道仿真仪行业竞争格局总览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2025-2026年无线信道仿真仪行业竞争力分析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2020-2025年无线信道仿真仪行业企业并购活动分析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2025-2026年无线信道仿真仪行业会展与招投标活动分析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一、无线信道仿真仪行业会展活动及其市场影响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2026年中国无线信道仿真仪企业发展企业发展策略与建议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无线信道仿真仪销售模式与渠道策略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无线信道仿真仪品牌与市场推广策略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无线信道仿真仪研发投入与技术创新能力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无线信道仿真仪合作联盟与资源整合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中国无线信道仿真仪行业风险与对策</w:t>
      </w:r>
      <w:r>
        <w:rPr>
          <w:rFonts w:hint="eastAsia"/>
        </w:rPr>
        <w:br/>
      </w:r>
      <w:r>
        <w:rPr>
          <w:rFonts w:hint="eastAsia"/>
        </w:rPr>
        <w:t>　　第一节 无线信道仿真仪行业SWOT分析</w:t>
      </w:r>
      <w:r>
        <w:rPr>
          <w:rFonts w:hint="eastAsia"/>
        </w:rPr>
        <w:br/>
      </w:r>
      <w:r>
        <w:rPr>
          <w:rFonts w:hint="eastAsia"/>
        </w:rPr>
        <w:t>　　　　一、无线信道仿真仪行业优势</w:t>
      </w:r>
      <w:r>
        <w:rPr>
          <w:rFonts w:hint="eastAsia"/>
        </w:rPr>
        <w:br/>
      </w:r>
      <w:r>
        <w:rPr>
          <w:rFonts w:hint="eastAsia"/>
        </w:rPr>
        <w:t>　　　　二、无线信道仿真仪行业劣势</w:t>
      </w:r>
      <w:r>
        <w:rPr>
          <w:rFonts w:hint="eastAsia"/>
        </w:rPr>
        <w:br/>
      </w:r>
      <w:r>
        <w:rPr>
          <w:rFonts w:hint="eastAsia"/>
        </w:rPr>
        <w:t>　　　　三、无线信道仿真仪市场机会</w:t>
      </w:r>
      <w:r>
        <w:rPr>
          <w:rFonts w:hint="eastAsia"/>
        </w:rPr>
        <w:br/>
      </w:r>
      <w:r>
        <w:rPr>
          <w:rFonts w:hint="eastAsia"/>
        </w:rPr>
        <w:t>　　　　四、无线信道仿真仪市场威胁</w:t>
      </w:r>
      <w:r>
        <w:rPr>
          <w:rFonts w:hint="eastAsia"/>
        </w:rPr>
        <w:br/>
      </w:r>
      <w:r>
        <w:rPr>
          <w:rFonts w:hint="eastAsia"/>
        </w:rPr>
        <w:t>　　第二节 无线信道仿真仪行业风险及对策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2026-2032年中国无线信道仿真仪行业前景与发展趋势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2025-2026年无线信道仿真仪行业发展环境分析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一、无线信道仿真仪行业主管部门与监管体制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二、无线信道仿真仪行业主要法律法规及政策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三、无线信道仿真仪行业标准与质量监管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2026-2032年无线信道仿真仪行业发展趋势与方向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2026-2032年无线信道仿真仪行业发展潜力与机遇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无线信道仿真仪行业研究结论与建议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中:智:林:无线信道仿真仪行业发展建议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无线信道仿真仪行业类别</w:t>
      </w:r>
      <w:r>
        <w:rPr>
          <w:rFonts w:hint="eastAsia"/>
        </w:rPr>
        <w:br/>
      </w:r>
      <w:r>
        <w:rPr>
          <w:rFonts w:hint="eastAsia"/>
        </w:rPr>
        <w:t>　　图表 无线信道仿真仪行业产业链调研</w:t>
      </w:r>
      <w:r>
        <w:rPr>
          <w:rFonts w:hint="eastAsia"/>
        </w:rPr>
        <w:br/>
      </w:r>
      <w:r>
        <w:rPr>
          <w:rFonts w:hint="eastAsia"/>
        </w:rPr>
        <w:t>　　图表 无线信道仿真仪行业现状</w:t>
      </w:r>
      <w:r>
        <w:rPr>
          <w:rFonts w:hint="eastAsia"/>
        </w:rPr>
        <w:br/>
      </w:r>
      <w:r>
        <w:rPr>
          <w:rFonts w:hint="eastAsia"/>
        </w:rPr>
        <w:t>　　图表 无线信道仿真仪行业标准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2025年中国无线信道仿真仪行业产能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2020-2025年中国无线信道仿真仪行业产量统计</w:t>
      </w:r>
      <w:r>
        <w:rPr>
          <w:rFonts w:hint="eastAsia"/>
        </w:rPr>
        <w:br/>
      </w:r>
      <w:r>
        <w:rPr>
          <w:rFonts w:hint="eastAsia"/>
        </w:rPr>
        <w:t>　　图表 无线信道仿真仪行业动态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2020-2025年中国无线信道仿真仪市场需求量</w:t>
      </w:r>
      <w:r>
        <w:rPr>
          <w:rFonts w:hint="eastAsia"/>
        </w:rPr>
        <w:br/>
      </w:r>
      <w:r>
        <w:rPr>
          <w:rFonts w:hint="eastAsia"/>
        </w:rPr>
        <w:t>　　图表 2025年中国无线信道仿真仪行业需求区域调研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2020-2025年中国无线信道仿真仪行情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**地区无线信道仿真仪市场规模</w:t>
      </w:r>
      <w:r>
        <w:rPr>
          <w:rFonts w:hint="eastAsia"/>
        </w:rPr>
        <w:br/>
      </w:r>
      <w:r>
        <w:rPr>
          <w:rFonts w:hint="eastAsia"/>
        </w:rPr>
        <w:t>　　图表 **地区无线信道仿真仪行业市场需求</w:t>
      </w:r>
      <w:r>
        <w:rPr>
          <w:rFonts w:hint="eastAsia"/>
        </w:rPr>
        <w:br/>
      </w:r>
      <w:r>
        <w:rPr>
          <w:rFonts w:hint="eastAsia"/>
        </w:rPr>
        <w:t>　　图表 **地区无线信道仿真仪市场调研</w:t>
      </w:r>
      <w:r>
        <w:rPr>
          <w:rFonts w:hint="eastAsia"/>
        </w:rPr>
        <w:br/>
      </w:r>
      <w:r>
        <w:rPr>
          <w:rFonts w:hint="eastAsia"/>
        </w:rPr>
        <w:t>　　图表 **地区无线信道仿真仪行业市场需求分析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**地区无线信道仿真仪市场规模</w:t>
      </w:r>
      <w:r>
        <w:rPr>
          <w:rFonts w:hint="eastAsia"/>
        </w:rPr>
        <w:br/>
      </w:r>
      <w:r>
        <w:rPr>
          <w:rFonts w:hint="eastAsia"/>
        </w:rPr>
        <w:t>　　图表 **地区无线信道仿真仪行业市场需求</w:t>
      </w:r>
      <w:r>
        <w:rPr>
          <w:rFonts w:hint="eastAsia"/>
        </w:rPr>
        <w:br/>
      </w:r>
      <w:r>
        <w:rPr>
          <w:rFonts w:hint="eastAsia"/>
        </w:rPr>
        <w:t>　　图表 **地区无线信道仿真仪市场调研</w:t>
      </w:r>
      <w:r>
        <w:rPr>
          <w:rFonts w:hint="eastAsia"/>
        </w:rPr>
        <w:br/>
      </w:r>
      <w:r>
        <w:rPr>
          <w:rFonts w:hint="eastAsia"/>
        </w:rPr>
        <w:t>　　图表 **地区无线信道仿真仪行业市场需求分析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无线信道仿真仪行业竞争对手分析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2026-2032年中国无线信道仿真仪行业市场规模预测</w:t>
      </w:r>
      <w:r>
        <w:rPr>
          <w:rFonts w:hint="eastAsia"/>
        </w:rPr>
        <w:br/>
      </w:r>
      <w:r>
        <w:rPr>
          <w:rFonts w:hint="eastAsia"/>
        </w:rPr>
        <w:t>　　图表 无线信道仿真仪行业准入条件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63b755c544ca2" w:history="1">
        <w:r>
          <w:rPr>
            <w:rStyle w:val="Hyperlink"/>
          </w:rPr>
          <w:t>2026-2032年中国无线信道仿真仪行业研究与发展前景报告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63b755c544ca2" w:history="1">
        <w:r>
          <w:rPr>
            <w:rStyle w:val="Hyperlink"/>
          </w:rPr>
          <w:t>https://www.20087.com/1/07/WuXianXinDaoFangZhenYiHangYeQianJing.html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热点：无线信道仿真仪FS8、无线信道仿真仪怎么用、无线信道仿真仪使用方法、无线信道建模与仿真、信道仿真器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12fed419d4d72" w:history="1">
      <w:r>
        <w:rPr>
          <w:rStyle w:val="Hyperlink"/>
        </w:rPr>
        <w:t>2026-2032年中国无线信道仿真仪行业研究与发展前景报告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WuXianXinDaoFangZhenYiHangYeQianJing.html" TargetMode="External" Id="Reec63b755c54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WuXianXinDaoFangZhenYiHangYeQianJing.html" TargetMode="External" Id="R1b512fed419d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2026-06-10T07:10:23Z</dcterms:created>
  <dcterms:modified xsi:type="dcterms:W3CDTF">2026-06-10T08:10:23Z</dcterms:modified>
  <dc:subject>2026-2032年中国无线信道仿真仪行业研究与发展前景报告</dc:subject>
  <dc:title>2026-2032年中国无线信道仿真仪行业研究与发展前景报告</dc:title>
  <cp:keywords>2026-2032年中国无线信道仿真仪行业研究与发展前景报告</cp:keywords>
  <dc:description>2026-2032年中国无线信道仿真仪行业研究与发展前景报告</dc:description>
</cp:coreProperties>
</file>