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aa91941644987" w:history="1">
              <w:r>
                <w:rPr>
                  <w:rStyle w:val="Hyperlink"/>
                </w:rPr>
                <w:t>2024-2030年全球与中国智能洗地机市场现状及前景分析报告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aa91941644987" w:history="1">
              <w:r>
                <w:rPr>
                  <w:rStyle w:val="Hyperlink"/>
                </w:rPr>
                <w:t>2024-2030年全球与中国智能洗地机市场现状及前景分析报告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aa91941644987" w:history="1">
                <w:r>
                  <w:rPr>
                    <w:rStyle w:val="Hyperlink"/>
                  </w:rPr>
                  <w:t>https://www.20087.com/1/67/ZhiNengXiDiJiShiChangQianJing.html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洗地机作为清洁设备领域的新兴产品，集成了自动导航、深度清洁和智能管理等功能，适用于商业、工业和公共空间的地面清洁。近年来，随着劳动力成本的上升和对环境卫生标准的提高，智能洗地机的需求日益增加。技术进步，如激光雷达和视觉传感器的运用，提升了机器人的自主导航能力和避障能力。然而，高昂的初期投入和消费者接受度的培养，是市场拓展的两大挑战。</w:t>
      </w:r>
      <w:r>
        <w:rPr>
          <w:rFonts w:hint="eastAsia"/>
        </w:rPr>
        <w:br/>
      </w:r>
      <w:r>
        <w:rPr>
          <w:rFonts w:hint="eastAsia"/>
        </w:rPr>
        <w:t>　　未来，智能洗地机行业将更加注重用户体验和成本效益。随着算法优化和硬件成本的降低，智能洗地机将变得更加智能、可靠和经济实惠。物联网技术的集成将实现远程监控和调度，提高设备的使用效率和管理便捷性。同时，随着清洁标准的提升，智能洗地机将被赋予更多功能，如消毒和空气质量监测，以满足特定场所的卫生需求。长期来看，智能洗地机将成为智慧建筑和智慧城市基础设施的一部分，推动清洁行业的自动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aa91941644987" w:history="1">
        <w:r>
          <w:rPr>
            <w:rStyle w:val="Hyperlink"/>
          </w:rPr>
          <w:t>2024-2030年全球与中国智能洗地机市场现状及前景分析报告</w:t>
        </w:r>
      </w:hyperlink>
      <w:r>
        <w:rPr>
          <w:rFonts w:hint="eastAsia"/>
        </w:rPr>
        <w:t>》依托国家统计局、发改委及智能洗地机相关行业协会的详实数据，对智能洗地机行业的现状、市场需求、市场规模、产业链结构、价格变动、细分市场进行了全面调研。智能洗地机报告还详细剖析了智能洗地机市场竞争格局，重点关注了品牌影响力、市场集中度及重点企业运营情况，并在预测智能洗地机市场发展前景和发展趋势的同时，识别了智能洗地机行业潜在的风险与机遇。智能洗地机报告以专业、科学、规范的研究方法和客观、权威的分析，为智能洗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智能洗地机市场概述</w:t>
      </w:r>
      <w:r>
        <w:rPr>
          <w:rFonts w:hint="eastAsia"/>
        </w:rPr>
        <w:br/>
      </w:r>
      <w:r>
        <w:rPr>
          <w:rFonts w:hint="eastAsia"/>
        </w:rPr>
        <w:t>　　1.1 智能洗地机行业概述及统计范围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不同产品类型智能洗地机增长趋势2019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手推式</w:t>
      </w:r>
      <w:r>
        <w:rPr>
          <w:rFonts w:hint="eastAsia"/>
        </w:rPr>
        <w:br/>
      </w:r>
      <w:r>
        <w:rPr>
          <w:rFonts w:hint="eastAsia"/>
        </w:rPr>
        <w:t>　　　　1.2.3 驾驶式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不同应用智能洗地机增长趋势2019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车站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智能洗地机行业发展总体概况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智能洗地机行业发展主要特点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智能洗地机行业发展影响因素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全球智能洗地机供需现状及预测（2019-2030）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全球智能洗地机产能、产量、产能利用率及发展趋势（2019-2030）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全球智能洗地机产量、需求量及发展趋势（2019-2030）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全球主要地区智能洗地机产量及发展趋势（2019-2030）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中国智能洗地机供需现状及预测（2019-2030）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中国智能洗地机产能、产量、产能利用率及发展趋势（2019-2030）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中国智能洗地机产量、市场需求量及发展趋势（2019-2030）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中国智能洗地机产能和产量占全球的比重（2019-2030）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全球智能洗地机销量及收入（2019-2030）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全球市场智能洗地机价格趋势（2019-2030）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中国智能洗地机销量及收入（2019-2030）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中国市场智能洗地机销量和收入占全球的比重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全球智能洗地机主要地区分析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全球主要地区智能洗地机市场规模分析：2019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全球主要地区智能洗地机销售收入及市场份额（2019-2024年）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全球主要地区智能洗地机销售收入预测（2024-2030年）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全球主要地区智能洗地机销量分析：2019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全球主要地区智能洗地机销量及市场份额（2019-2024年）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全球主要地区智能洗地机销量及市场份额预测（2024-2030）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北美（美国和加拿大）智能洗地机收入（2019-2030）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欧洲（德国、英国、法国和意大利等国家）智能洗地机收入（2019-2030）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亚太（中国、日本、韩国、中国台湾、印度和东南亚等）智能洗地机收入（2019-2030）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拉美地区（墨西哥、巴西等国家）智能洗地机收入（2019-2030）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中东及非洲（土耳其、沙特等国家）智能洗地机收入（2019-2030）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全球市场主要厂商智能洗地机产能市场份额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全球市场主要厂商智能洗地机销量（2019-2024）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全球市场主要厂商智能洗地机销售收入（2019-2024）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全球市场主要厂商智能洗地机销售价格（2019-2024）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2024年全球主要生产商智能洗地机收入排名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中国市场主要厂商智能洗地机销量（2019-2024）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中国市场主要厂商智能洗地机销售收入（2019-2024）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中国市场主要厂商智能洗地机销售价格（2019-2024）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2024年中国主要生产商智能洗地机收入排名</w:t>
      </w:r>
      <w:r>
        <w:rPr>
          <w:rFonts w:hint="eastAsia"/>
        </w:rPr>
        <w:br/>
      </w:r>
      <w:r>
        <w:rPr>
          <w:rFonts w:hint="eastAsia"/>
        </w:rPr>
        <w:t>　　4.3 全球主要厂商智能洗地机产地分布及商业化日期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全球主要厂商智能洗地机产品类型列表</w:t>
      </w:r>
      <w:r>
        <w:rPr>
          <w:rFonts w:hint="eastAsia"/>
        </w:rPr>
        <w:br/>
      </w:r>
      <w:r>
        <w:rPr>
          <w:rFonts w:hint="eastAsia"/>
        </w:rPr>
        <w:t>　　4.5 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智能洗地机行业集中度分析：全球头部厂商份额（Top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不同产品类型智能洗地机分析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全球市场不同产品类型智能洗地机销量及市场份额（2019-2024）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全球市场不同产品类型智能洗地机销量预测（2024-2030）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全球市场不同产品类型智能洗地机收入及市场份额（2019-2024）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全球市场不同产品类型智能洗地机收入预测（2024-2030）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全球市场不同产品类型智能洗地机价格走势（2019-2030）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中国市场不同产品类型智能洗地机销量及市场份额（2019-2024）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中国市场不同产品类型智能洗地机销量预测（2024-2030）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中国市场不同产品类型智能洗地机收入及市场份额（2019-2024）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中国市场不同产品类型智能洗地机收入预测（2024-2030）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不同应用智能洗地机分析</w:t>
      </w:r>
      <w:r>
        <w:rPr>
          <w:rFonts w:hint="eastAsia"/>
        </w:rPr>
        <w:br/>
      </w:r>
      <w:r>
        <w:rPr>
          <w:rFonts w:hint="eastAsia"/>
        </w:rPr>
        <w:t>　　6.1 全球市场不同应用智能洗地机销量（2019-2030）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全球市场不同应用智能洗地机销量及市场份额（2019-2024）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全球市场不同应用智能洗地机销量预测（2024-2030）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全球市场不同应用智能洗地机收入及市场份额（2019-2024）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全球市场不同应用智能洗地机收入预测（2024-2030）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全球市场不同应用智能洗地机价格走势（2019-2030）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中国市场不同应用智能洗地机销量（2019-2030）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中国市场不同应用智能洗地机销量及市场份额（2019-2024）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中国市场不同应用智能洗地机销量预测（2024-2030）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中国市场不同应用智能洗地机收入（2019-2030）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中国市场不同应用智能洗地机收入及市场份额（2019-2024）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中国市场不同应用智能洗地机收入预测（2024-2030）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智能洗地机行业发展趋势</w:t>
      </w:r>
      <w:r>
        <w:rPr>
          <w:rFonts w:hint="eastAsia"/>
        </w:rPr>
        <w:br/>
      </w:r>
      <w:r>
        <w:rPr>
          <w:rFonts w:hint="eastAsia"/>
        </w:rPr>
        <w:t>　　7.2 智能洗地机行业主要驱动因素</w:t>
      </w:r>
      <w:r>
        <w:rPr>
          <w:rFonts w:hint="eastAsia"/>
        </w:rPr>
        <w:br/>
      </w:r>
      <w:r>
        <w:rPr>
          <w:rFonts w:hint="eastAsia"/>
        </w:rPr>
        <w:t>　　7.3 智能洗地机中国企业SWOT分析</w:t>
      </w:r>
      <w:r>
        <w:rPr>
          <w:rFonts w:hint="eastAsia"/>
        </w:rPr>
        <w:br/>
      </w:r>
      <w:r>
        <w:rPr>
          <w:rFonts w:hint="eastAsia"/>
        </w:rPr>
        <w:t>　　7.4 中国智能洗地机行业政策环境分析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智能洗地机行业产业链简介</w:t>
      </w:r>
      <w:r>
        <w:rPr>
          <w:rFonts w:hint="eastAsia"/>
        </w:rPr>
        <w:br/>
      </w:r>
      <w:r>
        <w:rPr>
          <w:rFonts w:hint="eastAsia"/>
        </w:rPr>
        <w:t>　　　　8.2.1 智能洗地机行业供应链分析</w:t>
      </w:r>
      <w:r>
        <w:rPr>
          <w:rFonts w:hint="eastAsia"/>
        </w:rPr>
        <w:br/>
      </w:r>
      <w:r>
        <w:rPr>
          <w:rFonts w:hint="eastAsia"/>
        </w:rPr>
        <w:t>　　　　8.2.2 智能洗地机主要原料及供应情况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智能洗地机行业主要下游客户</w:t>
      </w:r>
      <w:r>
        <w:rPr>
          <w:rFonts w:hint="eastAsia"/>
        </w:rPr>
        <w:br/>
      </w:r>
      <w:r>
        <w:rPr>
          <w:rFonts w:hint="eastAsia"/>
        </w:rPr>
        <w:t>　　8.3 智能洗地机行业采购模式</w:t>
      </w:r>
      <w:r>
        <w:rPr>
          <w:rFonts w:hint="eastAsia"/>
        </w:rPr>
        <w:br/>
      </w:r>
      <w:r>
        <w:rPr>
          <w:rFonts w:hint="eastAsia"/>
        </w:rPr>
        <w:t>　　8.4 智能洗地机行业生产模式</w:t>
      </w:r>
      <w:r>
        <w:rPr>
          <w:rFonts w:hint="eastAsia"/>
        </w:rPr>
        <w:br/>
      </w:r>
      <w:r>
        <w:rPr>
          <w:rFonts w:hint="eastAsia"/>
        </w:rPr>
        <w:t>　　8.5 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全球市场主要智能洗地机厂商简介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重点企业（11）智能洗地机销量、收入、价格及毛利率（2019-2024）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中国市场智能洗地机产量、销量、进出口分析及未来趋势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中国市场智能洗地机产量、销量、进出口分析及未来趋势（2019-2030）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中国市场智能洗地机进出口贸易趋势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中国市场智能洗地机主要进口来源</w:t>
      </w:r>
      <w:r>
        <w:rPr>
          <w:rFonts w:hint="eastAsia"/>
        </w:rPr>
        <w:br/>
      </w:r>
      <w:r>
        <w:rPr>
          <w:rFonts w:hint="eastAsia"/>
        </w:rPr>
        <w:t>　　10.4 中国市场智能洗地机主要出口目的地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中国市场智能洗地机主要地区分布</w:t>
      </w:r>
      <w:r>
        <w:rPr>
          <w:rFonts w:hint="eastAsia"/>
        </w:rPr>
        <w:br/>
      </w:r>
      <w:r>
        <w:rPr>
          <w:rFonts w:hint="eastAsia"/>
        </w:rPr>
        <w:t>　　11.1 中国智能洗地机生产地区分布</w:t>
      </w:r>
      <w:r>
        <w:rPr>
          <w:rFonts w:hint="eastAsia"/>
        </w:rPr>
        <w:br/>
      </w:r>
      <w:r>
        <w:rPr>
          <w:rFonts w:hint="eastAsia"/>
        </w:rPr>
        <w:t>　　11.2 中国智能洗地机消费地区分布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全球不同产品类型智能洗地机增长趋势2019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不同应用智能洗地机增长趋势2019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智能洗地机行业发展主要特点</w:t>
      </w:r>
      <w:r>
        <w:rPr>
          <w:rFonts w:hint="eastAsia"/>
        </w:rPr>
        <w:br/>
      </w:r>
      <w:r>
        <w:rPr>
          <w:rFonts w:hint="eastAsia"/>
        </w:rPr>
        <w:t>　　表4 智能洗地机行业发展有利因素分析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进入智能洗地机行业壁垒</w:t>
      </w:r>
      <w:r>
        <w:rPr>
          <w:rFonts w:hint="eastAsia"/>
        </w:rPr>
        <w:br/>
      </w:r>
      <w:r>
        <w:rPr>
          <w:rFonts w:hint="eastAsia"/>
        </w:rPr>
        <w:t>　　表7 全球主要地区智能洗地机产量（千台）：2019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全球主要地区智能洗地机产量（2019-2024）&amp;（千台）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全球主要地区智能洗地机产量市场份额（2019-2024）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全球主要地区智能洗地机产量（2024-2030）&amp;（千台）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全球主要地区智能洗地机销售收入（百万美元）：2019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全球主要地区智能洗地机销售收入（2019-2024）&amp;（百万美元）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全球主要地区智能洗地机销售收入市场份额（2019-2024）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全球主要地区智能洗地机收入（2024-2030）&amp;（百万美元）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全球主要地区智能洗地机收入市场份额（2024-2030）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全球主要地区智能洗地机销量（千台）：2019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全球主要地区智能洗地机销量（2019-2024）&amp;（千台）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全球主要地区智能洗地机销量（2024-2030）&amp;（千台）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全球主要地区智能洗地机销量份额（2024-2030）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北美智能洗地机基本情况分析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北美（美国和加拿大）智能洗地机销量（2019-2030）&amp;（千台）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北美（美国和加拿大）智能洗地机收入（2019-2030）&amp;（百万美元）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欧洲智能洗地机基本情况分析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欧洲（德国、英国、法国和意大利等国家）智能洗地机销量（2019-2030）&amp;（千台）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欧洲（德国、英国、法国和意大利等国家）智能洗地机收入（2019-2030）&amp;（百万美元）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亚太地区智能洗地机基本情况分析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亚太（中国、日本、韩国、中国台湾、印度和东南亚等）智能洗地机销量（2019-2030）&amp;（千台）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亚太（中国、日本、韩国、中国台湾、印度和东南亚等）智能洗地机收入（2019-2030）&amp;（百万美元）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拉美地区智能洗地机基本情况分析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拉美地区（墨西哥、巴西等国家）智能洗地机销量（2019-2030）&amp;（千台）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拉美地区（墨西哥、巴西等国家）智能洗地机收入（2019-2030）&amp;（百万美元）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中东及非洲智能洗地机基本情况分析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中东及非洲（土耳其、沙特等国家）智能洗地机销量（2019-2030）&amp;（千台）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中东及非洲（土耳其、沙特等国家）智能洗地机收入（2019-2030）&amp;（百万美元）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全球市场主要厂商智能洗地机产能（2023-2024）&amp;（千台）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全球市场主要厂商智能洗地机销量（2019-2024）&amp;（千台）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全球市场主要厂商智能洗地机销售收入（2019-2024）&amp;（百万美元）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全球市场主要厂商智能洗地机销售收入市场份额（2019-2024）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全球市场主要厂商智能洗地机销售价格（2019-2024）&amp;（美元\u002F台）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2024年全球主要生产商智能洗地机收入排名（百万美元）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中国市场主要厂商智能洗地机销量（2019-2024）&amp;（千台）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中国市场主要厂商智能洗地机销售收入（2019-2024）&amp;（百万美元）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中国市场主要厂商智能洗地机销售收入市场份额（2019-2024）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中国市场主要厂商智能洗地机销售价格（2019-2024）&amp;（美元\u002F台）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2024年中国主要生产商智能洗地机收入排名（百万美元）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全球主要厂商智能洗地机产地分布及商业化日期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全球主要厂商智能洗地机产品类型列表</w:t>
      </w:r>
      <w:r>
        <w:rPr>
          <w:rFonts w:hint="eastAsia"/>
        </w:rPr>
        <w:br/>
      </w:r>
      <w:r>
        <w:rPr>
          <w:rFonts w:hint="eastAsia"/>
        </w:rPr>
        <w:t>　　表51 2024全球智能洗地机主要厂商市场地位（第一梯队、第二梯队和第三梯队）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全球不同产品类型智能洗地机销量（2019-2024年）&amp;（千台）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全球不同产品类型智能洗地机销量预测（2024-2030）&amp;（千台）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全球市场不同产品类型智能洗地机销量市场份额预测（2024-2030）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全球不同产品类型智能洗地机收入（2019-2024年）&amp;（百万美元）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全球不同产品类型智能洗地机收入市场份额（2019-2024）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全球不同产品类型智能洗地机收入预测（2024-2030）&amp;（百万美元）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全球不同产品类型智能洗地机收入市场份额预测（2024-2030）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全球不同产品类型智能洗地机价格走势（2019-2030）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中国不同产品类型智能洗地机销量（2019-2024年）&amp;（千台）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中国不同产品类型智能洗地机销量预测（2024-2030）&amp;（千台）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中国不同产品类型智能洗地机销量市场份额预测（2024-2030）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中国不同产品类型智能洗地机收入（2019-2024年）&amp;（百万美元）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中国不同产品类型智能洗地机收入市场份额（2019-2024）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中国不同产品类型智能洗地机收入预测（2024-2030）&amp;（百万美元）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中国不同产品类型智能洗地机收入市场份额预测（2024-2030）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全球不同应用智能洗地机销量（2019-2024年）&amp;（千台）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全球不同应用智能洗地机销量预测（2024-2030）&amp;（千台）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全球市场不同应用智能洗地机销量市场份额预测（2024-2030）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全球不同应用智能洗地机收入（2019-2024年）&amp;（百万美元）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全球不同应用智能洗地机收入市场份额（2019-2024）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全球不同应用智能洗地机收入预测（2024-2030）&amp;（百万美元）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全球不同应用智能洗地机收入市场份额预测（2024-2030）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全球不同应用智能洗地机价格走势（2019-2030）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中国不同应用智能洗地机销量（2019-2024年）&amp;（千台）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中国不同应用智能洗地机销量市场份额（2019-2024）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中国不同应用智能洗地机销量预测（2024-2030）&amp;（千台）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中国不同应用智能洗地机销量市场份额预测（2024-2030）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中国不同应用智能洗地机收入（2019-2024年）&amp;（百万美元）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中国不同应用智能洗地机收入市场份额（2019-2024）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中国不同应用智能洗地机收入预测（2024-2030）&amp;（百万美元）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中国不同应用智能洗地机收入市场份额预测（2024-2030）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智能洗地机行业技术发展趋势</w:t>
      </w:r>
      <w:r>
        <w:rPr>
          <w:rFonts w:hint="eastAsia"/>
        </w:rPr>
        <w:br/>
      </w:r>
      <w:r>
        <w:rPr>
          <w:rFonts w:hint="eastAsia"/>
        </w:rPr>
        <w:t>　　表87 智能洗地机行业主要驱动因素</w:t>
      </w:r>
      <w:r>
        <w:rPr>
          <w:rFonts w:hint="eastAsia"/>
        </w:rPr>
        <w:br/>
      </w:r>
      <w:r>
        <w:rPr>
          <w:rFonts w:hint="eastAsia"/>
        </w:rPr>
        <w:t>　　表88 智能洗地机行业供应链分析</w:t>
      </w:r>
      <w:r>
        <w:rPr>
          <w:rFonts w:hint="eastAsia"/>
        </w:rPr>
        <w:br/>
      </w:r>
      <w:r>
        <w:rPr>
          <w:rFonts w:hint="eastAsia"/>
        </w:rPr>
        <w:t>　　表89 智能洗地机上游原料供应商</w:t>
      </w:r>
      <w:r>
        <w:rPr>
          <w:rFonts w:hint="eastAsia"/>
        </w:rPr>
        <w:br/>
      </w:r>
      <w:r>
        <w:rPr>
          <w:rFonts w:hint="eastAsia"/>
        </w:rPr>
        <w:t>　　表90 智能洗地机行业主要下游客户</w:t>
      </w:r>
      <w:r>
        <w:rPr>
          <w:rFonts w:hint="eastAsia"/>
        </w:rPr>
        <w:br/>
      </w:r>
      <w:r>
        <w:rPr>
          <w:rFonts w:hint="eastAsia"/>
        </w:rPr>
        <w:t>　　表91 智能洗地机行业典型经销商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重点企业（11）智能洗地机销量（千台）、收入（百万美元）、价格（美元\u002F台）及毛利率（2019-2024）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中国市场智能洗地机产量、销量、进出口（2019-2024年）&amp;（千台）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中国市场智能洗地机产量、销量、进出口预测（2024-2030）&amp;（千台）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中国市场智能洗地机进出口贸易趋势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中国市场智能洗地机主要进口来源</w:t>
      </w:r>
      <w:r>
        <w:rPr>
          <w:rFonts w:hint="eastAsia"/>
        </w:rPr>
        <w:br/>
      </w:r>
      <w:r>
        <w:rPr>
          <w:rFonts w:hint="eastAsia"/>
        </w:rPr>
        <w:t>　　表151 中国市场智能洗地机主要出口目的地</w:t>
      </w:r>
      <w:r>
        <w:rPr>
          <w:rFonts w:hint="eastAsia"/>
        </w:rPr>
        <w:br/>
      </w:r>
      <w:r>
        <w:rPr>
          <w:rFonts w:hint="eastAsia"/>
        </w:rPr>
        <w:t>　　表152 中国智能洗地机生产地区分布</w:t>
      </w:r>
      <w:r>
        <w:rPr>
          <w:rFonts w:hint="eastAsia"/>
        </w:rPr>
        <w:br/>
      </w:r>
      <w:r>
        <w:rPr>
          <w:rFonts w:hint="eastAsia"/>
        </w:rPr>
        <w:t>　　表153 中国智能洗地机消费地区分布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智能洗地机产品图片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全球不同产品类型智能洗地机市场份额2023 &amp; 2024</w:t>
      </w:r>
      <w:r>
        <w:rPr>
          <w:rFonts w:hint="eastAsia"/>
        </w:rPr>
        <w:br/>
      </w:r>
      <w:r>
        <w:rPr>
          <w:rFonts w:hint="eastAsia"/>
        </w:rPr>
        <w:t>　　图3 手推式产品图片</w:t>
      </w:r>
      <w:r>
        <w:rPr>
          <w:rFonts w:hint="eastAsia"/>
        </w:rPr>
        <w:br/>
      </w:r>
      <w:r>
        <w:rPr>
          <w:rFonts w:hint="eastAsia"/>
        </w:rPr>
        <w:t>　　图4 驾驶式产品图片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全球不同应用智能洗地机市场份额2023 vs 2024</w:t>
      </w:r>
      <w:r>
        <w:rPr>
          <w:rFonts w:hint="eastAsia"/>
        </w:rPr>
        <w:br/>
      </w:r>
      <w:r>
        <w:rPr>
          <w:rFonts w:hint="eastAsia"/>
        </w:rPr>
        <w:t>　　图7 商场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车站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全球智能洗地机产能、产量、产能利用率及发展趋势（2019-2030）&amp;（千台）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全球智能洗地机产量、需求量及发展趋势（2019-2030）&amp;（千台）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全球主要地区智能洗地机产量市场份额（2019-2030）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中国智能洗地机产能、产量、产能利用率及发展趋势（2019-2030）&amp;（千台）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中国智能洗地机产量、市场需求量及发展趋势（2019-2030）&amp;（千台）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中国智能洗地机总产能占全球比重（2019-2030）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中国智能洗地机总产量占全球比重（2019-2030）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全球智能洗地机市场收入及增长率：（2019-2030）&amp;（百万美元）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全球市场智能洗地机市场规模：2019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全球市场智能洗地机销量及增长率（2019-2030）&amp;（千台）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全球市场智能洗地机价格趋势（2019-2030）&amp;（美元\u002F台）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中国智能洗地机市场收入及增长率：（2019-2030）&amp;（百万美元）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中国市场智能洗地机市场规模：2019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中国市场智能洗地机销量及增长率（2019-2030）&amp;（千台）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图25 中国市场智能洗地机销量占全球比重（2019-2030）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中国智能洗地机收入占全球比重（2019-2030）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全球主要地区智能洗地机销售收入市场份额（2019-2024）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全球主要地区智能洗地机销售收入市场份额（2023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全球主要地区智能洗地机收入市场份额（2024-2030）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北美（美国和加拿大）智能洗地机销量份额（2019-2030）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北美（美国和加拿大）智能洗地机收入份额（2019-2030）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欧洲（德国、英国、法国和意大利等国家）智能洗地机销量份额（2019-2030）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欧洲（德国、英国、法国和意大利等国家）智能洗地机收入份额（2019-2030）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亚太（中国、日本、韩国、中国台湾、印度和东南亚等）智能洗地机销量份额（2019-2030）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亚太（中国、日本、韩国、中国台湾、印度和东南亚等）智能洗地机收入份额（2019-2030）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拉美地区（墨西哥、巴西等国家）智能洗地机销量份额（2019-2030）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拉美地区（墨西哥、巴西等国家）智能洗地机收入份额（2019-2030）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中东及非洲（土耳其、沙特等国家）智能洗地机销量份额（2019-2030）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中东及非洲（土耳其、沙特等国家）智能洗地机收入份额（2019-2030）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2024年全球市场主要厂商智能洗地机销量市场份额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2024年全球市场主要厂商智能洗地机收入市场份额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2024年中国市场主要厂商智能洗地机销量市场份额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2024年中国市场主要厂商智能洗地机收入市场份额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2024年全球前五大生产商智能洗地机市场份额</w:t>
      </w:r>
      <w:r>
        <w:rPr>
          <w:rFonts w:hint="eastAsia"/>
        </w:rPr>
        <w:br/>
      </w:r>
      <w:r>
        <w:rPr>
          <w:rFonts w:hint="eastAsia"/>
        </w:rPr>
        <w:t>　　图45 全球智能洗地机第一梯队、第二梯队和第三梯队生产商（品牌）及市场份额（2024）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全球不同产品类型智能洗地机价格走势（2019-2030）&amp;（美元\u002F台）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全球不同应用智能洗地机价格走势（2019-2030）&amp;（美元\u002F台）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智能洗地机中国企业SWOT分析</w:t>
      </w:r>
      <w:r>
        <w:rPr>
          <w:rFonts w:hint="eastAsia"/>
        </w:rPr>
        <w:br/>
      </w:r>
      <w:r>
        <w:rPr>
          <w:rFonts w:hint="eastAsia"/>
        </w:rPr>
        <w:t>　　图49 智能洗地机产业链</w:t>
      </w:r>
      <w:r>
        <w:rPr>
          <w:rFonts w:hint="eastAsia"/>
        </w:rPr>
        <w:br/>
      </w:r>
      <w:r>
        <w:rPr>
          <w:rFonts w:hint="eastAsia"/>
        </w:rPr>
        <w:t>　　图50 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图51 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图52 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aa91941644987" w:history="1">
        <w:r>
          <w:rPr>
            <w:rStyle w:val="Hyperlink"/>
          </w:rPr>
          <w:t>2024-2030年全球与中国智能洗地机市场现状及前景分析报告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aa91941644987" w:history="1">
        <w:r>
          <w:rPr>
            <w:rStyle w:val="Hyperlink"/>
          </w:rPr>
          <w:t>https://www.20087.com/1/67/ZhiNengXiDiJiShiChangQianJing.html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abc8273494866" w:history="1">
      <w:r>
        <w:rPr>
          <w:rStyle w:val="Hyperlink"/>
        </w:rPr>
        <w:t>2024-2030年全球与中国智能洗地机市场现状及前景分析报告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XiDiJiShiChangQianJing.html" TargetMode="External" Id="R528aa919416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XiDiJiShiChangQianJing.html" TargetMode="External" Id="Rb7eabc82734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2024-02-09T03:52:00Z</dcterms:created>
  <dcterms:modified xsi:type="dcterms:W3CDTF">2024-02-09T04:52:00Z</dcterms:modified>
  <dc:subject>2024-2030年全球与中国智能洗地机市场现状及前景分析报告</dc:subject>
  <dc:title>2024-2030年全球与中国智能洗地机市场现状及前景分析报告</dc:title>
  <cp:keywords>2024-2030年全球与中国智能洗地机市场现状及前景分析报告</cp:keywords>
  <dc:description>2024-2030年全球与中国智能洗地机市场现状及前景分析报告</dc:description>
</cp:coreProperties>
</file>