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80ac84728f4481" w:history="1">
              <w:r>
                <w:rPr>
                  <w:rStyle w:val="Hyperlink"/>
                </w:rPr>
                <w:t>2025-2031年中国机器人关节市场调查研究与发展前景报告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80ac84728f4481" w:history="1">
              <w:r>
                <w:rPr>
                  <w:rStyle w:val="Hyperlink"/>
                </w:rPr>
                <w:t>2025-2031年中国机器人关节市场调查研究与发展前景报告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5011671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80ac84728f4481" w:history="1">
                <w:r>
                  <w:rPr>
                    <w:rStyle w:val="Hyperlink"/>
                  </w:rPr>
                  <w:t>https://www.20087.com/1/67/JiQiRenGuanJieQianJing.html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器人关节是机器人运动的核心部件，决定了机器人的灵活性和工作范围。近年来，随着精密制造技术的进步和材料科学的发展，机器人关节的精度、负载能力和耐用性有了显著提升。智能控制算法的集成，使得机器人关节能够实现复杂的运动轨迹和高精度定位，满足了工业自动化、医疗康复、服务机器人等领域的高要求。</w:t>
      </w:r>
      <w:r>
        <w:rPr>
          <w:rFonts w:hint="eastAsia"/>
        </w:rPr>
        <w:br/>
      </w:r>
      <w:r>
        <w:rPr>
          <w:rFonts w:hint="eastAsia"/>
        </w:rPr>
        <w:t>　　未来，机器人关节的发展将更加聚焦于智能化和仿生化。智能传感和反馈系统将使机器人关节具备更强大的感知和适应能力，能够自主调整运动参数以适应不同的工作环境。仿生学原理的应用，如模仿人类关节的自然运动，将推动机器人关节向着更加灵活和自然的方向发展，提高机器人的操作精度和人机交互体验。此外，3D打印和复合材料的使用，将推动机器人关节的定制化和轻量化，降低生产成本，拓宽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80ac84728f4481" w:history="1">
        <w:r>
          <w:rPr>
            <w:rStyle w:val="Hyperlink"/>
          </w:rPr>
          <w:t>2025-2031年中国机器人关节市场调查研究与发展前景报告</w:t>
        </w:r>
      </w:hyperlink>
      <w:r>
        <w:rPr>
          <w:rFonts w:hint="eastAsia"/>
        </w:rPr>
        <w:t>》全面剖析了机器人关节产业链的整体状况，详细分析了市场规模与需求，探讨了价格波动及影响因素。报告通过深入调研，揭示了机器人关节行业现状，展望了机器人关节市场前景，并预测了未来发展趋势。同时，报告还重点关注了机器人关节行业领军企业，评估了市场竞争态势、集中度和品牌影响力，对机器人关节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机器人关节行业概述</w:t>
      </w:r>
      <w:r>
        <w:rPr>
          <w:rFonts w:hint="eastAsia"/>
        </w:rPr>
        <w:br/>
      </w:r>
      <w:r>
        <w:rPr>
          <w:rFonts w:hint="eastAsia"/>
        </w:rPr>
        <w:t>　　第一节 机器人关节定义与分类</w:t>
      </w:r>
      <w:r>
        <w:rPr>
          <w:rFonts w:hint="eastAsia"/>
        </w:rPr>
        <w:br/>
      </w:r>
      <w:r>
        <w:rPr>
          <w:rFonts w:hint="eastAsia"/>
        </w:rPr>
        <w:t>　　第二节 机器人关节应用领域</w:t>
      </w:r>
      <w:r>
        <w:rPr>
          <w:rFonts w:hint="eastAsia"/>
        </w:rPr>
        <w:br/>
      </w:r>
      <w:r>
        <w:rPr>
          <w:rFonts w:hint="eastAsia"/>
        </w:rPr>
        <w:t>　　第三节 机器人关节行业经济指标分析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机器人关节产业链及经营模式分析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三、机器人关节销售模式及销售渠道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全球机器人关节市场发展综述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2019-2024年全球机器人关节市场规模与趋势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主要国家与地区机器人关节市场分析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2025-2031年全球机器人关节行业发展趋势与前景预测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中国机器人关节行业市场分析</w:t>
      </w:r>
      <w:r>
        <w:rPr>
          <w:rFonts w:hint="eastAsia"/>
        </w:rPr>
        <w:br/>
      </w:r>
      <w:r>
        <w:rPr>
          <w:rFonts w:hint="eastAsia"/>
        </w:rPr>
        <w:t>　　第一节 2024-2025年机器人关节产能与投资动态</w:t>
      </w:r>
      <w:r>
        <w:rPr>
          <w:rFonts w:hint="eastAsia"/>
        </w:rPr>
        <w:br/>
      </w:r>
      <w:r>
        <w:rPr>
          <w:rFonts w:hint="eastAsia"/>
        </w:rPr>
        <w:t>　　　　一、国内机器人关节产能及利用情况</w:t>
      </w:r>
      <w:r>
        <w:rPr>
          <w:rFonts w:hint="eastAsia"/>
        </w:rPr>
        <w:br/>
      </w:r>
      <w:r>
        <w:rPr>
          <w:rFonts w:hint="eastAsia"/>
        </w:rPr>
        <w:t>　　　　二、机器人关节产能扩张与投资动态</w:t>
      </w:r>
      <w:r>
        <w:rPr>
          <w:rFonts w:hint="eastAsia"/>
        </w:rPr>
        <w:br/>
      </w:r>
      <w:r>
        <w:rPr>
          <w:rFonts w:hint="eastAsia"/>
        </w:rPr>
        <w:t>　　第二节 机器人关节行业产量情况分析与趋势预测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一、2019-2024年机器人关节行业产量数据统计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1、2019-2024年机器人关节产量及增长趋势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2、2019-2024年机器人关节细分产品产量及份额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二、影响机器人关节产量的关键因素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三、2025-2031年机器人关节产量预测</w:t>
      </w:r>
      <w:r>
        <w:rPr>
          <w:rFonts w:hint="eastAsia"/>
        </w:rPr>
        <w:br/>
      </w:r>
      <w:r>
        <w:rPr>
          <w:rFonts w:hint="eastAsia"/>
        </w:rPr>
        <w:t>　　第三节 2025-2031年机器人关节市场需求与销售分析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一、2024-2025年机器人关节行业需求现状</w:t>
      </w:r>
      <w:r>
        <w:rPr>
          <w:rFonts w:hint="eastAsia"/>
        </w:rPr>
        <w:br/>
      </w:r>
      <w:r>
        <w:rPr>
          <w:rFonts w:hint="eastAsia"/>
        </w:rPr>
        <w:t>　　　　二、机器人关节客户群体与需求特点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三、2019-2024年机器人关节行业销售规模分析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四、2025-2031年机器人关节市场增长潜力与规模预测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2024-2025年机器人关节行业技术发展现状及趋势分析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机器人关节行业技术发展现状分析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国内外机器人关节行业技术差异与原因</w:t>
      </w:r>
      <w:r>
        <w:rPr>
          <w:rFonts w:hint="eastAsia"/>
        </w:rPr>
        <w:br/>
      </w:r>
      <w:r>
        <w:rPr>
          <w:rFonts w:hint="eastAsia"/>
        </w:rPr>
        <w:t>　　第三节 机器人关节行业技术发展方向、趋势预测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提升机器人关节行业技术能力策略建议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中国机器人关节细分市场与下游应用领域分析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机器人关节细分市场分析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一、2024-2025年机器人关节主要细分产品市场现状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机器人关节下游应用与客户群体分析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一、2024-2025年机器人关节各应用领域市场现状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机器人关节价格机制与竞争策略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一、2019-2024年机器人关节市场价格走势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机器人关节定价策略与方法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2025-2031年机器人关节价格竞争态势与趋势预测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中国机器人关节行业重点区域市场研究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2024-2025年重点区域机器人关节市场发展概况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二、2019-2024年机器人关节市场需求规模情况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三、2025-2031年机器人关节行业发展潜力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二、2019-2024年机器人关节市场需求规模情况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三、2025-2031年机器人关节行业发展潜力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二、2019-2024年机器人关节市场需求规模情况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三、2025-2031年机器人关节行业发展潜力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二、2019-2024年机器人关节市场需求规模情况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三、2025-2031年机器人关节行业发展潜力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二、2019-2024年机器人关节市场需求规模情况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三、2025-2031年机器人关节行业发展潜力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2019-2024年中国机器人关节行业进出口情况分析</w:t>
      </w:r>
      <w:r>
        <w:rPr>
          <w:rFonts w:hint="eastAsia"/>
        </w:rPr>
        <w:br/>
      </w:r>
      <w:r>
        <w:rPr>
          <w:rFonts w:hint="eastAsia"/>
        </w:rPr>
        <w:t>　　第一节 机器人关节行业进口情况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一、2019-2024年机器人关节进口规模及增长情况</w:t>
      </w:r>
      <w:r>
        <w:rPr>
          <w:rFonts w:hint="eastAsia"/>
        </w:rPr>
        <w:br/>
      </w:r>
      <w:r>
        <w:rPr>
          <w:rFonts w:hint="eastAsia"/>
        </w:rPr>
        <w:t>　　　　二、机器人关节主要进口来源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机器人关节行业出口情况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一、2019-2024年机器人关节出口规模及增长情况</w:t>
      </w:r>
      <w:r>
        <w:rPr>
          <w:rFonts w:hint="eastAsia"/>
        </w:rPr>
        <w:br/>
      </w:r>
      <w:r>
        <w:rPr>
          <w:rFonts w:hint="eastAsia"/>
        </w:rPr>
        <w:t>　　　　二、机器人关节主要出口目的地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2019-2024年中国机器人关节行业总体发展与财务状况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2019-2024年中国机器人关节行业规模情况</w:t>
      </w:r>
      <w:r>
        <w:rPr>
          <w:rFonts w:hint="eastAsia"/>
        </w:rPr>
        <w:br/>
      </w:r>
      <w:r>
        <w:rPr>
          <w:rFonts w:hint="eastAsia"/>
        </w:rPr>
        <w:t>　　　　一、机器人关节行业企业数量规模</w:t>
      </w:r>
      <w:r>
        <w:rPr>
          <w:rFonts w:hint="eastAsia"/>
        </w:rPr>
        <w:br/>
      </w:r>
      <w:r>
        <w:rPr>
          <w:rFonts w:hint="eastAsia"/>
        </w:rPr>
        <w:t>　　　　二、机器人关节行业从业人员规模</w:t>
      </w:r>
      <w:r>
        <w:rPr>
          <w:rFonts w:hint="eastAsia"/>
        </w:rPr>
        <w:br/>
      </w:r>
      <w:r>
        <w:rPr>
          <w:rFonts w:hint="eastAsia"/>
        </w:rPr>
        <w:t>　　　　三、机器人关节行业市场敏感性分析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2019-2024年中国机器人关节行业财务能力分析</w:t>
      </w:r>
      <w:r>
        <w:rPr>
          <w:rFonts w:hint="eastAsia"/>
        </w:rPr>
        <w:br/>
      </w:r>
      <w:r>
        <w:rPr>
          <w:rFonts w:hint="eastAsia"/>
        </w:rPr>
        <w:t>　　　　一、机器人关节行业盈利能力</w:t>
      </w:r>
      <w:r>
        <w:rPr>
          <w:rFonts w:hint="eastAsia"/>
        </w:rPr>
        <w:br/>
      </w:r>
      <w:r>
        <w:rPr>
          <w:rFonts w:hint="eastAsia"/>
        </w:rPr>
        <w:t>　　　　二、机器人关节行业偿债能力</w:t>
      </w:r>
      <w:r>
        <w:rPr>
          <w:rFonts w:hint="eastAsia"/>
        </w:rPr>
        <w:br/>
      </w:r>
      <w:r>
        <w:rPr>
          <w:rFonts w:hint="eastAsia"/>
        </w:rPr>
        <w:t>　　　　三、机器人关节行业营运能力</w:t>
      </w:r>
      <w:r>
        <w:rPr>
          <w:rFonts w:hint="eastAsia"/>
        </w:rPr>
        <w:br/>
      </w:r>
      <w:r>
        <w:rPr>
          <w:rFonts w:hint="eastAsia"/>
        </w:rPr>
        <w:t>　　　　四、机器人关节行业发展能力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机器人关节行业重点企业调研分析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二、企业机器人关节业务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二、企业机器人关节业务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二、企业机器人关节业务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二、企业机器人关节业务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二、企业机器人关节业务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二、企业机器人关节业务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中国机器人关节行业竞争格局分析</w:t>
      </w:r>
      <w:r>
        <w:rPr>
          <w:rFonts w:hint="eastAsia"/>
        </w:rPr>
        <w:br/>
      </w:r>
      <w:r>
        <w:rPr>
          <w:rFonts w:hint="eastAsia"/>
        </w:rPr>
        <w:t>　　第一节 机器人关节行业竞争格局总览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2024-2025年机器人关节行业竞争力分析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2019-2024年机器人关节行业企业并购活动分析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2024-2025年机器人关节行业会展与招投标活动分析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一、机器人关节行业会展活动及其市场影响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2025年中国机器人关节企业发展企业发展策略与建议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机器人关节销售模式与渠道策略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机器人关节品牌与市场推广策略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机器人关节研发投入与技术创新能力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机器人关节合作联盟与资源整合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中国机器人关节行业风险与对策</w:t>
      </w:r>
      <w:r>
        <w:rPr>
          <w:rFonts w:hint="eastAsia"/>
        </w:rPr>
        <w:br/>
      </w:r>
      <w:r>
        <w:rPr>
          <w:rFonts w:hint="eastAsia"/>
        </w:rPr>
        <w:t>　　第一节 机器人关节行业SWOT分析</w:t>
      </w:r>
      <w:r>
        <w:rPr>
          <w:rFonts w:hint="eastAsia"/>
        </w:rPr>
        <w:br/>
      </w:r>
      <w:r>
        <w:rPr>
          <w:rFonts w:hint="eastAsia"/>
        </w:rPr>
        <w:t>　　　　一、机器人关节行业优势</w:t>
      </w:r>
      <w:r>
        <w:rPr>
          <w:rFonts w:hint="eastAsia"/>
        </w:rPr>
        <w:br/>
      </w:r>
      <w:r>
        <w:rPr>
          <w:rFonts w:hint="eastAsia"/>
        </w:rPr>
        <w:t>　　　　二、机器人关节行业劣势</w:t>
      </w:r>
      <w:r>
        <w:rPr>
          <w:rFonts w:hint="eastAsia"/>
        </w:rPr>
        <w:br/>
      </w:r>
      <w:r>
        <w:rPr>
          <w:rFonts w:hint="eastAsia"/>
        </w:rPr>
        <w:t>　　　　三、机器人关节市场机会</w:t>
      </w:r>
      <w:r>
        <w:rPr>
          <w:rFonts w:hint="eastAsia"/>
        </w:rPr>
        <w:br/>
      </w:r>
      <w:r>
        <w:rPr>
          <w:rFonts w:hint="eastAsia"/>
        </w:rPr>
        <w:t>　　　　四、机器人关节市场威胁</w:t>
      </w:r>
      <w:r>
        <w:rPr>
          <w:rFonts w:hint="eastAsia"/>
        </w:rPr>
        <w:br/>
      </w:r>
      <w:r>
        <w:rPr>
          <w:rFonts w:hint="eastAsia"/>
        </w:rPr>
        <w:t>　　第二节 机器人关节行业风险及对策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2025-2031年中国机器人关节行业前景与发展趋势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2024-2025年机器人关节行业发展环境分析</w:t>
      </w:r>
      <w:r>
        <w:rPr>
          <w:rFonts w:hint="eastAsia"/>
        </w:rPr>
        <w:br/>
      </w:r>
      <w:r>
        <w:rPr>
          <w:rFonts w:hint="eastAsia"/>
        </w:rPr>
        <w:t>　　　　一、机器人关节行业主管部门与监管体制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二、机器人关节行业主要法律法规及政策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三、机器人关节行业标准与质量监管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2025-2031年机器人关节行业发展趋势与方向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2025-2031年机器人关节行业发展潜力与机遇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机器人关节行业研究结论与建议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中^智^林^－机器人关节行业发展建议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机器人关节行业历程</w:t>
      </w:r>
      <w:r>
        <w:rPr>
          <w:rFonts w:hint="eastAsia"/>
        </w:rPr>
        <w:br/>
      </w:r>
      <w:r>
        <w:rPr>
          <w:rFonts w:hint="eastAsia"/>
        </w:rPr>
        <w:t>　　图表 机器人关节行业生命周期</w:t>
      </w:r>
      <w:r>
        <w:rPr>
          <w:rFonts w:hint="eastAsia"/>
        </w:rPr>
        <w:br/>
      </w:r>
      <w:r>
        <w:rPr>
          <w:rFonts w:hint="eastAsia"/>
        </w:rPr>
        <w:t>　　图表 机器人关节行业产业链分析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2019-2024年中国机器人关节行业市场规模及增长情况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2019-2024年机器人关节行业市场容量分析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2019-2024年中国机器人关节行业产能统计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2019-2024年中国机器人关节行业产量及增长趋势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2019-2024年中国机器人关节市场需求量及增速统计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2025年中国机器人关节行业需求领域分布格局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2019-2024年中国机器人关节行业销售收入分析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2019-2024年中国机器人关节行业盈利情况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2019-2024年中国机器人关节行业利润总额统计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2019-2024年中国机器人关节进口数量分析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2019-2024年中国机器人关节进口金额分析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2019-2024年中国机器人关节出口数量分析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2019-2024年中国机器人关节出口金额分析</w:t>
      </w:r>
      <w:r>
        <w:rPr>
          <w:rFonts w:hint="eastAsia"/>
        </w:rPr>
        <w:br/>
      </w:r>
      <w:r>
        <w:rPr>
          <w:rFonts w:hint="eastAsia"/>
        </w:rPr>
        <w:t>　　图表 2025年中国机器人关节进口国家及地区分析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2025年中国机器人关节出口国家及地区分析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2019-2024年中国机器人关节行业企业数量情况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2019-2024年中国机器人关节行业企业平均规模情况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**地区机器人关节市场规模及增长情况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**地区机器人关节行业市场需求情况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**地区机器人关节市场规模及增长情况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**地区机器人关节行业市场需求情况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**地区机器人关节市场规模及增长情况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**地区机器人关节行业市场需求情况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**地区机器人关节市场规模及增长情况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**地区机器人关节行业市场需求情况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机器人关节重点企业（一）基本信息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机器人关节重点企业（一）经营情况分析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机器人关节重点企业（一）主要经济指标情况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机器人关节重点企业（一）盈利能力情况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机器人关节重点企业（一）偿债能力情况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机器人关节重点企业（一）运营能力情况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机器人关节重点企业（一）成长能力情况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机器人关节重点企业（二）基本信息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机器人关节重点企业（二）经营情况分析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机器人关节重点企业（二）主要经济指标情况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机器人关节重点企业（二）盈利能力情况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机器人关节重点企业（二）偿债能力情况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机器人关节重点企业（二）运营能力情况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机器人关节重点企业（二）成长能力情况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机器人关节重点企业（三）基本信息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机器人关节重点企业（三）经营情况分析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机器人关节重点企业（三）主要经济指标情况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机器人关节重点企业（三）盈利能力情况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机器人关节重点企业（三）偿债能力情况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机器人关节重点企业（三）运营能力情况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机器人关节重点企业（三）成长能力情况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2025-2031年中国机器人关节行业产能预测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2025-2031年中国机器人关节行业产量预测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2025-2031年中国机器人关节市场需求量预测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2025-2031年中国机器人关节行业供需平衡预测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2025-2031年中国机器人关节行业市场容量预测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2025-2031年中国机器人关节行业市场规模预测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2025-2031年中国机器人关节市场前景分析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2025-2031年中国机器人关节行业发展趋势预测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80ac84728f4481" w:history="1">
        <w:r>
          <w:rPr>
            <w:rStyle w:val="Hyperlink"/>
          </w:rPr>
          <w:t>2025-2031年中国机器人关节市场调查研究与发展前景报告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5011671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80ac84728f4481" w:history="1">
        <w:r>
          <w:rPr>
            <w:rStyle w:val="Hyperlink"/>
          </w:rPr>
          <w:t>https://www.20087.com/1/67/JiQiRenGuanJieQianJing.html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热点：机器人关节龙头企业、机器人关节模组、关节电机、机器人关节电机、机器人的关节结构、机器人关节用的什么电机、机器人零部件供应商、机器人关节的种类及连接方式、人形机器人关节模组头部企业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193722f42541b1" w:history="1">
      <w:r>
        <w:rPr>
          <w:rStyle w:val="Hyperlink"/>
        </w:rPr>
        <w:t>2025-2031年中国机器人关节市场调查研究与发展前景报告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JiQiRenGuanJieQianJing.html" TargetMode="External" Id="Rb780ac84728f44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JiQiRenGuanJieQianJing.html" TargetMode="External" Id="R6f193722f42541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2024-11-03T08:45:08Z</dcterms:created>
  <dcterms:modified xsi:type="dcterms:W3CDTF">2024-11-03T09:45:08Z</dcterms:modified>
  <dc:subject>2025-2031年中国机器人关节市场调查研究与发展前景报告</dc:subject>
  <dc:title>2025-2031年中国机器人关节市场调查研究与发展前景报告</dc:title>
  <cp:keywords>2025-2031年中国机器人关节市场调查研究与发展前景报告</cp:keywords>
  <dc:description>2025-2031年中国机器人关节市场调查研究与发展前景报告</dc:description>
</cp:coreProperties>
</file>