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a538bee624187" w:history="1">
              <w:r>
                <w:rPr>
                  <w:rStyle w:val="Hyperlink"/>
                </w:rPr>
                <w:t>2025-2031年中国氢气分析仪行业发展研究与前景趋势报告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a538bee624187" w:history="1">
              <w:r>
                <w:rPr>
                  <w:rStyle w:val="Hyperlink"/>
                </w:rPr>
                <w:t>2025-2031年中国氢气分析仪行业发展研究与前景趋势报告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a538bee624187" w:history="1">
                <w:r>
                  <w:rPr>
                    <w:rStyle w:val="Hyperlink"/>
                  </w:rPr>
                  <w:t>https://www.20087.com/1/87/QingQiFenXiYiFaZhanQuShiFenXi.html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分析仪是一种重要的检测设备，被广泛应用于氢能源、化工、电子等多个行业，用于检测氢气浓度和纯度。近年来，随着氢能产业的快速发展和对安全性的高度重视，氢气分析仪的需求持续增长。从技术角度来看，氢气分析仪正朝着更高的精度、更宽的检测范围以及更强的稳定性方向发展。例如，通过采用先进的传感器技术和微处理器控制，提高了检测的准确性和响应速度。此外，新型氢气分析仪还具备远程监控和数据传输功能，便于用户进行实时监测和数据分析。</w:t>
      </w:r>
      <w:r>
        <w:rPr>
          <w:rFonts w:hint="eastAsia"/>
        </w:rPr>
        <w:br/>
      </w:r>
      <w:r>
        <w:rPr>
          <w:rFonts w:hint="eastAsia"/>
        </w:rPr>
        <w:t>　　未来，氢气分析仪市场的发展将主要受到以下几个方面的推动：一是随着氢能源产业的加速发展，对于高精度、高稳定性的氢气分析仪需求将持续增加；二是随着物联网技术的应用，能够实现远程监控和数据传输的智能氢气分析仪将更受欢迎；三是随着环保法规的加强，对于低功耗、低排放的氢气分析仪的需求也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a538bee624187" w:history="1">
        <w:r>
          <w:rPr>
            <w:rStyle w:val="Hyperlink"/>
          </w:rPr>
          <w:t>2025-2031年中国氢气分析仪行业发展研究与前景趋势报告</w:t>
        </w:r>
      </w:hyperlink>
      <w:r>
        <w:rPr>
          <w:rFonts w:hint="eastAsia"/>
        </w:rPr>
        <w:t>》从市场规模、需求变化及价格动态等维度，系统解析了氢气分析仪行业的现状与发展趋势。报告深入分析了氢气分析仪产业链各环节，科学预测了市场前景与技术发展方向，同时聚焦氢气分析仪细分市场特点及重点企业的经营表现，揭示了氢气分析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氢气分析仪产品概述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氢气分析仪市场特点分析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氢气分析仪行业发展周期特征分析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2024-2025年中国氢气分析仪行业发展环境分析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中国氢气分析仪行业发展经济环境分析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中国氢气分析仪行业发展政策环境分析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一、氢气分析仪行业政策影响分析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二、相关氢气分析仪行业标准分析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全球氢气分析仪行业市场发展调研分析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全球氢气分析仪行业市场运行环境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全球氢气分析仪行业市场发展情况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一、全球氢气分析仪行业市场供给分析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二、全球氢气分析仪行业市场需求分析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三、全球氢气分析仪行业主要国家地区发展情况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2025-2031年全球氢气分析仪行业市场规模趋势预测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中国氢气分析仪行业市场供需现状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中国氢气分析仪市场现状</w:t>
      </w:r>
      <w:r>
        <w:rPr>
          <w:rFonts w:hint="eastAsia"/>
        </w:rPr>
        <w:br/>
      </w:r>
      <w:r>
        <w:rPr>
          <w:rFonts w:hint="eastAsia"/>
        </w:rPr>
        <w:t>　　第二节 中国氢气分析仪行业产量情况分析及预测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一、氢气分析仪总体产能规模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二、2019-2024年中国氢气分析仪行业产量统计</w:t>
      </w:r>
      <w:r>
        <w:rPr>
          <w:rFonts w:hint="eastAsia"/>
        </w:rPr>
        <w:br/>
      </w:r>
      <w:r>
        <w:rPr>
          <w:rFonts w:hint="eastAsia"/>
        </w:rPr>
        <w:t>　　　　三、氢气分析仪行业供给区域分布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四、2025-2031年中国氢气分析仪行业产量预测</w:t>
      </w:r>
      <w:r>
        <w:rPr>
          <w:rFonts w:hint="eastAsia"/>
        </w:rPr>
        <w:br/>
      </w:r>
      <w:r>
        <w:rPr>
          <w:rFonts w:hint="eastAsia"/>
        </w:rPr>
        <w:t>　　第三节 中国氢气分析仪市场需求分析及预测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一、2019-2024年中国氢气分析仪市场需求统计</w:t>
      </w:r>
      <w:r>
        <w:rPr>
          <w:rFonts w:hint="eastAsia"/>
        </w:rPr>
        <w:br/>
      </w:r>
      <w:r>
        <w:rPr>
          <w:rFonts w:hint="eastAsia"/>
        </w:rPr>
        <w:t>　　　　二、中国氢气分析仪市场需求特点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三、2025-2031年中国氢气分析仪市场需求量预测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中国氢气分析仪行业现状调研分析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中国氢气分析仪行业发展现状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一、2024-2025年氢气分析仪行业品牌发展现状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二、2024-2025年氢气分析仪行业需求市场现状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三、2024-2025年氢气分析仪市场需求层次分析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四、2024-2025年中国氢气分析仪市场走向分析</w:t>
      </w:r>
      <w:r>
        <w:rPr>
          <w:rFonts w:hint="eastAsia"/>
        </w:rPr>
        <w:br/>
      </w:r>
      <w:r>
        <w:rPr>
          <w:rFonts w:hint="eastAsia"/>
        </w:rPr>
        <w:t>　　第二节 中国氢气分析仪产品技术分析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一、2024-2025年氢气分析仪产品技术变化特点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二、2024-2025年氢气分析仪产品市场的新技术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三、2024-2025年氢气分析仪产品市场现状分析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中国氢气分析仪行业存在的问题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一、2024-2025年氢气分析仪产品市场存在的主要问题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二、2024-2025年国内氢气分析仪产品市场的三大瓶颈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三、2024-2025年氢气分析仪产品市场遭遇的规模难题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对中国氢气分析仪市场的分析及思考</w:t>
      </w:r>
      <w:r>
        <w:rPr>
          <w:rFonts w:hint="eastAsia"/>
        </w:rPr>
        <w:br/>
      </w:r>
      <w:r>
        <w:rPr>
          <w:rFonts w:hint="eastAsia"/>
        </w:rPr>
        <w:t>　　　　一、氢气分析仪市场特点</w:t>
      </w:r>
      <w:r>
        <w:rPr>
          <w:rFonts w:hint="eastAsia"/>
        </w:rPr>
        <w:br/>
      </w:r>
      <w:r>
        <w:rPr>
          <w:rFonts w:hint="eastAsia"/>
        </w:rPr>
        <w:t>　　　　二、氢气分析仪市场分析</w:t>
      </w:r>
      <w:r>
        <w:rPr>
          <w:rFonts w:hint="eastAsia"/>
        </w:rPr>
        <w:br/>
      </w:r>
      <w:r>
        <w:rPr>
          <w:rFonts w:hint="eastAsia"/>
        </w:rPr>
        <w:t>　　　　三、氢气分析仪市场变化的方向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四、中国氢气分析仪行业发展的新思路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五、对中国氢气分析仪行业发展的思考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2019-2024年中国氢气分析仪产品市场进出口数据分析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2019-2024年中国氢气分析仪产品出口统计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2019-2024年中国氢气分析仪产品进口统计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2019-2024年中国氢气分析仪产品进出口价格对比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中国氢气分析仪主要进口来源地及出口目的地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氢气分析仪行业细分产品调研</w:t>
      </w:r>
      <w:r>
        <w:rPr>
          <w:rFonts w:hint="eastAsia"/>
        </w:rPr>
        <w:br/>
      </w:r>
      <w:r>
        <w:rPr>
          <w:rFonts w:hint="eastAsia"/>
        </w:rPr>
        <w:t>　　第一节 氢气分析仪细分产品结构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2019-2024年中国氢气分析仪行业竞争态势分析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2025年氢气分析仪行业集中度分析</w:t>
      </w:r>
      <w:r>
        <w:rPr>
          <w:rFonts w:hint="eastAsia"/>
        </w:rPr>
        <w:br/>
      </w:r>
      <w:r>
        <w:rPr>
          <w:rFonts w:hint="eastAsia"/>
        </w:rPr>
        <w:t>　　　　一、氢气分析仪市场集中度分析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二、氢气分析仪企业分布区域集中度分析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三、氢气分析仪区域消费集中度分析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2019-2024年氢气分析仪主要企业竞争力分析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2025年氢气分析仪行业竞争格局分析</w:t>
      </w:r>
      <w:r>
        <w:rPr>
          <w:rFonts w:hint="eastAsia"/>
        </w:rPr>
        <w:br/>
      </w:r>
      <w:r>
        <w:rPr>
          <w:rFonts w:hint="eastAsia"/>
        </w:rPr>
        <w:t>　　　　一、氢气分析仪行业竞争分析</w:t>
      </w:r>
      <w:r>
        <w:rPr>
          <w:rFonts w:hint="eastAsia"/>
        </w:rPr>
        <w:br/>
      </w:r>
      <w:r>
        <w:rPr>
          <w:rFonts w:hint="eastAsia"/>
        </w:rPr>
        <w:t>　　　　二、中外氢气分析仪产品竞争分析</w:t>
      </w:r>
      <w:r>
        <w:rPr>
          <w:rFonts w:hint="eastAsia"/>
        </w:rPr>
        <w:br/>
      </w:r>
      <w:r>
        <w:rPr>
          <w:rFonts w:hint="eastAsia"/>
        </w:rPr>
        <w:t>　　　　三、国内氢气分析仪行业重点企业发展动向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氢气分析仪行业上下游产业链发展情况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氢气分析仪上游产业发展分析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氢气分析仪下游产业发展分析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氢气分析仪行业重点企业竞争力分析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三、企业氢气分析仪经营状况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三、企业氢气分析仪经营状况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三、企业氢气分析仪经营状况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三、企业氢气分析仪经营状况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三、企业氢气分析仪经营状况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三、企业氢气分析仪经营状况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氢气分析仪企业管理策略建议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提高氢气分析仪企业竞争力的策略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一、提高中国氢气分析仪企业核心竞争力的对策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二、氢气分析仪企业提升竞争力的主要方向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三、影响氢气分析仪企业核心竞争力的因素及提升途径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四、提高氢气分析仪企业竞争力的策略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对中国氢气分析仪品牌的战略思考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一、氢气分析仪实施品牌战略的意义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二、氢气分析仪企业品牌的现状分析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三、中国氢气分析仪企业的品牌战略</w:t>
      </w:r>
      <w:r>
        <w:rPr>
          <w:rFonts w:hint="eastAsia"/>
        </w:rPr>
        <w:br/>
      </w:r>
      <w:r>
        <w:rPr>
          <w:rFonts w:hint="eastAsia"/>
        </w:rPr>
        <w:t>　　　　四、氢气分析仪品牌战略管理的策略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氢气分析仪行业发展趋势及投资风险预警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2025-2031年氢气分析仪市场前景分析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2025-2031年氢气分析仪行业发展趋势预测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影响氢气分析仪行业发展的主要因素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一、2025年影响氢气分析仪行业运行的有利因素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二、2025年影响氢气分析仪行业运行的稳定因素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三、2025年影响氢气分析仪行业运行的不利因素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四、2025年中国氢气分析仪行业发展面临的挑战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五、2025年中国氢气分析仪行业发展面临的机遇</w:t>
      </w:r>
      <w:r>
        <w:rPr>
          <w:rFonts w:hint="eastAsia"/>
        </w:rPr>
        <w:br/>
      </w:r>
      <w:r>
        <w:rPr>
          <w:rFonts w:hint="eastAsia"/>
        </w:rPr>
        <w:t>　　第四节 氢气分析仪行业投资风险预警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一、2025年氢气分析仪行业市场风险及控制策略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二、2025年氢气分析仪行业政策风险及控制策略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三、2025年氢气分析仪行业经营风险及控制策略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四、2025年氢气分析仪同业竞争风险及控制策略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五、2025年氢气分析仪行业其他风险及控制策略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氢气分析仪市场研究结论</w:t>
      </w:r>
      <w:r>
        <w:rPr>
          <w:rFonts w:hint="eastAsia"/>
        </w:rPr>
        <w:br/>
      </w:r>
      <w:r>
        <w:rPr>
          <w:rFonts w:hint="eastAsia"/>
        </w:rPr>
        <w:t>　　第二节 氢气分析仪子行业研究结论</w:t>
      </w:r>
      <w:r>
        <w:rPr>
          <w:rFonts w:hint="eastAsia"/>
        </w:rPr>
        <w:br/>
      </w:r>
      <w:r>
        <w:rPr>
          <w:rFonts w:hint="eastAsia"/>
        </w:rPr>
        <w:t>　　第三节 中^智林　氢气分析仪市场发展建议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氢气分析仪行业类别</w:t>
      </w:r>
      <w:r>
        <w:rPr>
          <w:rFonts w:hint="eastAsia"/>
        </w:rPr>
        <w:br/>
      </w:r>
      <w:r>
        <w:rPr>
          <w:rFonts w:hint="eastAsia"/>
        </w:rPr>
        <w:t>　　图表 氢气分析仪行业产业链调研</w:t>
      </w:r>
      <w:r>
        <w:rPr>
          <w:rFonts w:hint="eastAsia"/>
        </w:rPr>
        <w:br/>
      </w:r>
      <w:r>
        <w:rPr>
          <w:rFonts w:hint="eastAsia"/>
        </w:rPr>
        <w:t>　　图表 氢气分析仪行业现状</w:t>
      </w:r>
      <w:r>
        <w:rPr>
          <w:rFonts w:hint="eastAsia"/>
        </w:rPr>
        <w:br/>
      </w:r>
      <w:r>
        <w:rPr>
          <w:rFonts w:hint="eastAsia"/>
        </w:rPr>
        <w:t>　　图表 氢气分析仪行业标准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2019-2024年中国氢气分析仪市场规模</w:t>
      </w:r>
      <w:r>
        <w:rPr>
          <w:rFonts w:hint="eastAsia"/>
        </w:rPr>
        <w:br/>
      </w:r>
      <w:r>
        <w:rPr>
          <w:rFonts w:hint="eastAsia"/>
        </w:rPr>
        <w:t>　　图表 2025年中国氢气分析仪行业产能</w:t>
      </w:r>
      <w:r>
        <w:rPr>
          <w:rFonts w:hint="eastAsia"/>
        </w:rPr>
        <w:br/>
      </w:r>
      <w:r>
        <w:rPr>
          <w:rFonts w:hint="eastAsia"/>
        </w:rPr>
        <w:t>　　图表 2019-2024年中国氢气分析仪产量</w:t>
      </w:r>
      <w:r>
        <w:rPr>
          <w:rFonts w:hint="eastAsia"/>
        </w:rPr>
        <w:br/>
      </w:r>
      <w:r>
        <w:rPr>
          <w:rFonts w:hint="eastAsia"/>
        </w:rPr>
        <w:t>　　图表 氢气分析仪行业动态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2019-2024年中国氢气分析仪市场需求量</w:t>
      </w:r>
      <w:r>
        <w:rPr>
          <w:rFonts w:hint="eastAsia"/>
        </w:rPr>
        <w:br/>
      </w:r>
      <w:r>
        <w:rPr>
          <w:rFonts w:hint="eastAsia"/>
        </w:rPr>
        <w:t>　　图表 2025年中国氢气分析仪行业需求区域调研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2019-2024年中国氢气分析仪行情</w:t>
      </w:r>
      <w:r>
        <w:rPr>
          <w:rFonts w:hint="eastAsia"/>
        </w:rPr>
        <w:br/>
      </w:r>
      <w:r>
        <w:rPr>
          <w:rFonts w:hint="eastAsia"/>
        </w:rPr>
        <w:t>　　图表 2019-2024年中国氢气分析仪价格走势图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2019-2024年中国氢气分析仪行业销售收入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2019-2024年中国氢气分析仪行业盈利情况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2019-2024年中国氢气分析仪行业利润总额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2019-2024年中国氢气分析仪进口数据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2019-2024年中国氢气分析仪行业企业数量统计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**地区氢气分析仪市场规模</w:t>
      </w:r>
      <w:r>
        <w:rPr>
          <w:rFonts w:hint="eastAsia"/>
        </w:rPr>
        <w:br/>
      </w:r>
      <w:r>
        <w:rPr>
          <w:rFonts w:hint="eastAsia"/>
        </w:rPr>
        <w:t>　　图表 **地区氢气分析仪行业市场需求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**地区氢气分析仪市场调研</w:t>
      </w:r>
      <w:r>
        <w:rPr>
          <w:rFonts w:hint="eastAsia"/>
        </w:rPr>
        <w:br/>
      </w:r>
      <w:r>
        <w:rPr>
          <w:rFonts w:hint="eastAsia"/>
        </w:rPr>
        <w:t>　　图表 **地区氢气分析仪行业市场需求分析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**地区氢气分析仪市场规模</w:t>
      </w:r>
      <w:r>
        <w:rPr>
          <w:rFonts w:hint="eastAsia"/>
        </w:rPr>
        <w:br/>
      </w:r>
      <w:r>
        <w:rPr>
          <w:rFonts w:hint="eastAsia"/>
        </w:rPr>
        <w:t>　　图表 **地区氢气分析仪行业市场需求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**地区氢气分析仪市场调研</w:t>
      </w:r>
      <w:r>
        <w:rPr>
          <w:rFonts w:hint="eastAsia"/>
        </w:rPr>
        <w:br/>
      </w:r>
      <w:r>
        <w:rPr>
          <w:rFonts w:hint="eastAsia"/>
        </w:rPr>
        <w:t>　　图表 **地区氢气分析仪行业市场需求分析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氢气分析仪行业竞争对手分析</w:t>
      </w:r>
      <w:r>
        <w:rPr>
          <w:rFonts w:hint="eastAsia"/>
        </w:rPr>
        <w:br/>
      </w:r>
      <w:r>
        <w:rPr>
          <w:rFonts w:hint="eastAsia"/>
        </w:rPr>
        <w:t>　　图表 氢气分析仪重点企业（一）基本信息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氢气分析仪重点企业（一）经营情况分析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氢气分析仪重点企业（一）主要经济指标情况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氢气分析仪重点企业（一）盈利能力情况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氢气分析仪重点企业（一）偿债能力情况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氢气分析仪重点企业（一）运营能力情况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氢气分析仪重点企业（一）成长能力情况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氢气分析仪重点企业（二）基本信息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氢气分析仪重点企业（二）经营情况分析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氢气分析仪重点企业（二）主要经济指标情况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氢气分析仪重点企业（二）盈利能力情况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氢气分析仪重点企业（二）偿债能力情况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氢气分析仪重点企业（二）运营能力情况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氢气分析仪重点企业（二）成长能力情况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氢气分析仪重点企业（三）基本信息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氢气分析仪重点企业（三）经营情况分析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氢气分析仪重点企业（三）主要经济指标情况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氢气分析仪重点企业（三）盈利能力情况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氢气分析仪重点企业（三）偿债能力情况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氢气分析仪重点企业（三）运营能力情况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氢气分析仪重点企业（三）成长能力情况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2025-2031年中国氢气分析仪行业产能预测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2025-2031年中国氢气分析仪市场需求预测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2025-2031年中国氢气分析仪市场规模预测</w:t>
      </w:r>
      <w:r>
        <w:rPr>
          <w:rFonts w:hint="eastAsia"/>
        </w:rPr>
        <w:br/>
      </w:r>
      <w:r>
        <w:rPr>
          <w:rFonts w:hint="eastAsia"/>
        </w:rPr>
        <w:t>　　图表 氢气分析仪行业准入条件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2025-2031年中国氢气分析仪行业信息化</w:t>
      </w:r>
      <w:r>
        <w:rPr>
          <w:rFonts w:hint="eastAsia"/>
        </w:rPr>
        <w:br/>
      </w:r>
      <w:r>
        <w:rPr>
          <w:rFonts w:hint="eastAsia"/>
        </w:rPr>
        <w:t>　　图表 2025年中国氢气分析仪市场前景分析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2025-2031年中国氢气分析仪行业风险分析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2025-2031年中国氢气分析仪行业发展趋势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a538bee624187" w:history="1">
        <w:r>
          <w:rPr>
            <w:rStyle w:val="Hyperlink"/>
          </w:rPr>
          <w:t>2025-2031年中国氢气分析仪行业发展研究与前景趋势报告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a538bee624187" w:history="1">
        <w:r>
          <w:rPr>
            <w:rStyle w:val="Hyperlink"/>
          </w:rPr>
          <w:t>https://www.20087.com/1/87/QingQiFenXiYiFaZhanQuShiFenXi.html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热点：气体分析仪、氢气分析仪的测量原理、气体成分分析仪器、氢气分析仪品牌排行榜、氧气分析仪、氢气分析仪原理、氢气分析仪工作原理、氢气分析仪进口品牌、氢气分析仪探头的接法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6c35f3f634816" w:history="1">
      <w:r>
        <w:rPr>
          <w:rStyle w:val="Hyperlink"/>
        </w:rPr>
        <w:t>2025-2031年中国氢气分析仪行业发展研究与前景趋势报告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QingQiFenXiYiFaZhanQuShiFenXi.html" TargetMode="External" Id="R13aa538bee62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QingQiFenXiYiFaZhanQuShiFenXi.html" TargetMode="External" Id="R45d6c35f3f63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2024-12-08T07:01:00Z</dcterms:created>
  <dcterms:modified xsi:type="dcterms:W3CDTF">2024-12-08T08:01:00Z</dcterms:modified>
  <dc:subject>2025-2031年中国氢气分析仪行业发展研究与前景趋势报告</dc:subject>
  <dc:title>2025-2031年中国氢气分析仪行业发展研究与前景趋势报告</dc:title>
  <cp:keywords>2025-2031年中国氢气分析仪行业发展研究与前景趋势报告</cp:keywords>
  <dc:description>2025-2031年中国氢气分析仪行业发展研究与前景趋势报告</dc:description>
</cp:coreProperties>
</file>