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9643fc97a304c55" w:history="1">
              <w:r>
                <w:rPr>
                  <w:rStyle w:val="Hyperlink"/>
                </w:rPr>
                <w:t>2022-2028年全球与中国水电解行业现状研究分析及发展趋势预测报告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9643fc97a304c55" w:history="1">
              <w:r>
                <w:rPr>
                  <w:rStyle w:val="Hyperlink"/>
                </w:rPr>
                <w:t>2022-2028年全球与中国水电解行业现状研究分析及发展趋势预测报告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2331971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9643fc97a304c55" w:history="1">
                <w:r>
                  <w:rPr>
                    <w:rStyle w:val="Hyperlink"/>
                  </w:rPr>
                  <w:t>https://www.20087.com/1/97/ShuiDianJieShiChangXingQingFenXi.html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水电解是利用电能将水分解成氢气和氧气的过程，被视为绿色氢能生产的关键技术。随着全球对清洁能源和脱碳目标的追求，水电解产业迎来快速发展期。碱性水电解（AWE）、质子交换膜水电解（PEM）和固体氧化物水电解（SOEC）三种主要技术路径各有优劣，但均在效率、成本和规模化生产方面取得进展。同时，政策扶持和技术创新推动了水电解设备的商业化进程，降低了绿氢的生产成本。</w:t>
      </w:r>
      <w:r>
        <w:rPr>
          <w:rFonts w:hint="eastAsia"/>
        </w:rPr>
        <w:br/>
      </w:r>
      <w:r>
        <w:rPr>
          <w:rFonts w:hint="eastAsia"/>
        </w:rPr>
        <w:t>　　未来，水电解技术将朝着更高效率、更低能耗和更大规模的方向发展。新材料和催化剂的研发将显著提高水电解槽的性能和耐用性，降低电解过程的能耗。此外，与可再生能源的结合将使水电解成为储能和电力调峰的有效手段，促进能源体系的灵活性和可持续性。随着绿氢在工业、交通和建筑等领域的应用不断扩大，水电解的市场需求将持续增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9643fc97a304c55" w:history="1">
        <w:r>
          <w:rPr>
            <w:rStyle w:val="Hyperlink"/>
          </w:rPr>
          <w:t>2022-2028年全球与中国水电解行业现状研究分析及发展趋势预测报告</w:t>
        </w:r>
      </w:hyperlink>
      <w:r>
        <w:rPr>
          <w:rFonts w:hint="eastAsia"/>
        </w:rPr>
        <w:t>》基于权威机构及水电解相关协会等渠道的资料数据，全方位分析了水电解行业的现状、市场需求及市场规模。水电解报告详细探讨了产业链结构、价格趋势，并对水电解各细分市场进行了研究。同时，预测了水电解市场前景与发展趋势，剖析了品牌竞争状态、市场集中度，以及水电解重点企业的表现。此外，水电解报告还揭示了行业发展的潜在风险与机遇，为水电解行业企业及相关投资者提供了科学、规范、客观的战略建议，是制定正确竞争和投资决策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水电解行业简介</w:t>
      </w:r>
      <w:r>
        <w:rPr>
          <w:rFonts w:hint="eastAsia"/>
        </w:rPr>
        <w:br/>
      </w:r>
      <w:r>
        <w:rPr>
          <w:rFonts w:hint="eastAsia"/>
        </w:rPr>
        <w:t>　　　　1.1.1 水电解行业界定及分类</w:t>
      </w:r>
      <w:r>
        <w:rPr>
          <w:rFonts w:hint="eastAsia"/>
        </w:rPr>
        <w:br/>
      </w:r>
      <w:r>
        <w:rPr>
          <w:rFonts w:hint="eastAsia"/>
        </w:rPr>
        <w:t>　　　　1.1.2 水电解行业特征</w:t>
      </w:r>
      <w:r>
        <w:rPr>
          <w:rFonts w:hint="eastAsia"/>
        </w:rPr>
        <w:br/>
      </w:r>
      <w:r>
        <w:rPr>
          <w:rFonts w:hint="eastAsia"/>
        </w:rPr>
        <w:t>　　1.2 水电解产品主要分类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不同种类水电解价格走势（2017-2021年）</w:t>
      </w:r>
      <w:r>
        <w:rPr>
          <w:rFonts w:hint="eastAsia"/>
        </w:rPr>
        <w:br/>
      </w:r>
      <w:r>
        <w:rPr>
          <w:rFonts w:hint="eastAsia"/>
        </w:rPr>
        <w:t>　　　　1.2.2 传统碱性电镀设备</w:t>
      </w:r>
      <w:r>
        <w:rPr>
          <w:rFonts w:hint="eastAsia"/>
        </w:rPr>
        <w:br/>
      </w:r>
      <w:r>
        <w:rPr>
          <w:rFonts w:hint="eastAsia"/>
        </w:rPr>
        <w:t>　　　　1.2.3 质子交换膜电化学仪</w:t>
      </w:r>
      <w:r>
        <w:rPr>
          <w:rFonts w:hint="eastAsia"/>
        </w:rPr>
        <w:br/>
      </w:r>
      <w:r>
        <w:rPr>
          <w:rFonts w:hint="eastAsia"/>
        </w:rPr>
        <w:t>　　1.3 水电解主要应用领域分析</w:t>
      </w:r>
      <w:r>
        <w:rPr>
          <w:rFonts w:hint="eastAsia"/>
        </w:rPr>
        <w:br/>
      </w:r>
      <w:r>
        <w:rPr>
          <w:rFonts w:hint="eastAsia"/>
        </w:rPr>
        <w:t>　　　　1.3.1 发电厂</w:t>
      </w:r>
      <w:r>
        <w:rPr>
          <w:rFonts w:hint="eastAsia"/>
        </w:rPr>
        <w:br/>
      </w:r>
      <w:r>
        <w:rPr>
          <w:rFonts w:hint="eastAsia"/>
        </w:rPr>
        <w:t>　　　　1.3.2 炼钢厂</w:t>
      </w:r>
      <w:r>
        <w:rPr>
          <w:rFonts w:hint="eastAsia"/>
        </w:rPr>
        <w:br/>
      </w:r>
      <w:r>
        <w:rPr>
          <w:rFonts w:hint="eastAsia"/>
        </w:rPr>
        <w:t>　　　　1.3.3 电子学与光电技术</w:t>
      </w:r>
      <w:r>
        <w:rPr>
          <w:rFonts w:hint="eastAsia"/>
        </w:rPr>
        <w:br/>
      </w:r>
      <w:r>
        <w:rPr>
          <w:rFonts w:hint="eastAsia"/>
        </w:rPr>
        <w:t>　　　　1.3.4 工业气体</w:t>
      </w:r>
      <w:r>
        <w:rPr>
          <w:rFonts w:hint="eastAsia"/>
        </w:rPr>
        <w:br/>
      </w:r>
      <w:r>
        <w:rPr>
          <w:rFonts w:hint="eastAsia"/>
        </w:rPr>
        <w:t>　　　　1.3.5 燃料电池的储能或燃料供给</w:t>
      </w:r>
      <w:r>
        <w:rPr>
          <w:rFonts w:hint="eastAsia"/>
        </w:rPr>
        <w:br/>
      </w:r>
      <w:r>
        <w:rPr>
          <w:rFonts w:hint="eastAsia"/>
        </w:rPr>
        <w:t>　　　　1.3.6 煤气动力</w:t>
      </w:r>
      <w:r>
        <w:rPr>
          <w:rFonts w:hint="eastAsia"/>
        </w:rPr>
        <w:br/>
      </w:r>
      <w:r>
        <w:rPr>
          <w:rFonts w:hint="eastAsia"/>
        </w:rPr>
        <w:t>　　　　1.3.7 其他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1.5 全球水电解供需现状及预测（2017-2021年）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1.5.1 全球水电解产能、产量、产能利用率及发展趋势（2017-2021年）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1.5.2 全球水电解产量、表观消费量及发展趋势（2017-2021年）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1.5.3 全球水电解产量、市场需求量及发展趋势（2017-2021年）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1.6 中国水电解供需现状及预测（2017-2021年）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1.6.1 中国水电解产能、产量、产能利用率及发展趋势（2017-2021年）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1.6.2 中国水电解产量、表观消费量及发展趋势（2017-2021年）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1.6.3 中国水电解产量、市场需求量及发展趋势（2017-2021年）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1.7 水电解中国及欧美日等行业政策分析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全球与中国主要厂商水电解产量、产值及竞争分析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全球市场水电解主要厂商2021和2022年产量、产值及市场份额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全球市场水电解主要厂商2021和2022年产量列表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2.1.2 全球市场水电解主要厂商2021和2022年产值列表</w:t>
      </w:r>
      <w:r>
        <w:rPr>
          <w:rFonts w:hint="eastAsia"/>
        </w:rPr>
        <w:br/>
      </w:r>
      <w:r>
        <w:rPr>
          <w:rFonts w:hint="eastAsia"/>
        </w:rPr>
        <w:t>　　　　2.1.3 全球市场水电解主要厂商2021和2022年产品价格列表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2.2 中国市场水电解主要厂商2021和2022年产量、产值及市场份额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中国市场水电解主要厂商2021和2022年产量列表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2.2.2 中国市场水电解主要厂商2021和2022年产值列表</w:t>
      </w:r>
      <w:r>
        <w:rPr>
          <w:rFonts w:hint="eastAsia"/>
        </w:rPr>
        <w:br/>
      </w:r>
      <w:r>
        <w:rPr>
          <w:rFonts w:hint="eastAsia"/>
        </w:rPr>
        <w:t>　　2.3 水电解厂商产地分布及商业化日期</w:t>
      </w:r>
      <w:r>
        <w:rPr>
          <w:rFonts w:hint="eastAsia"/>
        </w:rPr>
        <w:br/>
      </w:r>
      <w:r>
        <w:rPr>
          <w:rFonts w:hint="eastAsia"/>
        </w:rPr>
        <w:t>　　2.4 水电解行业集中度、竞争程度分析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水电解行业集中度分析</w:t>
      </w:r>
      <w:r>
        <w:rPr>
          <w:rFonts w:hint="eastAsia"/>
        </w:rPr>
        <w:br/>
      </w:r>
      <w:r>
        <w:rPr>
          <w:rFonts w:hint="eastAsia"/>
        </w:rPr>
        <w:t>　　　　2.4.2 水电解行业竞争程度分析</w:t>
      </w:r>
      <w:r>
        <w:rPr>
          <w:rFonts w:hint="eastAsia"/>
        </w:rPr>
        <w:br/>
      </w:r>
      <w:r>
        <w:rPr>
          <w:rFonts w:hint="eastAsia"/>
        </w:rPr>
        <w:t>　　2.5 水电解全球领先企业SWOT分析</w:t>
      </w:r>
      <w:r>
        <w:rPr>
          <w:rFonts w:hint="eastAsia"/>
        </w:rPr>
        <w:br/>
      </w:r>
      <w:r>
        <w:rPr>
          <w:rFonts w:hint="eastAsia"/>
        </w:rPr>
        <w:t>　　2.6 水电解中国企业SWOT分析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从生产角度分析全球主要地区水电解产量、产值、市场份额、增长率及发展趋势（2017-2021年）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3.1 全球主要地区水电解产量、产值及市场份额（2017-2021年）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3.1.1 全球主要地区水电解产量及市场份额（2017-2021年）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3.1.2 全球主要地区水电解产值及市场份额（2017-2021年）</w:t>
      </w:r>
      <w:r>
        <w:rPr>
          <w:rFonts w:hint="eastAsia"/>
        </w:rPr>
        <w:br/>
      </w:r>
      <w:r>
        <w:rPr>
          <w:rFonts w:hint="eastAsia"/>
        </w:rPr>
        <w:t>　　3.2 中国市场水电解2017-2021年产量、产值及增长率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美国市场水电解2017-2021年产量、产值及增长率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欧洲市场水电解2017-2021年产量、产值及增长率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日本市场水电解2017-2021年产量、产值及增长率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东南亚市场水电解2017-2021年产量、产值及增长率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印度市场水电解2017-2021年产量、产值及增长率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从消费角度分析全球主要地区水电解消费量、市场份额及发展趋势（2017-2021年）</w:t>
      </w:r>
      <w:r>
        <w:rPr>
          <w:rFonts w:hint="eastAsia"/>
        </w:rPr>
        <w:br/>
      </w:r>
      <w:r>
        <w:rPr>
          <w:rFonts w:hint="eastAsia"/>
        </w:rPr>
        <w:t>　　4.1 全球主要地区水电解消费量、市场份额及发展预测（2017-2021年）</w:t>
      </w:r>
      <w:r>
        <w:rPr>
          <w:rFonts w:hint="eastAsia"/>
        </w:rPr>
        <w:br/>
      </w:r>
      <w:r>
        <w:rPr>
          <w:rFonts w:hint="eastAsia"/>
        </w:rPr>
        <w:t>　　4.2 中国市场水电解2017-2021年消费量、增长率及发展预测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美国市场水电解2017-2021年消费量、增长率及发展预测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欧洲市场水电解2017-2021年消费量、增长率及发展预测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日本市场水电解2017-2021年消费量、增长率及发展预测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东南亚市场水电解2017-2021年消费量、增长率及发展预测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印度市场水电解2017-2021年消费量增长率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全球与中国水电解主要生产商分析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重点企业（1）水电解产品规格、参数、特点及价格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重点企业（1）水电解产品规格、参数及特点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重点企业（1）水电解产品规格及价格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重点企业（1）水电解产能、产量、产值、价格及毛利率（2017-2021年）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重点企业（2）水电解产品规格、参数、特点及价格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重点企业（2）水电解产品规格、参数及特点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重点企业（2）水电解产品规格及价格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重点企业（2）水电解产能、产量、产值、价格及毛利率（2015-2019年）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重点企业（3）水电解产品规格、参数、特点及价格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重点企业（3）水电解产品规格、参数及特点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重点企业（3）水电解产品规格及价格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重点企业（3）水电解产能、产量、产值、价格及毛利率（2017-2021年）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重点企业（4）水电解产品规格、参数、特点及价格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重点企业（4）水电解产品规格、参数及特点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重点企业（4）水电解产品规格及价格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重点企业（4）水电解产能、产量、产值、价格及毛利率（2017-2021年）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重点企业（5）水电解产品规格、参数、特点及价格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重点企业（5）水电解产品规格、参数及特点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重点企业（5）水电解产品规格及价格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重点企业（5）水电解产能、产量、产值、价格及毛利率（2017-2021年）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重点企业（6）水电解产品规格、参数、特点及价格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重点企业（6）水电解产品规格、参数及特点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重点企业（6）水电解产品规格及价格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重点企业（6）水电解产能、产量、产值、价格及毛利率（2017-2021年）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重点企业（7）水电解产品规格、参数、特点及价格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重点企业（7）水电解产品规格、参数及特点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重点企业（7）水电解产品规格及价格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重点企业（7）水电解产能、产量、产值、价格及毛利率（2017-2021年）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重点企业（8）水电解产品规格、参数、特点及价格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重点企业（8）水电解产品规格、参数及特点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重点企业（8）水电解产品规格及价格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重点企业（8）水电解产能、产量、产值、价格及毛利率（2017-2021年）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重点企业（9）水电解产品规格、参数、特点及价格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重点企业（9）水电解产品规格、参数及特点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重点企业（9）水电解产品规格及价格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重点企业（9）水电解产能、产量、产值、价格及毛利率（2017-2021年）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重点企业（10）水电解产品规格、参数、特点及价格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重点企业（10）水电解产品规格、参数及特点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重点企业（10）水电解产品规格及价格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重点企业（10）水电解产能、产量、产值、价格及毛利率（2017-2021年）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不同类型水电解产量、价格、产值及市场份额 （2017-2021年）</w:t>
      </w:r>
      <w:r>
        <w:rPr>
          <w:rFonts w:hint="eastAsia"/>
        </w:rPr>
        <w:br/>
      </w:r>
      <w:r>
        <w:rPr>
          <w:rFonts w:hint="eastAsia"/>
        </w:rPr>
        <w:t>　　6.1 全球市场不同类型水电解产量、产值及市场份额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全球市场水电解不同类型水电解产量及市场份额（2017-2021年）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全球市场不同类型水电解产值、市场份额（2017-2021年）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全球市场不同类型水电解价格走势（2017-2021年）</w:t>
      </w:r>
      <w:r>
        <w:rPr>
          <w:rFonts w:hint="eastAsia"/>
        </w:rPr>
        <w:br/>
      </w:r>
      <w:r>
        <w:rPr>
          <w:rFonts w:hint="eastAsia"/>
        </w:rPr>
        <w:t>　　6.2 中国市场水电解主要分类产量、产值及市场份额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中国市场水电解主要分类产量及市场份额及（2017-2021年）</w:t>
      </w:r>
      <w:r>
        <w:rPr>
          <w:rFonts w:hint="eastAsia"/>
        </w:rPr>
        <w:br/>
      </w:r>
      <w:r>
        <w:rPr>
          <w:rFonts w:hint="eastAsia"/>
        </w:rPr>
        <w:t>　　　　6.2.2 中国市场水电解主要分类产值、市场份额（2017-2021年）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6.2.3 中国市场水电解主要分类价格走势（2017-2021年）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水电解上游原料及下游主要应用领域分析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水电解产业链分析</w:t>
      </w:r>
      <w:r>
        <w:rPr>
          <w:rFonts w:hint="eastAsia"/>
        </w:rPr>
        <w:br/>
      </w:r>
      <w:r>
        <w:rPr>
          <w:rFonts w:hint="eastAsia"/>
        </w:rPr>
        <w:t>　　7.2 水电解产业上游供应分析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全球市场水电解下游主要应用领域消费量、市场份额及增长率（2017-2021年）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t>　　7.4 中国市场水电解主要应用领域消费量、市场份额及增长率（2017-2021年）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中国市场水电解产量、消费量、进出口分析及未来趋势（2017-2021年）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8.1 中国市场水电解产量、消费量、进出口分析及未来趋势（2017-2021年）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8.2 中国市场水电解进出口贸易趋势</w:t>
      </w:r>
      <w:r>
        <w:rPr>
          <w:rFonts w:hint="eastAsia"/>
        </w:rPr>
        <w:br/>
      </w:r>
      <w:r>
        <w:rPr>
          <w:rFonts w:hint="eastAsia"/>
        </w:rPr>
        <w:t>　　8.3 中国市场水电解主要进口来源</w:t>
      </w:r>
      <w:r>
        <w:rPr>
          <w:rFonts w:hint="eastAsia"/>
        </w:rPr>
        <w:br/>
      </w:r>
      <w:r>
        <w:rPr>
          <w:rFonts w:hint="eastAsia"/>
        </w:rPr>
        <w:t>　　8.4 中国市场水电解主要出口目的地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中国市场水电解主要地区分布</w:t>
      </w:r>
      <w:r>
        <w:rPr>
          <w:rFonts w:hint="eastAsia"/>
        </w:rPr>
        <w:br/>
      </w:r>
      <w:r>
        <w:rPr>
          <w:rFonts w:hint="eastAsia"/>
        </w:rPr>
        <w:t>　　9.1 中国水电解生产地区分布</w:t>
      </w:r>
      <w:r>
        <w:rPr>
          <w:rFonts w:hint="eastAsia"/>
        </w:rPr>
        <w:br/>
      </w:r>
      <w:r>
        <w:rPr>
          <w:rFonts w:hint="eastAsia"/>
        </w:rPr>
        <w:t>　　9.2 中国水电解消费地区分布</w:t>
      </w:r>
      <w:r>
        <w:rPr>
          <w:rFonts w:hint="eastAsia"/>
        </w:rPr>
        <w:br/>
      </w:r>
      <w:r>
        <w:rPr>
          <w:rFonts w:hint="eastAsia"/>
        </w:rPr>
        <w:t>　　9.3 中国水电解市场集中度及发展趋势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水电解技术及相关行业技术发展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水电解销售渠道分析及建议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国内市场水电解销售渠道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国内市场水电解未来销售模式及销售渠道的趋势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企业海外水电解销售渠道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欧美日等地区水电解销售渠道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欧美日等地区水电解未来销售模式及销售渠道的趋势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水电解销售/营销策略建议</w:t>
      </w:r>
      <w:r>
        <w:rPr>
          <w:rFonts w:hint="eastAsia"/>
        </w:rPr>
        <w:br/>
      </w:r>
      <w:r>
        <w:rPr>
          <w:rFonts w:hint="eastAsia"/>
        </w:rPr>
        <w:t>　　　　12.3.1 水电解产品市场定位及目标消费者分析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[.中.智.林.]研究成果及结论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水电解产品图片</w:t>
      </w:r>
      <w:r>
        <w:rPr>
          <w:rFonts w:hint="eastAsia"/>
        </w:rPr>
        <w:br/>
      </w:r>
      <w:r>
        <w:rPr>
          <w:rFonts w:hint="eastAsia"/>
        </w:rPr>
        <w:t>　　表 水电解产品分类</w:t>
      </w:r>
      <w:r>
        <w:rPr>
          <w:rFonts w:hint="eastAsia"/>
        </w:rPr>
        <w:br/>
      </w:r>
      <w:r>
        <w:rPr>
          <w:rFonts w:hint="eastAsia"/>
        </w:rPr>
        <w:t>　　图 2022年全球不同种类水电解产量市场份额</w:t>
      </w:r>
      <w:r>
        <w:rPr>
          <w:rFonts w:hint="eastAsia"/>
        </w:rPr>
        <w:br/>
      </w:r>
      <w:r>
        <w:rPr>
          <w:rFonts w:hint="eastAsia"/>
        </w:rPr>
        <w:t>　　表 不同种类水电解价格列表及趋势（2017-2021年）</w:t>
      </w:r>
      <w:r>
        <w:rPr>
          <w:rFonts w:hint="eastAsia"/>
        </w:rPr>
        <w:br/>
      </w:r>
      <w:r>
        <w:rPr>
          <w:rFonts w:hint="eastAsia"/>
        </w:rPr>
        <w:t>　　图 传统碱性电镀设备产品图片</w:t>
      </w:r>
      <w:r>
        <w:rPr>
          <w:rFonts w:hint="eastAsia"/>
        </w:rPr>
        <w:br/>
      </w:r>
      <w:r>
        <w:rPr>
          <w:rFonts w:hint="eastAsia"/>
        </w:rPr>
        <w:t>　　图 质子交换膜电化学仪产品图片</w:t>
      </w:r>
      <w:r>
        <w:rPr>
          <w:rFonts w:hint="eastAsia"/>
        </w:rPr>
        <w:br/>
      </w:r>
      <w:r>
        <w:rPr>
          <w:rFonts w:hint="eastAsia"/>
        </w:rPr>
        <w:t>　　图 类型三产品图片</w:t>
      </w:r>
      <w:r>
        <w:rPr>
          <w:rFonts w:hint="eastAsia"/>
        </w:rPr>
        <w:br/>
      </w:r>
      <w:r>
        <w:rPr>
          <w:rFonts w:hint="eastAsia"/>
        </w:rPr>
        <w:t>　　表 水电解主要应用领域表</w:t>
      </w:r>
      <w:r>
        <w:rPr>
          <w:rFonts w:hint="eastAsia"/>
        </w:rPr>
        <w:br/>
      </w:r>
      <w:r>
        <w:rPr>
          <w:rFonts w:hint="eastAsia"/>
        </w:rPr>
        <w:t>　　图 全球2021年水电解不同应用领域消费量市场份额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全球市场水电解产量（套）及增长率（2017-2021年）</w:t>
      </w:r>
      <w:r>
        <w:rPr>
          <w:rFonts w:hint="eastAsia"/>
        </w:rPr>
        <w:br/>
      </w:r>
      <w:r>
        <w:rPr>
          <w:rFonts w:hint="eastAsia"/>
        </w:rPr>
        <w:t>　　图 全球市场水电解产值（万元）及增长率（2017-2021年）</w:t>
      </w:r>
      <w:r>
        <w:rPr>
          <w:rFonts w:hint="eastAsia"/>
        </w:rPr>
        <w:br/>
      </w:r>
      <w:r>
        <w:rPr>
          <w:rFonts w:hint="eastAsia"/>
        </w:rPr>
        <w:t>　　图 中国市场水电解产量（套）、增长率及发展趋势（2017-2021年）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图 中国市场水电解产值（万元）、增长率及未来发展趋势（2017-2021年）</w:t>
      </w:r>
      <w:r>
        <w:rPr>
          <w:rFonts w:hint="eastAsia"/>
        </w:rPr>
        <w:br/>
      </w:r>
      <w:r>
        <w:rPr>
          <w:rFonts w:hint="eastAsia"/>
        </w:rPr>
        <w:t>　　图 全球水电解产能（套）、产量（套）、产能利用率及发展趋势（2017-2021年）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全球水电解产量（套）、表观消费量及发展趋势（2017-2021年）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图 全球水电解产量（套）、市场需求量及发展趋势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中国水电解产能（套）、产量（套）、产能利用率及发展趋势（2017-2021年）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中国水电解产量（套）、表观消费量及发展趋势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中国水电解产量（套）、市场需求量及发展趋势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表 全球市场水电解主要厂商2021和2022年产量（套）列表</w:t>
      </w:r>
      <w:r>
        <w:rPr>
          <w:rFonts w:hint="eastAsia"/>
        </w:rPr>
        <w:br/>
      </w:r>
      <w:r>
        <w:rPr>
          <w:rFonts w:hint="eastAsia"/>
        </w:rPr>
        <w:t>　　表 全球市场水电解主要厂商2021和2022年产量市场份额列表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全球市场水电解主要厂商2021年产量市场份额列表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全球市场水电解主要厂商2021和2022年产值（万元）列表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全球市场水电解主要厂商2021和2022年产值市场份额列表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全球市场水电解主要厂商2021年产值市场份额列表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全球市场水电解主要厂商2021和2022年产品价格列表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表 中国市场水电解主要厂商2021和2022年产量（套）列表</w:t>
      </w:r>
      <w:r>
        <w:rPr>
          <w:rFonts w:hint="eastAsia"/>
        </w:rPr>
        <w:br/>
      </w:r>
      <w:r>
        <w:rPr>
          <w:rFonts w:hint="eastAsia"/>
        </w:rPr>
        <w:t>　　表 中国市场水电解主要厂商2021和2022年产量市场份额列表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中国市场水电解主要厂商2021年产量市场份额列表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中国市场水电解主要厂商2021和2022年产值（万元）列表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中国市场水电解主要厂商2021和2022年产值市场份额列表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中国市场水电解主要厂商2021年产值市场份额列表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水电解厂商产地分布及商业化日期</w:t>
      </w:r>
      <w:r>
        <w:rPr>
          <w:rFonts w:hint="eastAsia"/>
        </w:rPr>
        <w:br/>
      </w:r>
      <w:r>
        <w:rPr>
          <w:rFonts w:hint="eastAsia"/>
        </w:rPr>
        <w:t>　　图 水电解全球领先企业SWOT分析</w:t>
      </w:r>
      <w:r>
        <w:rPr>
          <w:rFonts w:hint="eastAsia"/>
        </w:rPr>
        <w:br/>
      </w:r>
      <w:r>
        <w:rPr>
          <w:rFonts w:hint="eastAsia"/>
        </w:rPr>
        <w:t>　　表 水电解中国企业SWOT分析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全球主要地区水电解2017-2021年产量（套）列表</w:t>
      </w:r>
      <w:r>
        <w:rPr>
          <w:rFonts w:hint="eastAsia"/>
        </w:rPr>
        <w:br/>
      </w:r>
      <w:r>
        <w:rPr>
          <w:rFonts w:hint="eastAsia"/>
        </w:rPr>
        <w:t>　　图 全球主要地区水电解2017-2021年产量市场份额列表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全球主要地区水电解2016年产量市场份额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全球主要地区水电解2017-2021年产值（万元）列表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全球主要地区水电解2017-2021年产值市场份额列表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全球主要地区水电解2017年产值市场份额</w:t>
      </w:r>
      <w:r>
        <w:rPr>
          <w:rFonts w:hint="eastAsia"/>
        </w:rPr>
        <w:br/>
      </w:r>
      <w:r>
        <w:rPr>
          <w:rFonts w:hint="eastAsia"/>
        </w:rPr>
        <w:t>　　图 中国市场水电解2017-2021年产量（套）及增长率</w:t>
      </w:r>
      <w:r>
        <w:rPr>
          <w:rFonts w:hint="eastAsia"/>
        </w:rPr>
        <w:br/>
      </w:r>
      <w:r>
        <w:rPr>
          <w:rFonts w:hint="eastAsia"/>
        </w:rPr>
        <w:t>　　图 中国市场水电解2017-2021年产值（万元）及增长率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美国市场水电解2017-2021年产量（套）及增长率</w:t>
      </w:r>
      <w:r>
        <w:rPr>
          <w:rFonts w:hint="eastAsia"/>
        </w:rPr>
        <w:br/>
      </w:r>
      <w:r>
        <w:rPr>
          <w:rFonts w:hint="eastAsia"/>
        </w:rPr>
        <w:t>　　图 美国市场水电解2017-2021年产值（万元）及增长率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欧洲市场水电解2017-2021年产量（套）及增长率</w:t>
      </w:r>
      <w:r>
        <w:rPr>
          <w:rFonts w:hint="eastAsia"/>
        </w:rPr>
        <w:br/>
      </w:r>
      <w:r>
        <w:rPr>
          <w:rFonts w:hint="eastAsia"/>
        </w:rPr>
        <w:t>　　图 欧洲市场水电解2017-2021年产值（万元）及增长率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日本市场水电解2017-2021年产量（套）及增长率</w:t>
      </w:r>
      <w:r>
        <w:rPr>
          <w:rFonts w:hint="eastAsia"/>
        </w:rPr>
        <w:br/>
      </w:r>
      <w:r>
        <w:rPr>
          <w:rFonts w:hint="eastAsia"/>
        </w:rPr>
        <w:t>　　图 日本市场水电解2017-2021年产值（万元）及增长率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东南亚市场水电解2017-2021年产量（套）及增长率</w:t>
      </w:r>
      <w:r>
        <w:rPr>
          <w:rFonts w:hint="eastAsia"/>
        </w:rPr>
        <w:br/>
      </w:r>
      <w:r>
        <w:rPr>
          <w:rFonts w:hint="eastAsia"/>
        </w:rPr>
        <w:t>　　图 东南亚市场水电解2017-2021年产值（万元）及增长率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印度市场水电解2017-2021年产量（套）及增长率</w:t>
      </w:r>
      <w:r>
        <w:rPr>
          <w:rFonts w:hint="eastAsia"/>
        </w:rPr>
        <w:br/>
      </w:r>
      <w:r>
        <w:rPr>
          <w:rFonts w:hint="eastAsia"/>
        </w:rPr>
        <w:t>　　图 印度市场水电解2017-2021年产值（万元）及增长率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全球主要地区水电解2017-2021年消费量（套）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全球主要地区水电解2017-2021年消费量市场份额列表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全球主要地区水电解2017年消费量市场份额</w:t>
      </w:r>
      <w:r>
        <w:rPr>
          <w:rFonts w:hint="eastAsia"/>
        </w:rPr>
        <w:br/>
      </w:r>
      <w:r>
        <w:rPr>
          <w:rFonts w:hint="eastAsia"/>
        </w:rPr>
        <w:t>　　图 中国市场水电解2017-2021年消费量（套）、增长率及发展预测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欧洲市场水电解2017-2021年消费量（套）、增长率及发展预测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日本市场水电解2017-2021年消费量（套）、增长率及发展预测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东南亚市场水电解2017-2021年消费量（套）、增长率及发展预测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印度市场水电解2017-2021年消费量（套）、增长率及发展预测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重点企业（1）水电解产品规格、参数、特点及价格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重点企业（1）水电解产品规格及价格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重点企业（1）水电解产能（套）、产量（套）、产值（万元）、价格及毛利率（2017-2021年）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重点企业（1）水电解产量全球市场份额（2021年）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重点企业（1）水电解产量全球市场份额（2022年）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重点企业（2）水电解产品规格、参数、特点及价格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重点企业（2）水电解产品规格及价格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重点企业（2）水电解产能（套）、产量（套）、产值（万元）、价格及毛利率（2017-2021年）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重点企业（2）水电解产量全球市场份额（2021年）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重点企业（2）水电解产量全球市场份额（2022年）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重点企业（3）水电解产品规格、参数、特点及价格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重点企业（3）水电解产品规格及价格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重点企业（3）水电解产能（套）、产量（套）、产值（万元）、价格及毛利率（2017-2021年）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重点企业（3）水电解产量全球市场份额（2021年）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重点企业（3）水电解产量全球市场份额（2022年）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重点企业（4）水电解产品规格、参数、特点及价格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重点企业（4）水电解产品规格及价格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重点企业（4）水电解产能（套）、产量（套）、产值（万元）、价格及毛利率（2017-2021年）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重点企业（4）水电解产量全球市场份额（2021年）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重点企业（4）水电解产量全球市场份额（2022年）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重点企业（5）水电解产品规格、参数、特点及价格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重点企业（5）水电解产品规格及价格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重点企业（5）水电解产能（套）、产量（套）、产值（万元）、价格及毛利率（2017-2021年）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重点企业（5）水电解产量全球市场份额（2021年）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重点企业（5）水电解产量全球市场份额（2022年）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重点企业（6）水电解产品规格、参数、特点及价格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重点企业（6）水电解产品规格及价格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重点企业（6）水电解产能（套）、产量（套）、产值（万元）、价格及毛利率（2017-2021年）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重点企业（6）水电解产量全球市场份额（2021年）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重点企业（6）水电解产量全球市场份额（2022年）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重点企业（7）水电解产品规格、参数、特点及价格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重点企业（7）水电解产品规格及价格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重点企业（7）水电解产能（套）、产量（套）、产值（万元）、价格及毛利率（2017-2021年）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重点企业（7）水电解产量全球市场份额（2021年）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重点企业（7）水电解产量全球市场份额（2022年）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重点企业（8）水电解产品规格、参数、特点及价格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重点企业（8）水电解产品规格及价格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重点企业（8）水电解产能（套）、产量（套）、产值（万元）、价格及毛利率（2017-2021年）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重点企业（8）水电解产量全球市场份额（2021年）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重点企业（8）水电解产量全球市场份额（2022年）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重点企业（9）水电解产品规格、参数、特点及价格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重点企业（9）水电解产品规格及价格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重点企业（9）水电解产能（套）、产量（套）、产值（万元）、价格及毛利率（2017-2021年）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重点企业（9）水电解产量全球市场份额（2021年）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重点企业（9）水电解产量全球市场份额（2022年）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重点企业（10）水电解产品规格、参数、特点及价格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重点企业（10）水电解产品规格及价格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重点企业（10）水电解产能（套）、产量（套）、产值（万元）、价格及毛利率（2017-2021年）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重点企业（10）水电解产量全球市场份额（2021年）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重点企业（10）水电解产量全球市场份额（2022年）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重点企业（11）介绍</w:t>
      </w:r>
      <w:r>
        <w:rPr>
          <w:rFonts w:hint="eastAsia"/>
        </w:rPr>
        <w:br/>
      </w:r>
      <w:r>
        <w:rPr>
          <w:rFonts w:hint="eastAsia"/>
        </w:rPr>
        <w:t>　　表 重点企业（12）介绍</w:t>
      </w:r>
      <w:r>
        <w:rPr>
          <w:rFonts w:hint="eastAsia"/>
        </w:rPr>
        <w:br/>
      </w:r>
      <w:r>
        <w:rPr>
          <w:rFonts w:hint="eastAsia"/>
        </w:rPr>
        <w:t>　　表 重点企业（13）介绍</w:t>
      </w:r>
      <w:r>
        <w:rPr>
          <w:rFonts w:hint="eastAsia"/>
        </w:rPr>
        <w:br/>
      </w:r>
      <w:r>
        <w:rPr>
          <w:rFonts w:hint="eastAsia"/>
        </w:rPr>
        <w:t>　　表 重点企业（14）介绍</w:t>
      </w:r>
      <w:r>
        <w:rPr>
          <w:rFonts w:hint="eastAsia"/>
        </w:rPr>
        <w:br/>
      </w:r>
      <w:r>
        <w:rPr>
          <w:rFonts w:hint="eastAsia"/>
        </w:rPr>
        <w:t>　　表 重点企业（15）介绍</w:t>
      </w:r>
      <w:r>
        <w:rPr>
          <w:rFonts w:hint="eastAsia"/>
        </w:rPr>
        <w:br/>
      </w:r>
      <w:r>
        <w:rPr>
          <w:rFonts w:hint="eastAsia"/>
        </w:rPr>
        <w:t>　　表 重点企业（16）介绍</w:t>
      </w:r>
      <w:r>
        <w:rPr>
          <w:rFonts w:hint="eastAsia"/>
        </w:rPr>
        <w:br/>
      </w:r>
      <w:r>
        <w:rPr>
          <w:rFonts w:hint="eastAsia"/>
        </w:rPr>
        <w:t>　　表 重点企业（17）介绍</w:t>
      </w:r>
      <w:r>
        <w:rPr>
          <w:rFonts w:hint="eastAsia"/>
        </w:rPr>
        <w:br/>
      </w:r>
      <w:r>
        <w:rPr>
          <w:rFonts w:hint="eastAsia"/>
        </w:rPr>
        <w:t>　　表 重点企业（18）介绍</w:t>
      </w:r>
      <w:r>
        <w:rPr>
          <w:rFonts w:hint="eastAsia"/>
        </w:rPr>
        <w:br/>
      </w:r>
      <w:r>
        <w:rPr>
          <w:rFonts w:hint="eastAsia"/>
        </w:rPr>
        <w:t>　　表 重点企业（19）介绍</w:t>
      </w:r>
      <w:r>
        <w:rPr>
          <w:rFonts w:hint="eastAsia"/>
        </w:rPr>
        <w:br/>
      </w:r>
      <w:r>
        <w:rPr>
          <w:rFonts w:hint="eastAsia"/>
        </w:rPr>
        <w:t>　　表 重点企业（20）介绍</w:t>
      </w:r>
      <w:r>
        <w:rPr>
          <w:rFonts w:hint="eastAsia"/>
        </w:rPr>
        <w:br/>
      </w:r>
      <w:r>
        <w:rPr>
          <w:rFonts w:hint="eastAsia"/>
        </w:rPr>
        <w:t>　　表 重点企业（21）介绍</w:t>
      </w:r>
      <w:r>
        <w:rPr>
          <w:rFonts w:hint="eastAsia"/>
        </w:rPr>
        <w:br/>
      </w:r>
      <w:r>
        <w:rPr>
          <w:rFonts w:hint="eastAsia"/>
        </w:rPr>
        <w:t>　　表 全球市场不同类型水电解产量（套）（2017-2021年）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全球市场不同类型水电解产量市场份额（2017-2021年）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全球市场不同类型水电解产值（万元）（2017-2021年）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全球市场不同类型水电解产值市场份额（2017-2021年）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全球市场不同类型水电解价格走势（2017-2021年）</w:t>
      </w:r>
      <w:r>
        <w:rPr>
          <w:rFonts w:hint="eastAsia"/>
        </w:rPr>
        <w:br/>
      </w:r>
      <w:r>
        <w:rPr>
          <w:rFonts w:hint="eastAsia"/>
        </w:rPr>
        <w:t>　　表 中国市场水电解主要分类产量（套）（2017-2021年）</w:t>
      </w:r>
      <w:r>
        <w:rPr>
          <w:rFonts w:hint="eastAsia"/>
        </w:rPr>
        <w:br/>
      </w:r>
      <w:r>
        <w:rPr>
          <w:rFonts w:hint="eastAsia"/>
        </w:rPr>
        <w:t>　　表 中国市场水电解主要分类产量市场份额（2017-2021年）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中国市场水电解主要分类产值（万元）（2017-2021年）</w:t>
      </w:r>
      <w:r>
        <w:rPr>
          <w:rFonts w:hint="eastAsia"/>
        </w:rPr>
        <w:br/>
      </w:r>
      <w:r>
        <w:rPr>
          <w:rFonts w:hint="eastAsia"/>
        </w:rPr>
        <w:t>　　表 中国市场水电解主要分类产值市场份额（2017-2021年）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中国市场水电解主要分类价格走势（2017-2021年）</w:t>
      </w:r>
      <w:r>
        <w:rPr>
          <w:rFonts w:hint="eastAsia"/>
        </w:rPr>
        <w:br/>
      </w:r>
      <w:r>
        <w:rPr>
          <w:rFonts w:hint="eastAsia"/>
        </w:rPr>
        <w:t>　　图 水电解产业链图</w:t>
      </w:r>
      <w:r>
        <w:rPr>
          <w:rFonts w:hint="eastAsia"/>
        </w:rPr>
        <w:br/>
      </w:r>
      <w:r>
        <w:rPr>
          <w:rFonts w:hint="eastAsia"/>
        </w:rPr>
        <w:t>　　表 水电解上游原料供应商及联系方式列表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全球市场水电解主要应用领域消费量（套）（2017-2021年）</w:t>
      </w:r>
      <w:r>
        <w:rPr>
          <w:rFonts w:hint="eastAsia"/>
        </w:rPr>
        <w:br/>
      </w:r>
      <w:r>
        <w:rPr>
          <w:rFonts w:hint="eastAsia"/>
        </w:rPr>
        <w:t>　　表 全球市场水电解主要应用领域消费量市场份额（2017-2021年）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图 2022年全球市场水电解主要应用领域消费量市场份额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全球市场水电解主要应用领域消费量增长率（2017-2021年）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中国市场水电解主要应用领域消费量（套）（2017-2021年）</w:t>
      </w:r>
      <w:r>
        <w:rPr>
          <w:rFonts w:hint="eastAsia"/>
        </w:rPr>
        <w:br/>
      </w:r>
      <w:r>
        <w:rPr>
          <w:rFonts w:hint="eastAsia"/>
        </w:rPr>
        <w:t>　　表 中国市场水电解主要应用领域消费量市场份额（2017-2021年）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中国市场水电解主要应用领域消费量增长率（2017-2021年）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中国市场水电解产量（套）、消费量（套）、进出口分析及未来趋势（2017-2021年）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9643fc97a304c55" w:history="1">
        <w:r>
          <w:rPr>
            <w:rStyle w:val="Hyperlink"/>
          </w:rPr>
          <w:t>2022-2028年全球与中国水电解行业现状研究分析及发展趋势预测报告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2331971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9643fc97a304c55" w:history="1">
        <w:r>
          <w:rPr>
            <w:rStyle w:val="Hyperlink"/>
          </w:rPr>
          <w:t>https://www.20087.com/1/97/ShuiDianJieShiChangXingQingFenXi.html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7eaa21a55b04d8f" w:history="1">
      <w:r>
        <w:rPr>
          <w:rStyle w:val="Hyperlink"/>
        </w:rPr>
        <w:t>2022-2028年全球与中国水电解行业现状研究分析及发展趋势预测报告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97/ShuiDianJieShiChangXingQingFenXi.html" TargetMode="External" Id="R09643fc97a304c5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97/ShuiDianJieShiChangXingQingFenXi.html" TargetMode="External" Id="R57eaa21a55b04d8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2022-01-24T23:01:00Z</dcterms:created>
  <dcterms:modified xsi:type="dcterms:W3CDTF">2022-01-25T00:01:00Z</dcterms:modified>
  <dc:subject>2022-2028年全球与中国水电解行业现状研究分析及发展趋势预测报告</dc:subject>
  <dc:title>2022-2028年全球与中国水电解行业现状研究分析及发展趋势预测报告</dc:title>
  <cp:keywords>2022-2028年全球与中国水电解行业现状研究分析及发展趋势预测报告</cp:keywords>
  <dc:description>2022-2028年全球与中国水电解行业现状研究分析及发展趋势预测报告</dc:description>
</cp:coreProperties>
</file>