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5c4f4f3941fb" w:history="1">
              <w:r>
                <w:rPr>
                  <w:rStyle w:val="Hyperlink"/>
                </w:rPr>
                <w:t>2025-2031年中国油液质量检测仪行业市场研究及前景分析报告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5c4f4f3941fb" w:history="1">
              <w:r>
                <w:rPr>
                  <w:rStyle w:val="Hyperlink"/>
                </w:rPr>
                <w:t>2025-2031年中国油液质量检测仪行业市场研究及前景分析报告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5c4f4f3941fb" w:history="1">
                <w:r>
                  <w:rPr>
                    <w:rStyle w:val="Hyperlink"/>
                  </w:rPr>
                  <w:t>https://www.20087.com/1/A7/YouYeZhiLiangJianCeYiShiChangQianJing.html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液质量检测仪是一种用于检测润滑油、燃油等液体质量的设备，广泛应用于汽车维修、工业机械保养等领域。近年来，随着精密仪器技术的发展和对设备维护要求的提高，油液质量检测仪的技术水平不断提升。目前，油液质量检测仪不仅在检测精度上有所提高，还在操作简便性和数据解读方面进行了优化。</w:t>
      </w:r>
      <w:r>
        <w:rPr>
          <w:rFonts w:hint="eastAsia"/>
        </w:rPr>
        <w:br/>
      </w:r>
      <w:r>
        <w:rPr>
          <w:rFonts w:hint="eastAsia"/>
        </w:rPr>
        <w:t>　　未来，油液质量检测仪的发展将主要体现在以下几个方面：一是技术创新，通过引入更先进的传感器技术和算法，提高检测的灵敏度和准确性；二是智能化集成，实现设备的自动化检测和数据分析，提高工作效率；三是市场需求适应，开发适用于更多类型油液的检测设备，满足不同行业的需求；四是环保要求，开发更加环保的检测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5c4f4f3941fb" w:history="1">
        <w:r>
          <w:rPr>
            <w:rStyle w:val="Hyperlink"/>
          </w:rPr>
          <w:t>2025-2031年中国油液质量检测仪行业市场研究及前景分析报告</w:t>
        </w:r>
      </w:hyperlink>
      <w:r>
        <w:rPr>
          <w:rFonts w:hint="eastAsia"/>
        </w:rPr>
        <w:t>》基于深度市场调研，全面剖析了油液质量检测仪产业链的现状及市场前景。报告详细分析了油液质量检测仪市场规模、需求及价格动态，并对未来油液质量检测仪发展趋势进行科学预测。本研究还聚焦油液质量检测仪重点企业，探讨行业竞争格局、市场集中度与品牌建设。同时，对油液质量检测仪细分市场进行深入研究，为投资者提供客观权威的市场情报与决策支持，助力挖掘油液质量检测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油液质量检测仪行业概述</w:t>
      </w:r>
      <w:r>
        <w:rPr>
          <w:rFonts w:hint="eastAsia"/>
        </w:rPr>
        <w:br/>
      </w:r>
      <w:r>
        <w:rPr>
          <w:rFonts w:hint="eastAsia"/>
        </w:rPr>
        <w:t>　　第一节 油液质量检测仪行业界定</w:t>
      </w:r>
      <w:r>
        <w:rPr>
          <w:rFonts w:hint="eastAsia"/>
        </w:rPr>
        <w:br/>
      </w:r>
      <w:r>
        <w:rPr>
          <w:rFonts w:hint="eastAsia"/>
        </w:rPr>
        <w:t>　　第二节 油液质量检测仪行业发展历程</w:t>
      </w:r>
      <w:r>
        <w:rPr>
          <w:rFonts w:hint="eastAsia"/>
        </w:rPr>
        <w:br/>
      </w:r>
      <w:r>
        <w:rPr>
          <w:rFonts w:hint="eastAsia"/>
        </w:rPr>
        <w:t>　　第三节 油液质量检测仪产业链分析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二、油液质量检测仪产业链模型分析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中国油液质量检测仪行业发展环境分析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油液质量检测仪行业经济环境分析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油液质量检测仪行业政策环境分析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一、油液质量检测仪行业相关政策</w:t>
      </w:r>
      <w:r>
        <w:rPr>
          <w:rFonts w:hint="eastAsia"/>
        </w:rPr>
        <w:br/>
      </w:r>
      <w:r>
        <w:rPr>
          <w:rFonts w:hint="eastAsia"/>
        </w:rPr>
        <w:t>　　　　二、油液质量检测仪行业相关标准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2024-2025年油液质量检测仪行业技术发展现状及趋势分析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油液质量检测仪行业技术发展现状分析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国内外油液质量检测仪行业技术差异与原因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油液质量检测仪行业技术发展方向、趋势预测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提升油液质量检测仪行业技术能力策略建议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2019-2024年中国油液质量检测仪行业发展现状分析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中国油液质量检测仪行业发展现状</w:t>
      </w:r>
      <w:r>
        <w:rPr>
          <w:rFonts w:hint="eastAsia"/>
        </w:rPr>
        <w:br/>
      </w:r>
      <w:r>
        <w:rPr>
          <w:rFonts w:hint="eastAsia"/>
        </w:rPr>
        <w:t>　　　　一、油液质量检测仪行业品牌发展现状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二、油液质量检测仪行业需求市场现状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三、油液质量检测仪市场需求层次分析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四、中国油液质量检测仪市场走向分析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中国油液质量检测仪行业存在的问题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一、油液质量检测仪产品市场存在的主要问题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二、国内油液质量检测仪产品市场的三大瓶颈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三、油液质量检测仪产品市场遭遇的规模难题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对中国油液质量检测仪市场的分析及思考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一、油液质量检测仪市场特点</w:t>
      </w:r>
      <w:r>
        <w:rPr>
          <w:rFonts w:hint="eastAsia"/>
        </w:rPr>
        <w:br/>
      </w:r>
      <w:r>
        <w:rPr>
          <w:rFonts w:hint="eastAsia"/>
        </w:rPr>
        <w:t>　　　　二、油液质量检测仪市场分析</w:t>
      </w:r>
      <w:r>
        <w:rPr>
          <w:rFonts w:hint="eastAsia"/>
        </w:rPr>
        <w:br/>
      </w:r>
      <w:r>
        <w:rPr>
          <w:rFonts w:hint="eastAsia"/>
        </w:rPr>
        <w:t>　　　　三、油液质量检测仪市场变化的方向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四、中国油液质量检测仪行业发展的新思路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五、对我国油液质量检测仪行业发展的思考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中国油液质量检测仪行业供给与需求情况分析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2019-2024年中国油液质量检测仪行业总体规模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中国油液质量检测仪行业盈利情况分析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中国油液质量检测仪行业产量情况分析与预测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一、2019-2024年中国油液质量检测仪行业产量统计分析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二、油液质量检测仪行业区域产量分析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三、2025-2031年中国油液质量检测仪行业产量预测分析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中国油液质量检测仪行业需求概况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一、2019-2024年中国油液质量检测仪行业需求情况分析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二、2025年中国油液质量检测仪行业市场需求特点分析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三、2025-2031年中国油液质量检测仪市场需求预测分析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油液质量检测仪产业供需平衡状况分析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中国油液质量检测仪行业规模与效益分析预测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油液质量检测仪行业规模分析及预测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一、2019-2024年油液质量检测仪行业资产规模变化分析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二、2025-2031年油液质量检测仪行业资产规模预测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三、2019-2024年油液质量检测仪行业收入和利润变化分析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四、2025-2031年油液质量检测仪行业收入和利润预测</w:t>
      </w:r>
      <w:r>
        <w:rPr>
          <w:rFonts w:hint="eastAsia"/>
        </w:rPr>
        <w:br/>
      </w:r>
      <w:r>
        <w:rPr>
          <w:rFonts w:hint="eastAsia"/>
        </w:rPr>
        <w:t>　　第二节 油液质量检测仪行业效益分析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一、2019-2024年油液质量检测仪行业三费变化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二、2019-2024年油液质量检测仪行业效益分析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2019-2024年中国油液质量检测仪行业区域市场分析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中国油液质量检测仪行业区域市场结构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重点地区油液质量检测仪行业调研分析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一、重点地区（一）油液质量检测仪市场分析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二、重点地区（二）油液质量检测仪市场分析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三、重点地区（三）油液质量检测仪市场分析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四、重点地区（四）油液质量检测仪市场分析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五、重点地区（五）油液质量检测仪市场分析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油液质量检测仪细分市场深度分析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油液质量检测仪细分市场（一）发展研究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油液质量检测仪细分市场（二）发展研究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油液质量检测仪行业重点企业竞争力分析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二、企业油液质量检测仪业务分析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二、企业油液质量检测仪业务分析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二、企业油液质量检测仪业务分析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二、企业油液质量检测仪业务分析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二、企业油液质量检测仪业务分析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二、企业油液质量检测仪业务分析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油液质量检测仪企业发展战略与竞争力提升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油液质量检测仪市场营销策略分析</w:t>
      </w:r>
      <w:r>
        <w:rPr>
          <w:rFonts w:hint="eastAsia"/>
        </w:rPr>
        <w:br/>
      </w:r>
      <w:r>
        <w:rPr>
          <w:rFonts w:hint="eastAsia"/>
        </w:rPr>
        <w:t>　　　　一、油液质量检测仪定价策略与市场定位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二、油液质量检测仪渠道布局与分销策略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油液质量检测仪品牌建设与推广策略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一、油液质量检测仪品牌定位与价值主张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油液质量检测仪企业竞争力提升路径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二、油液质量检测仪技术创新与研发投入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油液质量检测仪企业战略规划与实施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二、油液质量检测仪行业品牌竞争格局分析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油液质量检测仪行业投资效益及风险分析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油液质量检测仪行业投资效益分析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一、油液质量检测仪行业投资状况分析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二、油液质量检测仪行业投资效益分析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三、2025年油液质量检测仪行业投资趋势预测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四、2025年油液质量检测仪行业投资方向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五、2025年油液质量检测仪行业投资建议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2025-2031年油液质量检测仪行业投资风险及控制策略分析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一、油液质量检测仪市场风险及控制策略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二、油液质量检测仪行业政策风险及控制策略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三、油液质量检测仪经营风险及控制策略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四、油液质量检测仪同业竞争风险及控制策略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五、油液质量检测仪行业其他风险及控制策略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油液质量检测仪行业投资风险及建议</w:t>
      </w:r>
      <w:r>
        <w:rPr>
          <w:rFonts w:hint="eastAsia"/>
        </w:rPr>
        <w:br/>
      </w:r>
      <w:r>
        <w:rPr>
          <w:rFonts w:hint="eastAsia"/>
        </w:rPr>
        <w:t>　　第一节 油液质量检测仪行业进入壁垒分析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油液质量检测仪行业投资风险分析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油液质量检测仪行业盈利模式分析</w:t>
      </w:r>
      <w:r>
        <w:rPr>
          <w:rFonts w:hint="eastAsia"/>
        </w:rPr>
        <w:br/>
      </w:r>
      <w:r>
        <w:rPr>
          <w:rFonts w:hint="eastAsia"/>
        </w:rPr>
        <w:t>　　　　一、油液质量检测仪行业盈利模式分析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二、油液质量检测仪行业盈利因素分析</w:t>
      </w:r>
      <w:r>
        <w:rPr>
          <w:rFonts w:hint="eastAsia"/>
        </w:rPr>
        <w:br/>
      </w:r>
      <w:r>
        <w:rPr>
          <w:rFonts w:hint="eastAsia"/>
        </w:rPr>
        <w:t>　　第四节 油液质量检测仪行业投资建议</w:t>
      </w:r>
      <w:r>
        <w:rPr>
          <w:rFonts w:hint="eastAsia"/>
        </w:rPr>
        <w:br/>
      </w:r>
      <w:r>
        <w:rPr>
          <w:rFonts w:hint="eastAsia"/>
        </w:rPr>
        <w:t>　　　　一、油液质量检测仪行业投资机会</w:t>
      </w:r>
      <w:r>
        <w:rPr>
          <w:rFonts w:hint="eastAsia"/>
        </w:rPr>
        <w:br/>
      </w:r>
      <w:r>
        <w:rPr>
          <w:rFonts w:hint="eastAsia"/>
        </w:rPr>
        <w:t>　　　　二、油液质量检测仪行业投资建议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油液质量检测仪市场预测及项目投资建议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中国油液质量检测仪行业生产、营销企业投资运作模式分析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油液质量检测仪行业外销与内销优势分析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2025-2031年中国油液质量检测仪行业市场规模及增长趋势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2025-2031年中国油液质量检测仪行业投资规模预测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2025-2031年油液质量检测仪行业市场盈利预测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[^中^智^林^]油液质量检测仪行业项目投资建议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一、油液质量检测仪技术应用注意事项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二、油液质量检测仪项目投资注意事项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三、油液质量检测仪生产开发注意事项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四、油液质量检测仪销售注意事项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油液质量检测仪图片</w:t>
      </w:r>
      <w:r>
        <w:rPr>
          <w:rFonts w:hint="eastAsia"/>
        </w:rPr>
        <w:br/>
      </w:r>
      <w:r>
        <w:rPr>
          <w:rFonts w:hint="eastAsia"/>
        </w:rPr>
        <w:t>　　图表 油液质量检测仪种类 分类</w:t>
      </w:r>
      <w:r>
        <w:rPr>
          <w:rFonts w:hint="eastAsia"/>
        </w:rPr>
        <w:br/>
      </w:r>
      <w:r>
        <w:rPr>
          <w:rFonts w:hint="eastAsia"/>
        </w:rPr>
        <w:t>　　图表 油液质量检测仪用途 应用</w:t>
      </w:r>
      <w:r>
        <w:rPr>
          <w:rFonts w:hint="eastAsia"/>
        </w:rPr>
        <w:br/>
      </w:r>
      <w:r>
        <w:rPr>
          <w:rFonts w:hint="eastAsia"/>
        </w:rPr>
        <w:t>　　图表 油液质量检测仪主要特点</w:t>
      </w:r>
      <w:r>
        <w:rPr>
          <w:rFonts w:hint="eastAsia"/>
        </w:rPr>
        <w:br/>
      </w:r>
      <w:r>
        <w:rPr>
          <w:rFonts w:hint="eastAsia"/>
        </w:rPr>
        <w:t>　　图表 油液质量检测仪产业链分析</w:t>
      </w:r>
      <w:r>
        <w:rPr>
          <w:rFonts w:hint="eastAsia"/>
        </w:rPr>
        <w:br/>
      </w:r>
      <w:r>
        <w:rPr>
          <w:rFonts w:hint="eastAsia"/>
        </w:rPr>
        <w:t>　　图表 油液质量检测仪政策分析</w:t>
      </w:r>
      <w:r>
        <w:rPr>
          <w:rFonts w:hint="eastAsia"/>
        </w:rPr>
        <w:br/>
      </w:r>
      <w:r>
        <w:rPr>
          <w:rFonts w:hint="eastAsia"/>
        </w:rPr>
        <w:t>　　图表 油液质量检测仪技术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2019-2024年油液质量检测仪行业市场容量分析</w:t>
      </w:r>
      <w:r>
        <w:rPr>
          <w:rFonts w:hint="eastAsia"/>
        </w:rPr>
        <w:br/>
      </w:r>
      <w:r>
        <w:rPr>
          <w:rFonts w:hint="eastAsia"/>
        </w:rPr>
        <w:t>　　图表 油液质量检测仪生产现状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油液质量检测仪行业动态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2024年中国油液质量检测仪行业需求领域分布格局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2019-2024年中国油液质量检测仪价格走势</w:t>
      </w:r>
      <w:r>
        <w:rPr>
          <w:rFonts w:hint="eastAsia"/>
        </w:rPr>
        <w:br/>
      </w:r>
      <w:r>
        <w:rPr>
          <w:rFonts w:hint="eastAsia"/>
        </w:rPr>
        <w:t>　　图表 2024年油液质量检测仪成本和利润分析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**地区油液质量检测仪市场规模及增长情况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**地区油液质量检测仪行业市场需求情况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油液质量检测仪品牌</w:t>
      </w:r>
      <w:r>
        <w:rPr>
          <w:rFonts w:hint="eastAsia"/>
        </w:rPr>
        <w:br/>
      </w:r>
      <w:r>
        <w:rPr>
          <w:rFonts w:hint="eastAsia"/>
        </w:rPr>
        <w:t>　　图表 油液质量检测仪企业（一）概况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企业油液质量检测仪型号 规格</w:t>
      </w:r>
      <w:r>
        <w:rPr>
          <w:rFonts w:hint="eastAsia"/>
        </w:rPr>
        <w:br/>
      </w:r>
      <w:r>
        <w:rPr>
          <w:rFonts w:hint="eastAsia"/>
        </w:rPr>
        <w:t>　　图表 油液质量检测仪企业（一）经营分析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油液质量检测仪企业（一）盈利能力情况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油液质量检测仪上游现状</w:t>
      </w:r>
      <w:r>
        <w:rPr>
          <w:rFonts w:hint="eastAsia"/>
        </w:rPr>
        <w:br/>
      </w:r>
      <w:r>
        <w:rPr>
          <w:rFonts w:hint="eastAsia"/>
        </w:rPr>
        <w:t>　　图表 油液质量检测仪下游调研</w:t>
      </w:r>
      <w:r>
        <w:rPr>
          <w:rFonts w:hint="eastAsia"/>
        </w:rPr>
        <w:br/>
      </w:r>
      <w:r>
        <w:rPr>
          <w:rFonts w:hint="eastAsia"/>
        </w:rPr>
        <w:t>　　图表 油液质量检测仪企业（二）概况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企业油液质量检测仪型号 规格</w:t>
      </w:r>
      <w:r>
        <w:rPr>
          <w:rFonts w:hint="eastAsia"/>
        </w:rPr>
        <w:br/>
      </w:r>
      <w:r>
        <w:rPr>
          <w:rFonts w:hint="eastAsia"/>
        </w:rPr>
        <w:t>　　图表 油液质量检测仪企业（二）经营分析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油液质量检测仪企业（二）盈利能力情况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企业油液质量检测仪型号 规格</w:t>
      </w:r>
      <w:r>
        <w:rPr>
          <w:rFonts w:hint="eastAsia"/>
        </w:rPr>
        <w:br/>
      </w:r>
      <w:r>
        <w:rPr>
          <w:rFonts w:hint="eastAsia"/>
        </w:rPr>
        <w:t>　　图表 油液质量检测仪企业（三）经营分析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油液质量检测仪企业（三）盈利能力情况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油液质量检测仪企业（三）成长能力情况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油液质量检测仪优势</w:t>
      </w:r>
      <w:r>
        <w:rPr>
          <w:rFonts w:hint="eastAsia"/>
        </w:rPr>
        <w:br/>
      </w:r>
      <w:r>
        <w:rPr>
          <w:rFonts w:hint="eastAsia"/>
        </w:rPr>
        <w:t>　　图表 油液质量检测仪劣势</w:t>
      </w:r>
      <w:r>
        <w:rPr>
          <w:rFonts w:hint="eastAsia"/>
        </w:rPr>
        <w:br/>
      </w:r>
      <w:r>
        <w:rPr>
          <w:rFonts w:hint="eastAsia"/>
        </w:rPr>
        <w:t>　　图表 油液质量检测仪机会</w:t>
      </w:r>
      <w:r>
        <w:rPr>
          <w:rFonts w:hint="eastAsia"/>
        </w:rPr>
        <w:br/>
      </w:r>
      <w:r>
        <w:rPr>
          <w:rFonts w:hint="eastAsia"/>
        </w:rPr>
        <w:t>　　图表 油液质量检测仪威胁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2025-2031年中国油液质量检测仪行业发展趋势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5c4f4f3941fb" w:history="1">
        <w:r>
          <w:rPr>
            <w:rStyle w:val="Hyperlink"/>
          </w:rPr>
          <w:t>2025-2031年中国油液质量检测仪行业市场研究及前景分析报告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5c4f4f3941fb" w:history="1">
        <w:r>
          <w:rPr>
            <w:rStyle w:val="Hyperlink"/>
          </w:rPr>
          <w:t>https://www.20087.com/1/A7/YouYeZhiLiangJianCeYiShiChangQianJing.html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热点：油品检测、油液质量检测仪器、第三方检测机构、油液质量检测仪THY-23A、粉尘检测仪、油液质量检测仪主要检测什么、润滑油检测报告、油液质量检测仪中的机油代号是什么、油温测试仪哪种最好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fa413cf794e5c" w:history="1">
      <w:r>
        <w:rPr>
          <w:rStyle w:val="Hyperlink"/>
        </w:rPr>
        <w:t>2025-2031年中国油液质量检测仪行业市场研究及前景分析报告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YouYeZhiLiangJianCeYiShiChangQianJing.html" TargetMode="External" Id="Ra9405c4f4f39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YouYeZhiLiangJianCeYiShiChangQianJing.html" TargetMode="External" Id="R1e9fa413cf79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2025-01-20T00:28:00Z</dcterms:created>
  <dcterms:modified xsi:type="dcterms:W3CDTF">2025-01-20T01:28:00Z</dcterms:modified>
  <dc:subject>2025-2031年中国油液质量检测仪行业市场研究及前景分析报告</dc:subject>
  <dc:title>2025-2031年中国油液质量检测仪行业市场研究及前景分析报告</dc:title>
  <cp:keywords>2025-2031年中国油液质量检测仪行业市场研究及前景分析报告</cp:keywords>
  <dc:description>2025-2031年中国油液质量检测仪行业市场研究及前景分析报告</dc:description>
</cp:coreProperties>
</file>