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d07c0df814280" w:history="1">
              <w:r>
                <w:rPr>
                  <w:rStyle w:val="Hyperlink"/>
                </w:rPr>
                <w:t>2024-2030年全球与中国消防用具行业深度调研与发展趋势报告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d07c0df814280" w:history="1">
              <w:r>
                <w:rPr>
                  <w:rStyle w:val="Hyperlink"/>
                </w:rPr>
                <w:t>2024-2030年全球与中国消防用具行业深度调研与发展趋势报告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d07c0df814280" w:history="1">
                <w:r>
                  <w:rPr>
                    <w:rStyle w:val="Hyperlink"/>
                  </w:rPr>
                  <w:t>https://www.20087.com/1/97/XiaoFangYongJuFaZhanQuShi.html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用具包括灭火器、消防栓、烟雾报警器、自动喷水灭火系统和防火门等，是公共安全和个人防护的重要组成部分。随着城市化进程的加快，高层建筑和大型公共场所的增多，对消防用具的需求和性能提出了更高要求。现代消防用具不仅强调快速响应和高效灭火，还注重人员疏散和逃生辅助功能。同时，物联网技术的引入，实现了消防设施的远程监控和智能联动，提升了应急响应的速度和效果。</w:t>
      </w:r>
      <w:r>
        <w:rPr>
          <w:rFonts w:hint="eastAsia"/>
        </w:rPr>
        <w:br/>
      </w:r>
      <w:r>
        <w:rPr>
          <w:rFonts w:hint="eastAsia"/>
        </w:rPr>
        <w:t>　　未来，消防用具将更加集成化和智能化。物联网传感器和智能平台将被广泛应用于火灾早期探测和预警，通过大数据分析预测潜在的火灾风险。同时，无人机和机器人技术将在火场侦察和救援中发挥重要作用，提高消防人员的安全性和任务执行效率。此外，新材料的应用，如耐高温和轻质的复合材料，将提升消防用具的性能和耐用性，减少维护成本，增强消防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d07c0df814280" w:history="1">
        <w:r>
          <w:rPr>
            <w:rStyle w:val="Hyperlink"/>
          </w:rPr>
          <w:t>2024-2030年全球与中国消防用具行业深度调研与发展趋势报告</w:t>
        </w:r>
      </w:hyperlink>
      <w:r>
        <w:rPr>
          <w:rFonts w:hint="eastAsia"/>
        </w:rPr>
        <w:t>》全面分析了消防用具行业的现状，深入探讨了消防用具市场需求、市场规模及价格波动。消防用具报告探讨了产业链关键环节，并对消防用具各细分市场进行了研究。同时，基于权威数据和专业分析，科学预测了消防用具市场前景与发展趋势。此外，还评估了消防用具重点企业的经营状况，包括品牌影响力、市场集中度以及竞争格局，并审慎剖析了潜在风险与机遇。消防用具报告以其专业性、科学性和权威性，成为消防用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消防用具市场概述</w:t>
      </w:r>
      <w:r>
        <w:rPr>
          <w:rFonts w:hint="eastAsia"/>
        </w:rPr>
        <w:br/>
      </w:r>
      <w:r>
        <w:rPr>
          <w:rFonts w:hint="eastAsia"/>
        </w:rPr>
        <w:t>　　1.1 消防用具产品定义及统计范围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按照不同产品类型，消防用具主要可以分为如下几个类别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不同产品类型消防用具增长趋势2023年VS</w:t>
      </w:r>
      <w:r>
        <w:rPr>
          <w:rFonts w:hint="eastAsia"/>
        </w:rPr>
        <w:br/>
      </w:r>
      <w:r>
        <w:rPr>
          <w:rFonts w:hint="eastAsia"/>
        </w:rPr>
        <w:t>　　　　1.2.2 梯子消防车</w:t>
      </w:r>
      <w:r>
        <w:rPr>
          <w:rFonts w:hint="eastAsia"/>
        </w:rPr>
        <w:br/>
      </w:r>
      <w:r>
        <w:rPr>
          <w:rFonts w:hint="eastAsia"/>
        </w:rPr>
        <w:t>　　　　1.2.3 平台消防车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从不同应用，消防用具主要包括如下几个方面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石油化工厂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全球消防用具供需现状及预测（2018-2030年）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全球消防用具产能、产量、产能利用率及发展趋势（2018-2030年）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全球消防用具产量、表观消费量及发展趋势（2018-2030年）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中国消防用具供需现状及预测（2018-2030年）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中国消防用具产能、产量、产能利用率及发展趋势（2018-2030年）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中国消防用具产量、表观消费量及发展趋势（2018-2030年）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中国消防用具产量、市场需求量及发展趋势（2018-2030年）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消防用具中国及欧美日等行业政策分析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新型冠状病毒肺炎（COVID-19）对消防用具行业影响分析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COVID-19对消防用具行业主要的影响方面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COVID-19对消防用具行业2023年增长评估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COVID-19疫情下，消防用具企业应对措施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COVID-19疫情下，消防用具潜在市场机会、挑战及风险分析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全球与中国主要厂商消防用具产量、产值及竞争分析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全球消防用具主要厂商列表（2018-2023年）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全球消防用具主要厂商产量列表（2018-2023年）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全球消防用具主要厂商产值列表（2018-2023年）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2023年全球主要生产商消防用具收入排名</w:t>
      </w:r>
      <w:r>
        <w:rPr>
          <w:rFonts w:hint="eastAsia"/>
        </w:rPr>
        <w:br/>
      </w:r>
      <w:r>
        <w:rPr>
          <w:rFonts w:hint="eastAsia"/>
        </w:rPr>
        <w:t>　　　　2.1.4 全球消防用具主要厂商产品价格列表（2018-2023年）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中国消防用具主要厂商产量、产值及市场份额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中国消防用具主要厂商产量列表（2018-2023年）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中国消防用具主要厂商产值列表（2018-2023年）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消防用具厂商产地分布及商业化日期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全球消防用具第一梯队、第二梯队和第三梯队生产商（品牌）及市场份额（2022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消防用具全球领先企业SWOT分析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全球主要消防用具企业采访及观点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全球消防用具主要生产地区分析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全球主要地区消防用具市场规模分析：2022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全球主要地区消防用具产量及市场份额（2018-2023年）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全球主要地区消防用具产量及市场份额预测（2024-2030年）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全球主要地区消防用具产值及市场份额（2018-2023年）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全球主要地区消防用具产值及市场份额预测（2024-2030年）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北美市场消防用具产量、产值及增长率（2018-2023年）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欧洲市场消防用具产量、产值及增长率（2018-2023年）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日本市场消防用具产量、产值及增长率（2018-2023年）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东南亚市场消防用具产量、产值及增长率（2018-2023年）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印度市场消防用具产量、产值及增长率（2018-2023年）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中国市场消防用具产量、产值及增长率（2018-2023年）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全球主要地区消防用具消费展望2022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全球主要地区消防用具消费量及增长率（2018-2023年）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全球主要地区消防用具消费量预测（2024-2030年）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中国市场消防用具消费量、增长率及发展预测（2018-2030年）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北美市场消防用具消费量、增长率及发展预测（2018-2030年）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欧洲市场消防用具消费量、增长率及发展预测（2018-2030年）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日本市场消防用具消费量、增长率及发展预测（2018-2030年）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东南亚市场消防用具消费量、增长率及发展预测（2018-2030年）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印度市场消防用具消费量、增长率及发展预测（2018-2030年）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全球消防用具主要生产商概况分析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重点企业（16）基本信息、消防用具生产基地、销售区域、竞争对手及市场地位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重点企业（16）消防用具产能、产量、产值、价格及毛利率（2018-2023年）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不同类型消防用具分析</w:t>
      </w:r>
      <w:r>
        <w:rPr>
          <w:rFonts w:hint="eastAsia"/>
        </w:rPr>
        <w:br/>
      </w:r>
      <w:r>
        <w:rPr>
          <w:rFonts w:hint="eastAsia"/>
        </w:rPr>
        <w:t>　　6.1 全球不同类型消防用具产量（2018-2023年）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全球消防用具不同类型消防用具产量及市场份额（2018-2023年）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全球不同类型消防用具产量预测（2024-2030年）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全球不同类型消防用具产值（2018-2023年）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全球消防用具不同类型消防用具产值及市场份额（2018-2023年）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全球不同类型消防用具产值预测（2024-2030年）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全球不同类型消防用具价格走势（2018-2023年）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不同价格区间消防用具市场份额对比（2018-2023年）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中国不同类型消防用具产量（2018-2023年）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中国消防用具不同类型消防用具产量及市场份额（2018-2023年）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中国不同类型消防用具产量预测（2024-2030年）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中国不同类型消防用具产值（2018-2023年）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中国消防用具不同类型消防用具产值及市场份额（2018-2023年）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中国不同类型消防用具产值预测（2024-2030年）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消防用具上游原料及下游主要应用分析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消防用具产业链分析</w:t>
      </w:r>
      <w:r>
        <w:rPr>
          <w:rFonts w:hint="eastAsia"/>
        </w:rPr>
        <w:br/>
      </w:r>
      <w:r>
        <w:rPr>
          <w:rFonts w:hint="eastAsia"/>
        </w:rPr>
        <w:t>　　7.2 消防用具产业上游供应分析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全球不同应用消防用具消费量、市场份额及增长率（2018-2023年）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全球不同应用消防用具消费量（2018-2023年）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全球不同应用消防用具消费量预测（2024-2030年）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中国不同应用消防用具消费量、市场份额及增长率（2018-2023年）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中国不同应用消防用具消费量（2018-2023年）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中国不同应用消防用具消费量预测（2024-2030年）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中国消防用具产量、消费量、进出口分析及未来趋势（2018-2030年）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中国消防用具进出口贸易趋势</w:t>
      </w:r>
      <w:r>
        <w:rPr>
          <w:rFonts w:hint="eastAsia"/>
        </w:rPr>
        <w:br/>
      </w:r>
      <w:r>
        <w:rPr>
          <w:rFonts w:hint="eastAsia"/>
        </w:rPr>
        <w:t>　　8.3 中国消防用具主要进口来源</w:t>
      </w:r>
      <w:r>
        <w:rPr>
          <w:rFonts w:hint="eastAsia"/>
        </w:rPr>
        <w:br/>
      </w:r>
      <w:r>
        <w:rPr>
          <w:rFonts w:hint="eastAsia"/>
        </w:rPr>
        <w:t>　　8.4 中国消防用具主要出口目的地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中国消防用具主要地区分布</w:t>
      </w:r>
      <w:r>
        <w:rPr>
          <w:rFonts w:hint="eastAsia"/>
        </w:rPr>
        <w:br/>
      </w:r>
      <w:r>
        <w:rPr>
          <w:rFonts w:hint="eastAsia"/>
        </w:rPr>
        <w:t>　　9.1 中国消防用具生产地区分布</w:t>
      </w:r>
      <w:r>
        <w:rPr>
          <w:rFonts w:hint="eastAsia"/>
        </w:rPr>
        <w:br/>
      </w:r>
      <w:r>
        <w:rPr>
          <w:rFonts w:hint="eastAsia"/>
        </w:rPr>
        <w:t>　　9.2 中国消防用具消费地区分布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消防用具技术及相关行业技术发展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消防用具销售渠道分析及建议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国内市场消防用具销售渠道</w:t>
      </w:r>
      <w:r>
        <w:rPr>
          <w:rFonts w:hint="eastAsia"/>
        </w:rPr>
        <w:br/>
      </w:r>
      <w:r>
        <w:rPr>
          <w:rFonts w:hint="eastAsia"/>
        </w:rPr>
        <w:t>　　12.2 企业海外消防用具销售渠道</w:t>
      </w:r>
      <w:r>
        <w:rPr>
          <w:rFonts w:hint="eastAsia"/>
        </w:rPr>
        <w:br/>
      </w:r>
      <w:r>
        <w:rPr>
          <w:rFonts w:hint="eastAsia"/>
        </w:rPr>
        <w:t>　　12.3 消防用具销售/营销策略建议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按照不同产品类型，消防用具主要可以分为如下几个类别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不同种类消防用具增长趋势2022 vs 2023（万套）&amp;（百万美元）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从不同应用，消防用具主要包括如下几个方面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不同应用消防用具消费量（万套）增长趋势2023年VS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消防用具中国及欧美日等地区政策分析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COVID-19对消防用具行业主要的影响方面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两种情景下，COVID-19对消防用具行业2023年增速评估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COVID-19疫情下，消防用具潜在市场机会、挑战及风险分析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全球消防用具主要厂商产量列表（万套）（2018-2023年）</w:t>
      </w:r>
      <w:r>
        <w:rPr>
          <w:rFonts w:hint="eastAsia"/>
        </w:rPr>
        <w:br/>
      </w:r>
      <w:r>
        <w:rPr>
          <w:rFonts w:hint="eastAsia"/>
        </w:rPr>
        <w:t>　　表11 全球消防用具主要厂商产量市场份额列表（2018-2023年）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全球消防用具主要厂商产值列表（2018-2023年）（百万美元）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全球消防用具主要厂商产值市场份额列表（百万美元）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2023年全球主要生产商消防用具收入排名（百万美元）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全球消防用具主要厂商产品价格列表（2018-2023年）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中国消防用具全球消防用具主要厂商产品价格列表（万套）</w:t>
      </w:r>
      <w:r>
        <w:rPr>
          <w:rFonts w:hint="eastAsia"/>
        </w:rPr>
        <w:br/>
      </w:r>
      <w:r>
        <w:rPr>
          <w:rFonts w:hint="eastAsia"/>
        </w:rPr>
        <w:t>　　表17 中国消防用具主要厂商产量市场份额列表（2018-2023年）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中国消防用具主要厂商产值列表（2018-2023年）（百万美元）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中国消防用具主要厂商产值市场份额列表（2018-2023年）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全球主要厂商消防用具厂商产地分布及商业化日期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全球主要消防用具企业采访及观点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全球主要地区消防用具产值（百万美元）：2022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全球主要地区消防用具2018-2023年产量市场份额列表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全球主要地区消防用具产量列表（2018-2023年）（万套）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表25 全球主要地区消防用具产量份额（2018-2023年）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全球主要地区消防用具产值列表（2018-2023年）（百万美元）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全球主要地区消防用具产值份额列表（2018-2023年）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全球主要地区消防用具消费量列表（2018-2023年）（万套）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表29 全球主要地区消防用具消费量市场份额列表（2018-2023年）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重点企业（1）消防用具产品规格及价格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重点企业（2）消防用具产品规格及价格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重点企业（3）消防用具产品规格及价格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重点企业（4）消防用具产品规格及价格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重点企业（5）消防用具产品规格及价格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重点企业（6）消防用具产品规格及价格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重点企业（7）消防用具产品规格及价格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重点企业（8）消防用具产品规格及价格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重点企业（9）消防用具产品规格及价格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重点企业（10）消防用具产品规格、参数及市场应用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重点企业（10）消防用具产能（万套）、产量（万套）、产值（百万美元）、价格及毛利率（2018-2023年）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重点企业（10）消防用具产品规格及价格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全球不同产品类型消防用具产量（2018-2023年）（万套）</w:t>
      </w:r>
      <w:r>
        <w:rPr>
          <w:rFonts w:hint="eastAsia"/>
        </w:rPr>
        <w:br/>
      </w:r>
      <w:r>
        <w:rPr>
          <w:rFonts w:hint="eastAsia"/>
        </w:rPr>
        <w:t>　　表87 全球不同产品类型消防用具产量市场份额（2018-2023年）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全球不同产品类型消防用具产量预测（2024-2030年）（万套）</w:t>
      </w:r>
      <w:r>
        <w:rPr>
          <w:rFonts w:hint="eastAsia"/>
        </w:rPr>
        <w:br/>
      </w:r>
      <w:r>
        <w:rPr>
          <w:rFonts w:hint="eastAsia"/>
        </w:rPr>
        <w:t>　　表89 全球不同产品类型消防用具产量市场份额预测（2024-2030年）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全球不同类型消防用具产值（百万美元）（2018-2023年）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全球不同类型消防用具产值市场份额（2018-2023年）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全球不同类型消防用具产值预测（百万美元）（2024-2030年）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全球不同类型消防用具产值市场预测份额（2024-2030年）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全球不同价格区间消防用具市场份额对比（2018-2023年）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中国不同产品类型消防用具产量（2018-2023年）（万套）</w:t>
      </w:r>
      <w:r>
        <w:rPr>
          <w:rFonts w:hint="eastAsia"/>
        </w:rPr>
        <w:br/>
      </w:r>
      <w:r>
        <w:rPr>
          <w:rFonts w:hint="eastAsia"/>
        </w:rPr>
        <w:t>　　表96 中国不同产品类型消防用具产量市场份额（2018-2023年）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中国不同产品类型消防用具产量预测（2024-2030年）（万套）</w:t>
      </w:r>
      <w:r>
        <w:rPr>
          <w:rFonts w:hint="eastAsia"/>
        </w:rPr>
        <w:br/>
      </w:r>
      <w:r>
        <w:rPr>
          <w:rFonts w:hint="eastAsia"/>
        </w:rPr>
        <w:t>　　表98 中国不同产品类型消防用具产量市场份额预测（2024-2030年）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中国不同产品类型消防用具产值（2018-2023年）（百万美元）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中国不同产品类型消防用具产值市场份额（2018-2023年）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中国不同产品类型消防用具产值预测（2024-2030年）（百万美元）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中国不同产品类型消防用具产值市场份额预测（2024-2030年）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消防用具上游原料供应商及联系方式列表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全球不同应用消防用具消费量（2018-2023年）（万套）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表105 全球不同应用消防用具消费量市场份额（2018-2023年）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全球不同应用消防用具消费量预测（2024-2030年）（万套）</w:t>
      </w:r>
      <w:r>
        <w:rPr>
          <w:rFonts w:hint="eastAsia"/>
        </w:rPr>
        <w:br/>
      </w:r>
      <w:r>
        <w:rPr>
          <w:rFonts w:hint="eastAsia"/>
        </w:rPr>
        <w:t>　　表107 全球不同应用消防用具消费量市场份额预测（2024-2030年）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中国不同应用消防用具消费量（2018-2023年）（万套）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表109 中国不同应用消防用具消费量市场份额（2018-2023年）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中国不同应用消防用具消费量预测（2024-2030年）（万套）</w:t>
      </w:r>
      <w:r>
        <w:rPr>
          <w:rFonts w:hint="eastAsia"/>
        </w:rPr>
        <w:br/>
      </w:r>
      <w:r>
        <w:rPr>
          <w:rFonts w:hint="eastAsia"/>
        </w:rPr>
        <w:t>　　表111 中国不同应用消防用具消费量市场份额预测（2024-2030年）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中国消防用具产量、消费量、进出口（2018-2023年）（万套）</w:t>
      </w:r>
      <w:r>
        <w:rPr>
          <w:rFonts w:hint="eastAsia"/>
        </w:rPr>
        <w:br/>
      </w:r>
      <w:r>
        <w:rPr>
          <w:rFonts w:hint="eastAsia"/>
        </w:rPr>
        <w:t>　　表113 中国消防用具产量、消费量、进出口预测（2024-2030年）（万套）</w:t>
      </w:r>
      <w:r>
        <w:rPr>
          <w:rFonts w:hint="eastAsia"/>
        </w:rPr>
        <w:br/>
      </w:r>
      <w:r>
        <w:rPr>
          <w:rFonts w:hint="eastAsia"/>
        </w:rPr>
        <w:t>　　表114 中国市场消防用具进出口贸易趋势</w:t>
      </w:r>
      <w:r>
        <w:rPr>
          <w:rFonts w:hint="eastAsia"/>
        </w:rPr>
        <w:br/>
      </w:r>
      <w:r>
        <w:rPr>
          <w:rFonts w:hint="eastAsia"/>
        </w:rPr>
        <w:t>　　表115 中国市场消防用具主要进口来源</w:t>
      </w:r>
      <w:r>
        <w:rPr>
          <w:rFonts w:hint="eastAsia"/>
        </w:rPr>
        <w:br/>
      </w:r>
      <w:r>
        <w:rPr>
          <w:rFonts w:hint="eastAsia"/>
        </w:rPr>
        <w:t>　　表116 中国市场消防用具主要出口目的地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中国消防用具生产地区分布</w:t>
      </w:r>
      <w:r>
        <w:rPr>
          <w:rFonts w:hint="eastAsia"/>
        </w:rPr>
        <w:br/>
      </w:r>
      <w:r>
        <w:rPr>
          <w:rFonts w:hint="eastAsia"/>
        </w:rPr>
        <w:t>　　表119 中国消防用具消费地区分布</w:t>
      </w:r>
      <w:r>
        <w:rPr>
          <w:rFonts w:hint="eastAsia"/>
        </w:rPr>
        <w:br/>
      </w:r>
      <w:r>
        <w:rPr>
          <w:rFonts w:hint="eastAsia"/>
        </w:rPr>
        <w:t>　　表120 消防用具行业及市场环境发展趋势</w:t>
      </w:r>
      <w:r>
        <w:rPr>
          <w:rFonts w:hint="eastAsia"/>
        </w:rPr>
        <w:br/>
      </w:r>
      <w:r>
        <w:rPr>
          <w:rFonts w:hint="eastAsia"/>
        </w:rPr>
        <w:t>　　表121 消防用具产品及技术发展趋势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国内当前及未来消防用具主要销售模式及销售渠道趋势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欧美日等地区当前及未来消防用具主要销售模式及销售渠道趋势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消防用具产品市场定位及目标消费者分析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消防用具产品图片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2023年全球不同产品类型消防用具产量市场份额</w:t>
      </w:r>
      <w:r>
        <w:rPr>
          <w:rFonts w:hint="eastAsia"/>
        </w:rPr>
        <w:br/>
      </w:r>
      <w:r>
        <w:rPr>
          <w:rFonts w:hint="eastAsia"/>
        </w:rPr>
        <w:t>　　图3 梯子消防车产品图片</w:t>
      </w:r>
      <w:r>
        <w:rPr>
          <w:rFonts w:hint="eastAsia"/>
        </w:rPr>
        <w:br/>
      </w:r>
      <w:r>
        <w:rPr>
          <w:rFonts w:hint="eastAsia"/>
        </w:rPr>
        <w:t>　　图4 平台消防车产品图片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全球产品类型消防用具消费量市场份额2023年Vs</w:t>
      </w:r>
      <w:r>
        <w:rPr>
          <w:rFonts w:hint="eastAsia"/>
        </w:rPr>
        <w:br/>
      </w:r>
      <w:r>
        <w:rPr>
          <w:rFonts w:hint="eastAsia"/>
        </w:rPr>
        <w:t>　　图7 市政产品图片</w:t>
      </w:r>
      <w:r>
        <w:rPr>
          <w:rFonts w:hint="eastAsia"/>
        </w:rPr>
        <w:br/>
      </w:r>
      <w:r>
        <w:rPr>
          <w:rFonts w:hint="eastAsia"/>
        </w:rPr>
        <w:t>　　图8 机场产品图片</w:t>
      </w:r>
      <w:r>
        <w:rPr>
          <w:rFonts w:hint="eastAsia"/>
        </w:rPr>
        <w:br/>
      </w:r>
      <w:r>
        <w:rPr>
          <w:rFonts w:hint="eastAsia"/>
        </w:rPr>
        <w:t>　　图9 港口产品图片</w:t>
      </w:r>
      <w:r>
        <w:rPr>
          <w:rFonts w:hint="eastAsia"/>
        </w:rPr>
        <w:br/>
      </w:r>
      <w:r>
        <w:rPr>
          <w:rFonts w:hint="eastAsia"/>
        </w:rPr>
        <w:t>　　图10 石油化工厂产品图片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全球消防用具产量及增长率（2018-2023年）（万套）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图13 全球消防用具产值及增长率（2018-2023年）（百万美元）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中国消防用具产量及发展趋势（2018-2030年）（万套）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图15 中国消防用具产值及未来发展趋势（2018-2030年）（百万美元）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全球消防用具产能、产量、产能利用率及发展趋势（2018-2030年）（万套）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图17 全球消防用具产量、市场需求量及发展趋势（2018-2030年）（万套）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图18 中国消防用具产能、产量、产能利用率及发展趋势（2018-2030年）（万套）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图19 中国消防用具产量、市场需求量及发展趋势（2018-2030年）（万套）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图20 全球消防用具主要厂商2023年产量市场份额列表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全球消防用具主要厂商2023年产值市场份额列表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中国市场消防用具主要厂商2023年产量市场份额列表（2018-2023年）（百万美元）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中国消防用具主要厂商2023年产量市场份额列表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中国消防用具主要厂商2023年产值市场份额列表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2023年全球前五及前十大生产商消防用具市场份额</w:t>
      </w:r>
      <w:r>
        <w:rPr>
          <w:rFonts w:hint="eastAsia"/>
        </w:rPr>
        <w:br/>
      </w:r>
      <w:r>
        <w:rPr>
          <w:rFonts w:hint="eastAsia"/>
        </w:rPr>
        <w:t>　　图26 全球消防用具第一梯队、第二梯队和第三梯队生产商（品牌）及市场份额（2022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消防用具全球领先企业SWOT分析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全球主要地区消防用具消费量市场份额（2022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北美市场消防用具产量及增长率（2018-2023年）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图30 北美市场消防用具产值及增长率（2018-2023年）（百万美元）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欧洲市场消防用具产量及增长率（2018-2023年）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图32 欧洲市场消防用具产值及增长率（2018-2023年）（百万美元）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日本市场消防用具产量及增长率（2018-2023年）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图34 日本市场消防用具产值及增长率（2018-2023年）（百万美元）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东南亚市场消防用具产量及增长率（2018-2023年）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图36 东南亚市场消防用具产值及增长率（2018-2023年）（百万美元）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印度市场消防用具产量及增长率（2018-2023年）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图38 印度市场消防用具产值及增长率（2018-2023年）（百万美元）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中国市场消防用具产量及增长率（2018-2023年）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图40 中国市场消防用具产值及增长率（2018-2023年）（百万美元）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全球主要地区消防用具消费量市场份额（2022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全球主要地区消防用具消费量市场份额（2022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中国市场消防用具消费量、增长率及发展预测（2018-2030年）（万套）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图44 北美市场消防用具消费量、增长率及发展预测（2018-2030年）（万套）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图45 欧洲市场消防用具消费量、增长率及发展预测（2018-2030年）（万套）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图46 日本市场消防用具消费量、增长率及发展预测（2018-2030年）（万套）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图47 东南亚市场消防用具消费量、增长率及发展预测（2018-2030年）（万套）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图48 印度市场消防用具消费量、增长率及发展预测（2018-2030年）（万套）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图49 消防用具产业链图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消防用具产品价格走势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d07c0df814280" w:history="1">
        <w:r>
          <w:rPr>
            <w:rStyle w:val="Hyperlink"/>
          </w:rPr>
          <w:t>2024-2030年全球与中国消防用具行业深度调研与发展趋势报告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d07c0df814280" w:history="1">
        <w:r>
          <w:rPr>
            <w:rStyle w:val="Hyperlink"/>
          </w:rPr>
          <w:t>https://www.20087.com/1/97/XiaoFangYongJuFaZhanQuShi.html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c5f76862b4828" w:history="1">
      <w:r>
        <w:rPr>
          <w:rStyle w:val="Hyperlink"/>
        </w:rPr>
        <w:t>2024-2030年全球与中国消防用具行业深度调研与发展趋势报告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oFangYongJuFaZhanQuShi.html" TargetMode="External" Id="R793d07c0df8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oFangYongJuFaZhanQuShi.html" TargetMode="External" Id="R2e7c5f76862b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2023-10-27T05:26:00Z</dcterms:created>
  <dcterms:modified xsi:type="dcterms:W3CDTF">2023-10-27T06:26:00Z</dcterms:modified>
  <dc:subject>2024-2030年全球与中国消防用具行业深度调研与发展趋势报告</dc:subject>
  <dc:title>2024-2030年全球与中国消防用具行业深度调研与发展趋势报告</dc:title>
  <cp:keywords>2024-2030年全球与中国消防用具行业深度调研与发展趋势报告</cp:keywords>
  <dc:description>2024-2030年全球与中国消防用具行业深度调研与发展趋势报告</dc:description>
</cp:coreProperties>
</file>