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836d9aa953d423e" w:history="1">
              <w:r>
                <w:rPr>
                  <w:rStyle w:val="Hyperlink"/>
                </w:rPr>
                <w:t>中国液压剪切机行业市场调研与前景趋势预测（2025-2031年）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836d9aa953d423e" w:history="1">
              <w:r>
                <w:rPr>
                  <w:rStyle w:val="Hyperlink"/>
                </w:rPr>
                <w:t>中国液压剪切机行业市场调研与前景趋势预测（2025-2031年）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2998771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836d9aa953d423e" w:history="1">
                <w:r>
                  <w:rPr>
                    <w:rStyle w:val="Hyperlink"/>
                  </w:rPr>
                  <w:t>https://www.20087.com/1/77/YeYaJianQieJiHangYeQuShi.html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液压剪切机作为一种重要的金属加工设备，广泛应用于钢铁、汽车制造、造船及废金属回收等行业，以其强大的剪切力和高效率著称。近年来，随着制造业自动化、智能化水平的提升，液压剪切机不断融入数字控制技术，如PLC编程控制、远程监控系统等，提高了加工精度和作业灵活性。同时，设备的节能降耗设计和重型结构的优化，也成为了行业关注的重点。</w:t>
      </w:r>
      <w:r>
        <w:rPr>
          <w:rFonts w:hint="eastAsia"/>
        </w:rPr>
        <w:br/>
      </w:r>
      <w:r>
        <w:rPr>
          <w:rFonts w:hint="eastAsia"/>
        </w:rPr>
        <w:t>　　未来液压剪切机的发展趋势将紧密围绕智能化、模块化和环保节能进行。智能化方面，借助AI算法优化剪切工艺，实现自适应控制，提高生产效率和材料利用率；模块化设计则便于设备升级与维护，满足多样化生产需求。环保节能方面，采用更高效的液压系统和回收技术，减少能耗和油液污染，符合绿色制造趋势。此外，随着新材料的应用，针对特殊材料（如高强度钢、复合材料）的专用剪切机也将成为研发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836d9aa953d423e" w:history="1">
        <w:r>
          <w:rPr>
            <w:rStyle w:val="Hyperlink"/>
          </w:rPr>
          <w:t>中国液压剪切机行业市场调研与前景趋势预测（2025-2031年）</w:t>
        </w:r>
      </w:hyperlink>
      <w:r>
        <w:rPr>
          <w:rFonts w:hint="eastAsia"/>
        </w:rPr>
        <w:t>》从市场规模、需求变化及价格动态等维度，系统解析了液压剪切机行业的现状与发展趋势。报告深入分析了液压剪切机产业链各环节，科学预测了市场前景与技术发展方向，同时聚焦液压剪切机细分市场特点及重点企业的经营表现，揭示了液压剪切机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液压剪切机行业界定</w:t>
      </w:r>
      <w:r>
        <w:rPr>
          <w:rFonts w:hint="eastAsia"/>
        </w:rPr>
        <w:br/>
      </w:r>
      <w:r>
        <w:rPr>
          <w:rFonts w:hint="eastAsia"/>
        </w:rPr>
        <w:t>　　第一节 液压剪切机行业定义</w:t>
      </w:r>
      <w:r>
        <w:rPr>
          <w:rFonts w:hint="eastAsia"/>
        </w:rPr>
        <w:br/>
      </w:r>
      <w:r>
        <w:rPr>
          <w:rFonts w:hint="eastAsia"/>
        </w:rPr>
        <w:t>　　第二节 液压剪切机行业特点分析</w:t>
      </w:r>
      <w:r>
        <w:rPr>
          <w:rFonts w:hint="eastAsia"/>
        </w:rPr>
        <w:br/>
      </w:r>
      <w:r>
        <w:rPr>
          <w:rFonts w:hint="eastAsia"/>
        </w:rPr>
        <w:t>　　第三节 液压剪切机产业链分析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2024-2025年全球液压剪切机行业市场运行形势分析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2024-2025年全球液压剪切机行业发展概况</w:t>
      </w:r>
      <w:r>
        <w:rPr>
          <w:rFonts w:hint="eastAsia"/>
        </w:rPr>
        <w:br/>
      </w:r>
      <w:r>
        <w:rPr>
          <w:rFonts w:hint="eastAsia"/>
        </w:rPr>
        <w:t>　　第二节 全球液压剪切机行业发展走势</w:t>
      </w:r>
      <w:r>
        <w:rPr>
          <w:rFonts w:hint="eastAsia"/>
        </w:rPr>
        <w:br/>
      </w:r>
      <w:r>
        <w:rPr>
          <w:rFonts w:hint="eastAsia"/>
        </w:rPr>
        <w:t>　　　　二、全球液压剪切机行业市场分布情况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三、全球液压剪切机行业发展趋势分析</w:t>
      </w:r>
      <w:r>
        <w:rPr>
          <w:rFonts w:hint="eastAsia"/>
        </w:rPr>
        <w:br/>
      </w:r>
      <w:r>
        <w:rPr>
          <w:rFonts w:hint="eastAsia"/>
        </w:rPr>
        <w:t>　　第三节 全球液压剪切机行业重点国家和区域分析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2024-2025年中国液压剪切机行业发展环境分析</w:t>
      </w:r>
      <w:r>
        <w:rPr>
          <w:rFonts w:hint="eastAsia"/>
        </w:rPr>
        <w:br/>
      </w:r>
      <w:r>
        <w:rPr>
          <w:rFonts w:hint="eastAsia"/>
        </w:rPr>
        <w:t>　　第一节 液压剪切机行业经济环境分析</w:t>
      </w:r>
      <w:r>
        <w:rPr>
          <w:rFonts w:hint="eastAsia"/>
        </w:rPr>
        <w:br/>
      </w:r>
      <w:r>
        <w:rPr>
          <w:rFonts w:hint="eastAsia"/>
        </w:rPr>
        <w:t>　　第二节 液压剪切机行业政策环境分析</w:t>
      </w:r>
      <w:r>
        <w:rPr>
          <w:rFonts w:hint="eastAsia"/>
        </w:rPr>
        <w:br/>
      </w:r>
      <w:r>
        <w:rPr>
          <w:rFonts w:hint="eastAsia"/>
        </w:rPr>
        <w:t>　　　　一、液压剪切机行业政策影响分析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二、相关液压剪切机行业标准分析</w:t>
      </w:r>
      <w:r>
        <w:rPr>
          <w:rFonts w:hint="eastAsia"/>
        </w:rPr>
        <w:br/>
      </w:r>
      <w:r>
        <w:rPr>
          <w:rFonts w:hint="eastAsia"/>
        </w:rPr>
        <w:t>　　第三节 液压剪切机行业社会环境分析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2024-2025年液压剪切机行业技术发展现状及趋势分析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液压剪切机行业技术发展现状分析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国内外液压剪切机行业技术差异与原因</w:t>
      </w:r>
      <w:r>
        <w:rPr>
          <w:rFonts w:hint="eastAsia"/>
        </w:rPr>
        <w:br/>
      </w:r>
      <w:r>
        <w:rPr>
          <w:rFonts w:hint="eastAsia"/>
        </w:rPr>
        <w:t>　　第三节 液压剪切机行业技术发展方向、趋势预测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提升液压剪切机行业技术能力策略建议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2024-2025年中国液压剪切机发展现状调研</w:t>
      </w:r>
      <w:r>
        <w:rPr>
          <w:rFonts w:hint="eastAsia"/>
        </w:rPr>
        <w:br/>
      </w:r>
      <w:r>
        <w:rPr>
          <w:rFonts w:hint="eastAsia"/>
        </w:rPr>
        <w:t>　　第一节 中国液压剪切机市场现状分析</w:t>
      </w:r>
      <w:r>
        <w:rPr>
          <w:rFonts w:hint="eastAsia"/>
        </w:rPr>
        <w:br/>
      </w:r>
      <w:r>
        <w:rPr>
          <w:rFonts w:hint="eastAsia"/>
        </w:rPr>
        <w:t>　　第二节 中国液压剪切机行业产量情况分析及预测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一、液压剪切机总体产能规模</w:t>
      </w:r>
      <w:r>
        <w:rPr>
          <w:rFonts w:hint="eastAsia"/>
        </w:rPr>
        <w:br/>
      </w:r>
      <w:r>
        <w:rPr>
          <w:rFonts w:hint="eastAsia"/>
        </w:rPr>
        <w:t>　　　　三、2019-2024年中国液压剪切机产量统计</w:t>
      </w:r>
      <w:r>
        <w:rPr>
          <w:rFonts w:hint="eastAsia"/>
        </w:rPr>
        <w:br/>
      </w:r>
      <w:r>
        <w:rPr>
          <w:rFonts w:hint="eastAsia"/>
        </w:rPr>
        <w:t>　　　　二、液压剪切机生产区域分布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三、2025-2031年中国液压剪切机产量预测分析</w:t>
      </w:r>
      <w:r>
        <w:rPr>
          <w:rFonts w:hint="eastAsia"/>
        </w:rPr>
        <w:br/>
      </w:r>
      <w:r>
        <w:rPr>
          <w:rFonts w:hint="eastAsia"/>
        </w:rPr>
        <w:t>　　第三节 中国液压剪切机市场需求分析及预测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一、中国液压剪切机市场需求特点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二、2019-2024年中国液压剪切机市场需求量统计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三、2025-2031年中国液压剪切机市场需求量预测分析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液压剪切机细分市场深度分析</w:t>
      </w:r>
      <w:r>
        <w:rPr>
          <w:rFonts w:hint="eastAsia"/>
        </w:rPr>
        <w:br/>
      </w:r>
      <w:r>
        <w:rPr>
          <w:rFonts w:hint="eastAsia"/>
        </w:rPr>
        <w:t>　　第一节 液压剪切机细分市场（一）发展研究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液压剪切机细分市场（二）发展研究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中国液压剪切机行业进出口情况分析预测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2019-2024年中国液压剪切机行业进出口情况分析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一、2019-2024年中国液压剪切机行业进口分析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二、2019-2024年中国液压剪切机行业出口分析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2025-2031年中国液压剪切机行业进出口情况预测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一、2025-2031年中国液压剪切机行业进口预测分析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二、2025-2031年中国液压剪切机行业出口预测分析</w:t>
      </w:r>
      <w:r>
        <w:rPr>
          <w:rFonts w:hint="eastAsia"/>
        </w:rPr>
        <w:br/>
      </w:r>
      <w:r>
        <w:rPr>
          <w:rFonts w:hint="eastAsia"/>
        </w:rPr>
        <w:t>　　第三节 影响液压剪切机行业进出口变化的主要原因分析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2019-2024年中国液压剪切机行业区域市场分析</w:t>
      </w:r>
      <w:r>
        <w:rPr>
          <w:rFonts w:hint="eastAsia"/>
        </w:rPr>
        <w:br/>
      </w:r>
      <w:r>
        <w:rPr>
          <w:rFonts w:hint="eastAsia"/>
        </w:rPr>
        <w:t>　　第一节 中国液压剪切机行业区域市场结构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重点地区液压剪切机行业调研分析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一、重点地区（一）液压剪切机市场分析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二、重点地区（二）液压剪切机市场分析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三、重点地区（三）液压剪切机市场分析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四、重点地区（四）液压剪切机市场分析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五、重点地区（五）液压剪切机市场分析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液压剪切机行业竞争格局分析</w:t>
      </w:r>
      <w:r>
        <w:rPr>
          <w:rFonts w:hint="eastAsia"/>
        </w:rPr>
        <w:br/>
      </w:r>
      <w:r>
        <w:rPr>
          <w:rFonts w:hint="eastAsia"/>
        </w:rPr>
        <w:t>　　第一节 液压剪切机行业集中度分析</w:t>
      </w:r>
      <w:r>
        <w:rPr>
          <w:rFonts w:hint="eastAsia"/>
        </w:rPr>
        <w:br/>
      </w:r>
      <w:r>
        <w:rPr>
          <w:rFonts w:hint="eastAsia"/>
        </w:rPr>
        <w:t>　　　　一、液压剪切机市场集中度分析</w:t>
      </w:r>
      <w:r>
        <w:rPr>
          <w:rFonts w:hint="eastAsia"/>
        </w:rPr>
        <w:br/>
      </w:r>
      <w:r>
        <w:rPr>
          <w:rFonts w:hint="eastAsia"/>
        </w:rPr>
        <w:t>　　　　二、液压剪切机企业集中度分析</w:t>
      </w:r>
      <w:r>
        <w:rPr>
          <w:rFonts w:hint="eastAsia"/>
        </w:rPr>
        <w:br/>
      </w:r>
      <w:r>
        <w:rPr>
          <w:rFonts w:hint="eastAsia"/>
        </w:rPr>
        <w:t>　　　　三、液压剪切机区域集中度分析</w:t>
      </w:r>
      <w:r>
        <w:rPr>
          <w:rFonts w:hint="eastAsia"/>
        </w:rPr>
        <w:br/>
      </w:r>
      <w:r>
        <w:rPr>
          <w:rFonts w:hint="eastAsia"/>
        </w:rPr>
        <w:t>　　第二节 液压剪切机行业主要企业竞争力分析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液压剪切机行业竞争格局分析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一、2024-2025年液压剪切机行业竞争分析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二、2024-2025年中外液压剪切机产品竞争分析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三、2019-2024年我国液压剪切机市场竞争分析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四、2025-2031年国内主要液压剪切机企业动向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液压剪切机行业上、下游市场分析</w:t>
      </w:r>
      <w:r>
        <w:rPr>
          <w:rFonts w:hint="eastAsia"/>
        </w:rPr>
        <w:br/>
      </w:r>
      <w:r>
        <w:rPr>
          <w:rFonts w:hint="eastAsia"/>
        </w:rPr>
        <w:t>　　第一节 液压剪切机行业上游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液压剪切机行业下游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液压剪切机行业重点企业发展调研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液压剪切机重点企业（一）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液压剪切机重点企业（二）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液压剪切机重点企业（三）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液压剪切机重点企业（四）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液压剪切机重点企业（五）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液压剪切机重点企业（六）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2025年液压剪切机企业管理策略建议</w:t>
      </w:r>
      <w:r>
        <w:rPr>
          <w:rFonts w:hint="eastAsia"/>
        </w:rPr>
        <w:br/>
      </w:r>
      <w:r>
        <w:rPr>
          <w:rFonts w:hint="eastAsia"/>
        </w:rPr>
        <w:t>　　第一节 提高液压剪切机企业竞争力的策略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一、提高中国液压剪切机企业核心竞争力的对策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二、液压剪切机企业提升竞争力的主要方向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三、影响液压剪切机企业核心竞争力的因素及提升途径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四、提高液压剪切机企业竞争力的策略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对我国液压剪切机品牌的战略思考</w:t>
      </w:r>
      <w:r>
        <w:rPr>
          <w:rFonts w:hint="eastAsia"/>
        </w:rPr>
        <w:br/>
      </w:r>
      <w:r>
        <w:rPr>
          <w:rFonts w:hint="eastAsia"/>
        </w:rPr>
        <w:t>　　　　一、液压剪切机实施品牌战略的意义</w:t>
      </w:r>
      <w:r>
        <w:rPr>
          <w:rFonts w:hint="eastAsia"/>
        </w:rPr>
        <w:br/>
      </w:r>
      <w:r>
        <w:rPr>
          <w:rFonts w:hint="eastAsia"/>
        </w:rPr>
        <w:t>　　　　二、液压剪切机企业品牌的现状分析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三、我国液压剪切机企业的品牌战略</w:t>
      </w:r>
      <w:r>
        <w:rPr>
          <w:rFonts w:hint="eastAsia"/>
        </w:rPr>
        <w:br/>
      </w:r>
      <w:r>
        <w:rPr>
          <w:rFonts w:hint="eastAsia"/>
        </w:rPr>
        <w:t>　　　　四、液压剪切机品牌战略管理的策略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2025-2031年中国液压剪切机行业前景与风险预测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2025年中国液压剪切机市场前景分析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2025-2031年中国液压剪切机发展趋势预测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2025-2031年中国液压剪切机行业投资特性分析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一、2025-2031年中国液压剪切机行业进入壁垒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二、2025-2031年中国液压剪切机行业盈利模式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三、2025-2031年中国液压剪切机行业盈利因素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2025-2031年中国液压剪切机行业投资机会分析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一、2025-2031年中国液压剪切机细分市场投资机会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二、2025-2031年中国液压剪切机行业区域市场投资潜力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2025-2031年中国液压剪切机行业投资风险分析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一、2025-2031年中国液压剪切机行业市场竞争风险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二、2025-2031年中国液压剪切机行业技术风险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三、2025-2031年中国液压剪切机行业政策风险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四、2025-2031年中国液压剪切机行业进入退出风险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液压剪切机行业研究结论</w:t>
      </w:r>
      <w:r>
        <w:rPr>
          <w:rFonts w:hint="eastAsia"/>
        </w:rPr>
        <w:br/>
      </w:r>
      <w:r>
        <w:rPr>
          <w:rFonts w:hint="eastAsia"/>
        </w:rPr>
        <w:t>　　第二节 液压剪切机行业投资价值评估</w:t>
      </w:r>
      <w:r>
        <w:rPr>
          <w:rFonts w:hint="eastAsia"/>
        </w:rPr>
        <w:br/>
      </w:r>
      <w:r>
        <w:rPr>
          <w:rFonts w:hint="eastAsia"/>
        </w:rPr>
        <w:t>　　第三节 (中智:林)液压剪切机行业投资建议</w:t>
      </w:r>
      <w:r>
        <w:rPr>
          <w:rFonts w:hint="eastAsia"/>
        </w:rPr>
        <w:br/>
      </w:r>
      <w:r>
        <w:rPr>
          <w:rFonts w:hint="eastAsia"/>
        </w:rPr>
        <w:t>　　　　一、液压剪切机行业投资策略建议</w:t>
      </w:r>
      <w:r>
        <w:rPr>
          <w:rFonts w:hint="eastAsia"/>
        </w:rPr>
        <w:br/>
      </w:r>
      <w:r>
        <w:rPr>
          <w:rFonts w:hint="eastAsia"/>
        </w:rPr>
        <w:t>　　　　二、液压剪切机行业投资方向建议</w:t>
      </w:r>
      <w:r>
        <w:rPr>
          <w:rFonts w:hint="eastAsia"/>
        </w:rPr>
        <w:br/>
      </w:r>
      <w:r>
        <w:rPr>
          <w:rFonts w:hint="eastAsia"/>
        </w:rPr>
        <w:t>　　　　三、液压剪切机行业投资方式建议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液压剪切机行业历程</w:t>
      </w:r>
      <w:r>
        <w:rPr>
          <w:rFonts w:hint="eastAsia"/>
        </w:rPr>
        <w:br/>
      </w:r>
      <w:r>
        <w:rPr>
          <w:rFonts w:hint="eastAsia"/>
        </w:rPr>
        <w:t>　　图表 液压剪切机行业生命周期</w:t>
      </w:r>
      <w:r>
        <w:rPr>
          <w:rFonts w:hint="eastAsia"/>
        </w:rPr>
        <w:br/>
      </w:r>
      <w:r>
        <w:rPr>
          <w:rFonts w:hint="eastAsia"/>
        </w:rPr>
        <w:t>　　图表 液压剪切机行业产业链分析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2019-2024年中国液压剪切机行业市场规模及增长情况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2019-2024年液压剪切机行业市场容量分析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2019-2024年中国液压剪切机行业产能统计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2019-2024年中国液压剪切机行业产量及增长趋势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2019-2024年中国液压剪切机市场需求量及增速统计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2024年中国液压剪切机行业需求领域分布格局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2019-2024年中国液压剪切机行业销售收入分析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2019-2024年中国液压剪切机行业盈利情况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2019-2024年中国液压剪切机行业利润总额统计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2019-2024年中国液压剪切机进口数量分析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2019-2024年中国液压剪切机进口金额分析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2019-2024年中国液压剪切机出口数量分析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2019-2024年中国液压剪切机出口金额分析</w:t>
      </w:r>
      <w:r>
        <w:rPr>
          <w:rFonts w:hint="eastAsia"/>
        </w:rPr>
        <w:br/>
      </w:r>
      <w:r>
        <w:rPr>
          <w:rFonts w:hint="eastAsia"/>
        </w:rPr>
        <w:t>　　图表 2024年中国液压剪切机进口国家及地区分析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2024年中国液压剪切机出口国家及地区分析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2019-2024年中国液压剪切机行业企业数量情况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2019-2024年中国液压剪切机行业企业平均规模情况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**地区液压剪切机市场规模及增长情况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**地区液压剪切机行业市场需求情况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**地区液压剪切机市场规模及增长情况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**地区液压剪切机行业市场需求情况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**地区液压剪切机市场规模及增长情况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**地区液压剪切机行业市场需求情况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**地区液压剪切机市场规模及增长情况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**地区液压剪切机行业市场需求情况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液压剪切机重点企业（一）基本信息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液压剪切机重点企业（一）经营情况分析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液压剪切机重点企业（一）主要经济指标情况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液压剪切机重点企业（一）盈利能力情况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液压剪切机重点企业（一）偿债能力情况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液压剪切机重点企业（一）运营能力情况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液压剪切机重点企业（一）成长能力情况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液压剪切机重点企业（二）基本信息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液压剪切机重点企业（二）经营情况分析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液压剪切机重点企业（二）主要经济指标情况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液压剪切机重点企业（二）盈利能力情况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液压剪切机重点企业（二）偿债能力情况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液压剪切机重点企业（二）运营能力情况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液压剪切机重点企业（二）成长能力情况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液压剪切机重点企业（三）基本信息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液压剪切机重点企业（三）经营情况分析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液压剪切机重点企业（三）主要经济指标情况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液压剪切机重点企业（三）盈利能力情况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液压剪切机重点企业（三）偿债能力情况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液压剪切机重点企业（三）运营能力情况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液压剪切机重点企业（三）成长能力情况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2025-2031年中国液压剪切机行业产能预测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2025-2031年中国液压剪切机行业产量预测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2025-2031年中国液压剪切机市场需求量预测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2025-2031年中国液压剪切机行业供需平衡预测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2025-2031年中国液压剪切机行业市场容量预测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2025-2031年中国液压剪切机行业市场规模预测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2025年中国液压剪切机市场前景分析</w:t>
      </w:r>
      <w:r>
        <w:rPr>
          <w:rFonts w:hint="eastAsia"/>
        </w:rPr>
        <w:br/>
      </w:r>
      <w:r>
        <w:rPr>
          <w:rFonts w:hint="eastAsia"/>
        </w:rPr>
        <w:t>　　图表 2025年中国液压剪切机发展趋势预测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836d9aa953d423e" w:history="1">
        <w:r>
          <w:rPr>
            <w:rStyle w:val="Hyperlink"/>
          </w:rPr>
          <w:t>中国液压剪切机行业市场调研与前景趋势预测（2025-2031年）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2998771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836d9aa953d423e" w:history="1">
        <w:r>
          <w:rPr>
            <w:rStyle w:val="Hyperlink"/>
          </w:rPr>
          <w:t>https://www.20087.com/1/77/YeYaJianQieJiHangYeQuShi.html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热点：橡胶切条机视频演示、液压剪切机原理图、剪切乳化机与均质机的区别、液压剪切机厂家、液压剪板机不下刀故障、液压剪切机常见故障、切断机图片、液压剪切机液压油路图、南京机械制造有限公司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497638175d24714" w:history="1">
      <w:r>
        <w:rPr>
          <w:rStyle w:val="Hyperlink"/>
        </w:rPr>
        <w:t>中国液压剪切机行业市场调研与前景趋势预测（2025-2031年）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7/YeYaJianQieJiHangYeQuShi.html" TargetMode="External" Id="R1836d9aa953d423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7/YeYaJianQieJiHangYeQuShi.html" TargetMode="External" Id="R7497638175d2471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2024-11-26T03:53:00Z</dcterms:created>
  <dcterms:modified xsi:type="dcterms:W3CDTF">2024-11-26T04:53:00Z</dcterms:modified>
  <dc:subject>中国液压剪切机行业市场调研与前景趋势预测（2025-2031年）</dc:subject>
  <dc:title>中国液压剪切机行业市场调研与前景趋势预测（2025-2031年）</dc:title>
  <cp:keywords>中国液压剪切机行业市场调研与前景趋势预测（2025-2031年）</cp:keywords>
  <dc:description>中国液压剪切机行业市场调研与前景趋势预测（2025-2031年）</dc:description>
</cp:coreProperties>
</file>