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7fb38f97b441e" w:history="1">
              <w:r>
                <w:rPr>
                  <w:rStyle w:val="Hyperlink"/>
                </w:rPr>
                <w:t>中国珍珠棉发泡机市场现状调研与发展趋势报告（2025-2031年）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7fb38f97b441e" w:history="1">
              <w:r>
                <w:rPr>
                  <w:rStyle w:val="Hyperlink"/>
                </w:rPr>
                <w:t>中国珍珠棉发泡机市场现状调研与发展趋势报告（2025-2031年）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7fb38f97b441e" w:history="1">
                <w:r>
                  <w:rPr>
                    <w:rStyle w:val="Hyperlink"/>
                  </w:rPr>
                  <w:t>https://www.20087.com/1/77/ZhenZhuMianFaPaoJiFaZhanQuShiFenXi.html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珍珠棉发泡机是一种用于生产EPE（Expandable Polyethylene）珍珠棉的机械设备。珍珠棉因其轻质、缓冲性能好、防水等特点，被广泛应用于包装材料、家居用品等领域。随着环保意识的增强，珍珠棉作为一种可循环利用的材料，越来越受到市场的青睐。珍珠棉发泡机通过加热熔融聚乙烯颗粒，然后注入发泡剂，经过冷却固化形成珍珠棉，其生产过程相对简单且成本较低。</w:t>
      </w:r>
      <w:r>
        <w:rPr>
          <w:rFonts w:hint="eastAsia"/>
        </w:rPr>
        <w:br/>
      </w:r>
      <w:r>
        <w:rPr>
          <w:rFonts w:hint="eastAsia"/>
        </w:rPr>
        <w:t>　　未来，珍珠棉发泡机将更加注重环保性和自动化水平。随着技术进步，发泡机将采用更高效的加热和冷却系统，减少能耗。同时，通过集成自动化控制系统，可以实现生产过程的智能化管理，提高生产效率和产品质量。然而，如何在保证生产效率的同时降低设备维护成本，以及如何进一步提高珍珠棉的回收利用率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7fb38f97b441e" w:history="1">
        <w:r>
          <w:rPr>
            <w:rStyle w:val="Hyperlink"/>
          </w:rPr>
          <w:t>中国珍珠棉发泡机市场现状调研与发展趋势报告（2025-2031年）</w:t>
        </w:r>
      </w:hyperlink>
      <w:r>
        <w:rPr>
          <w:rFonts w:hint="eastAsia"/>
        </w:rPr>
        <w:t>》基于国家统计局及相关协会的详实数据，系统分析了珍珠棉发泡机行业的市场规模、重点企业表现、产业链结构、竞争格局及价格动态。报告内容严谨、数据详实，结合丰富图表，全面呈现珍珠棉发泡机行业现状与未来发展趋势。通过对珍珠棉发泡机技术现状、SWOT分析及市场前景的解读，报告为珍珠棉发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珍珠棉发泡机行业界定</w:t>
      </w:r>
      <w:r>
        <w:rPr>
          <w:rFonts w:hint="eastAsia"/>
        </w:rPr>
        <w:br/>
      </w:r>
      <w:r>
        <w:rPr>
          <w:rFonts w:hint="eastAsia"/>
        </w:rPr>
        <w:t>　　第一节 珍珠棉发泡机行业定义</w:t>
      </w:r>
      <w:r>
        <w:rPr>
          <w:rFonts w:hint="eastAsia"/>
        </w:rPr>
        <w:br/>
      </w:r>
      <w:r>
        <w:rPr>
          <w:rFonts w:hint="eastAsia"/>
        </w:rPr>
        <w:t>　　第二节 珍珠棉发泡机行业特点分析</w:t>
      </w:r>
      <w:r>
        <w:rPr>
          <w:rFonts w:hint="eastAsia"/>
        </w:rPr>
        <w:br/>
      </w:r>
      <w:r>
        <w:rPr>
          <w:rFonts w:hint="eastAsia"/>
        </w:rPr>
        <w:t>　　第三节 珍珠棉发泡机产业链分析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2024-2025年全球珍珠棉发泡机行业市场运行形势分析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2024-2025年全球珍珠棉发泡机行业发展概况</w:t>
      </w:r>
      <w:r>
        <w:rPr>
          <w:rFonts w:hint="eastAsia"/>
        </w:rPr>
        <w:br/>
      </w:r>
      <w:r>
        <w:rPr>
          <w:rFonts w:hint="eastAsia"/>
        </w:rPr>
        <w:t>　　第二节 全球珍珠棉发泡机行业发展走势</w:t>
      </w:r>
      <w:r>
        <w:rPr>
          <w:rFonts w:hint="eastAsia"/>
        </w:rPr>
        <w:br/>
      </w:r>
      <w:r>
        <w:rPr>
          <w:rFonts w:hint="eastAsia"/>
        </w:rPr>
        <w:t>　　　　二、全球珍珠棉发泡机行业市场分布情况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三、全球珍珠棉发泡机行业发展趋势分析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全球珍珠棉发泡机行业重点国家和区域分析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2024-2025年中国珍珠棉发泡机行业发展环境分析</w:t>
      </w:r>
      <w:r>
        <w:rPr>
          <w:rFonts w:hint="eastAsia"/>
        </w:rPr>
        <w:br/>
      </w:r>
      <w:r>
        <w:rPr>
          <w:rFonts w:hint="eastAsia"/>
        </w:rPr>
        <w:t>　　第一节 珍珠棉发泡机行业经济环境分析</w:t>
      </w:r>
      <w:r>
        <w:rPr>
          <w:rFonts w:hint="eastAsia"/>
        </w:rPr>
        <w:br/>
      </w:r>
      <w:r>
        <w:rPr>
          <w:rFonts w:hint="eastAsia"/>
        </w:rPr>
        <w:t>　　第二节 珍珠棉发泡机行业政策环境分析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一、珍珠棉发泡机行业政策影响分析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二、相关珍珠棉发泡机行业标准分析</w:t>
      </w:r>
      <w:r>
        <w:rPr>
          <w:rFonts w:hint="eastAsia"/>
        </w:rPr>
        <w:br/>
      </w:r>
      <w:r>
        <w:rPr>
          <w:rFonts w:hint="eastAsia"/>
        </w:rPr>
        <w:t>　　第三节 珍珠棉发泡机行业社会环境分析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2024-2025年珍珠棉发泡机行业技术发展现状及趋势分析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珍珠棉发泡机行业技术发展现状分析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国内外珍珠棉发泡机行业技术差异与原因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珍珠棉发泡机行业技术发展方向、趋势预测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提升珍珠棉发泡机行业技术能力策略建议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2024-2025年中国珍珠棉发泡机发展现状调研</w:t>
      </w:r>
      <w:r>
        <w:rPr>
          <w:rFonts w:hint="eastAsia"/>
        </w:rPr>
        <w:br/>
      </w:r>
      <w:r>
        <w:rPr>
          <w:rFonts w:hint="eastAsia"/>
        </w:rPr>
        <w:t>　　第一节 中国珍珠棉发泡机市场现状分析</w:t>
      </w:r>
      <w:r>
        <w:rPr>
          <w:rFonts w:hint="eastAsia"/>
        </w:rPr>
        <w:br/>
      </w:r>
      <w:r>
        <w:rPr>
          <w:rFonts w:hint="eastAsia"/>
        </w:rPr>
        <w:t>　　第二节 中国珍珠棉发泡机行业产量情况分析及预测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一、珍珠棉发泡机总体产能规模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三、2019-2024年中国珍珠棉发泡机产量统计</w:t>
      </w:r>
      <w:r>
        <w:rPr>
          <w:rFonts w:hint="eastAsia"/>
        </w:rPr>
        <w:br/>
      </w:r>
      <w:r>
        <w:rPr>
          <w:rFonts w:hint="eastAsia"/>
        </w:rPr>
        <w:t>　　　　二、珍珠棉发泡机生产区域分布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三、2025-2031年中国珍珠棉发泡机产量预测分析</w:t>
      </w:r>
      <w:r>
        <w:rPr>
          <w:rFonts w:hint="eastAsia"/>
        </w:rPr>
        <w:br/>
      </w:r>
      <w:r>
        <w:rPr>
          <w:rFonts w:hint="eastAsia"/>
        </w:rPr>
        <w:t>　　第三节 中国珍珠棉发泡机市场需求分析及预测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一、中国珍珠棉发泡机市场需求特点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二、2019-2024年中国珍珠棉发泡机市场需求量统计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三、2025-2031年中国珍珠棉发泡机市场需求量预测分析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珍珠棉发泡机细分市场深度分析</w:t>
      </w:r>
      <w:r>
        <w:rPr>
          <w:rFonts w:hint="eastAsia"/>
        </w:rPr>
        <w:br/>
      </w:r>
      <w:r>
        <w:rPr>
          <w:rFonts w:hint="eastAsia"/>
        </w:rPr>
        <w:t>　　第一节 珍珠棉发泡机细分市场（一）发展研究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珍珠棉发泡机细分市场（二）发展研究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中国珍珠棉发泡机行业进出口情况分析预测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2019-2024年中国珍珠棉发泡机行业进出口情况分析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一、2019-2024年中国珍珠棉发泡机行业进口分析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二、2019-2024年中国珍珠棉发泡机行业出口分析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2025-2031年中国珍珠棉发泡机行业进出口情况预测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一、2025-2031年中国珍珠棉发泡机行业进口预测分析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二、2025-2031年中国珍珠棉发泡机行业出口预测分析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影响珍珠棉发泡机行业进出口变化的主要原因分析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2019-2024年中国珍珠棉发泡机行业区域市场分析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中国珍珠棉发泡机行业区域市场结构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重点地区珍珠棉发泡机行业调研分析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一、重点地区（一）珍珠棉发泡机市场分析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二、重点地区（二）珍珠棉发泡机市场分析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三、重点地区（三）珍珠棉发泡机市场分析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四、重点地区（四）珍珠棉发泡机市场分析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五、重点地区（五）珍珠棉发泡机市场分析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珍珠棉发泡机行业竞争格局分析</w:t>
      </w:r>
      <w:r>
        <w:rPr>
          <w:rFonts w:hint="eastAsia"/>
        </w:rPr>
        <w:br/>
      </w:r>
      <w:r>
        <w:rPr>
          <w:rFonts w:hint="eastAsia"/>
        </w:rPr>
        <w:t>　　第一节 珍珠棉发泡机行业集中度分析</w:t>
      </w:r>
      <w:r>
        <w:rPr>
          <w:rFonts w:hint="eastAsia"/>
        </w:rPr>
        <w:br/>
      </w:r>
      <w:r>
        <w:rPr>
          <w:rFonts w:hint="eastAsia"/>
        </w:rPr>
        <w:t>　　　　一、珍珠棉发泡机市场集中度分析</w:t>
      </w:r>
      <w:r>
        <w:rPr>
          <w:rFonts w:hint="eastAsia"/>
        </w:rPr>
        <w:br/>
      </w:r>
      <w:r>
        <w:rPr>
          <w:rFonts w:hint="eastAsia"/>
        </w:rPr>
        <w:t>　　　　二、珍珠棉发泡机企业集中度分析</w:t>
      </w:r>
      <w:r>
        <w:rPr>
          <w:rFonts w:hint="eastAsia"/>
        </w:rPr>
        <w:br/>
      </w:r>
      <w:r>
        <w:rPr>
          <w:rFonts w:hint="eastAsia"/>
        </w:rPr>
        <w:t>　　　　三、珍珠棉发泡机区域集中度分析</w:t>
      </w:r>
      <w:r>
        <w:rPr>
          <w:rFonts w:hint="eastAsia"/>
        </w:rPr>
        <w:br/>
      </w:r>
      <w:r>
        <w:rPr>
          <w:rFonts w:hint="eastAsia"/>
        </w:rPr>
        <w:t>　　第二节 珍珠棉发泡机行业主要企业竞争力分析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珍珠棉发泡机行业竞争格局分析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一、2024-2025年珍珠棉发泡机行业竞争分析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二、2024-2025年中外珍珠棉发泡机产品竞争分析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三、2019-2024年我国珍珠棉发泡机市场竞争分析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四、2025-2031年国内主要珍珠棉发泡机企业动向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珍珠棉发泡机行业上、下游市场分析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珍珠棉发泡机行业上游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珍珠棉发泡机行业下游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珍珠棉发泡机行业重点企业发展调研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珍珠棉发泡机重点企业（一）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珍珠棉发泡机重点企业（二）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珍珠棉发泡机重点企业（三）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珍珠棉发泡机重点企业（四）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珍珠棉发泡机重点企业（五）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珍珠棉发泡机重点企业（六）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2025年珍珠棉发泡机企业管理策略建议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提高珍珠棉发泡机企业竞争力的策略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一、提高中国珍珠棉发泡机企业核心竞争力的对策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二、珍珠棉发泡机企业提升竞争力的主要方向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三、影响珍珠棉发泡机企业核心竞争力的因素及提升途径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四、提高珍珠棉发泡机企业竞争力的策略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对我国珍珠棉发泡机品牌的战略思考</w:t>
      </w:r>
      <w:r>
        <w:rPr>
          <w:rFonts w:hint="eastAsia"/>
        </w:rPr>
        <w:br/>
      </w:r>
      <w:r>
        <w:rPr>
          <w:rFonts w:hint="eastAsia"/>
        </w:rPr>
        <w:t>　　　　一、珍珠棉发泡机实施品牌战略的意义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二、珍珠棉发泡机企业品牌的现状分析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三、我国珍珠棉发泡机企业的品牌战略</w:t>
      </w:r>
      <w:r>
        <w:rPr>
          <w:rFonts w:hint="eastAsia"/>
        </w:rPr>
        <w:br/>
      </w:r>
      <w:r>
        <w:rPr>
          <w:rFonts w:hint="eastAsia"/>
        </w:rPr>
        <w:t>　　　　四、珍珠棉发泡机品牌战略管理的策略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2025-2031年中国珍珠棉发泡机行业前景与风险预测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2025年中国珍珠棉发泡机市场前景分析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2025-2031年中国珍珠棉发泡机发展趋势预测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2025-2031年中国珍珠棉发泡机行业投资特性分析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一、2025-2031年中国珍珠棉发泡机行业进入壁垒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二、2025-2031年中国珍珠棉发泡机行业盈利模式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三、2025-2031年中国珍珠棉发泡机行业盈利因素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2025-2031年中国珍珠棉发泡机行业投资机会分析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一、2025-2031年中国珍珠棉发泡机细分市场投资机会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二、2025-2031年中国珍珠棉发泡机行业区域市场投资潜力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2025-2031年中国珍珠棉发泡机行业投资风险分析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一、2025-2031年中国珍珠棉发泡机行业市场竞争风险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二、2025-2031年中国珍珠棉发泡机行业技术风险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三、2025-2031年中国珍珠棉发泡机行业政策风险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四、2025-2031年中国珍珠棉发泡机行业进入退出风险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珍珠棉发泡机行业研究结论</w:t>
      </w:r>
      <w:r>
        <w:rPr>
          <w:rFonts w:hint="eastAsia"/>
        </w:rPr>
        <w:br/>
      </w:r>
      <w:r>
        <w:rPr>
          <w:rFonts w:hint="eastAsia"/>
        </w:rPr>
        <w:t>　　第二节 珍珠棉发泡机行业投资价值评估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中^智^林^：珍珠棉发泡机行业投资建议</w:t>
      </w:r>
      <w:r>
        <w:rPr>
          <w:rFonts w:hint="eastAsia"/>
        </w:rPr>
        <w:br/>
      </w:r>
      <w:r>
        <w:rPr>
          <w:rFonts w:hint="eastAsia"/>
        </w:rPr>
        <w:t>　　　　一、珍珠棉发泡机行业投资策略建议</w:t>
      </w:r>
      <w:r>
        <w:rPr>
          <w:rFonts w:hint="eastAsia"/>
        </w:rPr>
        <w:br/>
      </w:r>
      <w:r>
        <w:rPr>
          <w:rFonts w:hint="eastAsia"/>
        </w:rPr>
        <w:t>　　　　二、珍珠棉发泡机行业投资方向建议</w:t>
      </w:r>
      <w:r>
        <w:rPr>
          <w:rFonts w:hint="eastAsia"/>
        </w:rPr>
        <w:br/>
      </w:r>
      <w:r>
        <w:rPr>
          <w:rFonts w:hint="eastAsia"/>
        </w:rPr>
        <w:t>　　　　三、珍珠棉发泡机行业投资方式建议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珍珠棉发泡机行业类别</w:t>
      </w:r>
      <w:r>
        <w:rPr>
          <w:rFonts w:hint="eastAsia"/>
        </w:rPr>
        <w:br/>
      </w:r>
      <w:r>
        <w:rPr>
          <w:rFonts w:hint="eastAsia"/>
        </w:rPr>
        <w:t>　　图表 珍珠棉发泡机行业产业链调研</w:t>
      </w:r>
      <w:r>
        <w:rPr>
          <w:rFonts w:hint="eastAsia"/>
        </w:rPr>
        <w:br/>
      </w:r>
      <w:r>
        <w:rPr>
          <w:rFonts w:hint="eastAsia"/>
        </w:rPr>
        <w:t>　　图表 珍珠棉发泡机行业现状</w:t>
      </w:r>
      <w:r>
        <w:rPr>
          <w:rFonts w:hint="eastAsia"/>
        </w:rPr>
        <w:br/>
      </w:r>
      <w:r>
        <w:rPr>
          <w:rFonts w:hint="eastAsia"/>
        </w:rPr>
        <w:t>　　图表 珍珠棉发泡机行业标准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2024年中国珍珠棉发泡机行业产能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2019-2024年中国珍珠棉发泡机行业产量统计</w:t>
      </w:r>
      <w:r>
        <w:rPr>
          <w:rFonts w:hint="eastAsia"/>
        </w:rPr>
        <w:br/>
      </w:r>
      <w:r>
        <w:rPr>
          <w:rFonts w:hint="eastAsia"/>
        </w:rPr>
        <w:t>　　图表 珍珠棉发泡机行业动态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2019-2024年中国珍珠棉发泡机市场需求量</w:t>
      </w:r>
      <w:r>
        <w:rPr>
          <w:rFonts w:hint="eastAsia"/>
        </w:rPr>
        <w:br/>
      </w:r>
      <w:r>
        <w:rPr>
          <w:rFonts w:hint="eastAsia"/>
        </w:rPr>
        <w:t>　　图表 2024年中国珍珠棉发泡机行业需求区域调研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2019-2024年中国珍珠棉发泡机行情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2019-2024年中国珍珠棉发泡机行业企业数量统计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**地区珍珠棉发泡机市场规模</w:t>
      </w:r>
      <w:r>
        <w:rPr>
          <w:rFonts w:hint="eastAsia"/>
        </w:rPr>
        <w:br/>
      </w:r>
      <w:r>
        <w:rPr>
          <w:rFonts w:hint="eastAsia"/>
        </w:rPr>
        <w:t>　　图表 **地区珍珠棉发泡机行业市场需求</w:t>
      </w:r>
      <w:r>
        <w:rPr>
          <w:rFonts w:hint="eastAsia"/>
        </w:rPr>
        <w:br/>
      </w:r>
      <w:r>
        <w:rPr>
          <w:rFonts w:hint="eastAsia"/>
        </w:rPr>
        <w:t>　　图表 **地区珍珠棉发泡机市场调研</w:t>
      </w:r>
      <w:r>
        <w:rPr>
          <w:rFonts w:hint="eastAsia"/>
        </w:rPr>
        <w:br/>
      </w:r>
      <w:r>
        <w:rPr>
          <w:rFonts w:hint="eastAsia"/>
        </w:rPr>
        <w:t>　　图表 **地区珍珠棉发泡机行业市场需求分析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**地区珍珠棉发泡机市场规模</w:t>
      </w:r>
      <w:r>
        <w:rPr>
          <w:rFonts w:hint="eastAsia"/>
        </w:rPr>
        <w:br/>
      </w:r>
      <w:r>
        <w:rPr>
          <w:rFonts w:hint="eastAsia"/>
        </w:rPr>
        <w:t>　　图表 **地区珍珠棉发泡机行业市场需求</w:t>
      </w:r>
      <w:r>
        <w:rPr>
          <w:rFonts w:hint="eastAsia"/>
        </w:rPr>
        <w:br/>
      </w:r>
      <w:r>
        <w:rPr>
          <w:rFonts w:hint="eastAsia"/>
        </w:rPr>
        <w:t>　　图表 **地区珍珠棉发泡机市场调研</w:t>
      </w:r>
      <w:r>
        <w:rPr>
          <w:rFonts w:hint="eastAsia"/>
        </w:rPr>
        <w:br/>
      </w:r>
      <w:r>
        <w:rPr>
          <w:rFonts w:hint="eastAsia"/>
        </w:rPr>
        <w:t>　　图表 **地区珍珠棉发泡机行业市场需求分析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珍珠棉发泡机行业竞争对手分析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珍珠棉发泡机重点企业（三）成长能力情况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2025-2031年中国珍珠棉发泡机行业市场规模预测</w:t>
      </w:r>
      <w:r>
        <w:rPr>
          <w:rFonts w:hint="eastAsia"/>
        </w:rPr>
        <w:br/>
      </w:r>
      <w:r>
        <w:rPr>
          <w:rFonts w:hint="eastAsia"/>
        </w:rPr>
        <w:t>　　图表 珍珠棉发泡机行业准入条件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2025-2031年中国珍珠棉发泡机行业发展趋势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7fb38f97b441e" w:history="1">
        <w:r>
          <w:rPr>
            <w:rStyle w:val="Hyperlink"/>
          </w:rPr>
          <w:t>中国珍珠棉发泡机市场现状调研与发展趋势报告（2025-2031年）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7fb38f97b441e" w:history="1">
        <w:r>
          <w:rPr>
            <w:rStyle w:val="Hyperlink"/>
          </w:rPr>
          <w:t>https://www.20087.com/1/77/ZhenZhuMianFaPaoJiFaZhanQuShiFenXi.html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发泡原理跟配方、珍珠棉发泡机批发、什么是珍珠棉、珍珠棉发泡机~--~重庆市璧山区捷成塑胶、珍珠棉生产机器、珍珠棉发泡机开机步骤、那十佳珍珠棉发泡机厂家、珍珠棉发泡机操作流程视频、珍珠棉发泡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b803b846f42fe" w:history="1">
      <w:r>
        <w:rPr>
          <w:rStyle w:val="Hyperlink"/>
        </w:rPr>
        <w:t>中国珍珠棉发泡机市场现状调研与发展趋势报告（2025-2031年）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enZhuMianFaPaoJiFaZhanQuShiFenXi.html" TargetMode="External" Id="Rf737fb38f97b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enZhuMianFaPaoJiFaZhanQuShiFenXi.html" TargetMode="External" Id="Rebfb803b846f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2024-08-29T07:50:00Z</dcterms:created>
  <dcterms:modified xsi:type="dcterms:W3CDTF">2024-08-29T08:50:00Z</dcterms:modified>
  <dc:subject>中国珍珠棉发泡机市场现状调研与发展趋势报告（2025-2031年）</dc:subject>
  <dc:title>中国珍珠棉发泡机市场现状调研与发展趋势报告（2025-2031年）</dc:title>
  <cp:keywords>中国珍珠棉发泡机市场现状调研与发展趋势报告（2025-2031年）</cp:keywords>
  <dc:description>中国珍珠棉发泡机市场现状调研与发展趋势报告（2025-2031年）</dc:description>
</cp:coreProperties>
</file>