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09294b9484a93" w:history="1">
              <w:r>
                <w:rPr>
                  <w:rStyle w:val="Hyperlink"/>
                </w:rPr>
                <w:t>2025-2031年中国甲烷浓度检测仪市场研究分析与前景趋势报告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09294b9484a93" w:history="1">
              <w:r>
                <w:rPr>
                  <w:rStyle w:val="Hyperlink"/>
                </w:rPr>
                <w:t>2025-2031年中国甲烷浓度检测仪市场研究分析与前景趋势报告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09294b9484a93" w:history="1">
                <w:r>
                  <w:rPr>
                    <w:rStyle w:val="Hyperlink"/>
                  </w:rPr>
                  <w:t>https://www.20087.com/1/67/JiaWanNongDuJianCeYiHangYeQianJingQuShi.html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烷浓度检测仪是保障矿井、天然气管道、炼油厂等场所安全的关键设备。近年来，随着对工作场所安全标准的提高和环境保护意识的增强，对甲烷检测仪的需求持续增长。便携式和固定式甲烷检测仪技术不断进步，传感器灵敏度和稳定性得到显著提升。同时，无线通信和远程监控技术的应用，使得甲烷浓度检测更加智能化和高效。</w:t>
      </w:r>
      <w:r>
        <w:rPr>
          <w:rFonts w:hint="eastAsia"/>
        </w:rPr>
        <w:br/>
      </w:r>
      <w:r>
        <w:rPr>
          <w:rFonts w:hint="eastAsia"/>
        </w:rPr>
        <w:t>　　未来，甲烷浓度检测仪的发展将更加侧重于智能化和集成化。智能化体现在设备能够进行实时数据分析和预警，集成化则是指设备将与其他安全监控系统无缝对接，形成完整的安全管理体系。随着物联网技术的发展，甲烷检测仪将融入更广泛的工业互联网生态，实现远程监控和智能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09294b9484a93" w:history="1">
        <w:r>
          <w:rPr>
            <w:rStyle w:val="Hyperlink"/>
          </w:rPr>
          <w:t>2025-2031年中国甲烷浓度检测仪市场研究分析与前景趋势报告</w:t>
        </w:r>
      </w:hyperlink>
      <w:r>
        <w:rPr>
          <w:rFonts w:hint="eastAsia"/>
        </w:rPr>
        <w:t>》基于多年甲烷浓度检测仪行业研究积累，结合甲烷浓度检测仪行业市场现状，通过资深研究团队对甲烷浓度检测仪市场资讯的系统整理与分析，依托权威数据资源及长期市场监测数据库，对甲烷浓度检测仪行业进行了全面调研。报告详细分析了甲烷浓度检测仪市场规模、市场前景、技术现状及未来发展方向，重点评估了甲烷浓度检测仪行业内企业的竞争格局及经营表现，并通过SWOT分析揭示了甲烷浓度检测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909294b9484a93" w:history="1">
        <w:r>
          <w:rPr>
            <w:rStyle w:val="Hyperlink"/>
          </w:rPr>
          <w:t>2025-2031年中国甲烷浓度检测仪市场研究分析与前景趋势报告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》为投资者提供了准确的市场现状分析及前景预判，帮助挖掘行业投资价值，并提出投资策略与营销策略建议，是把握甲烷浓度检测仪行业动态、优化决策的重要工具。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甲烷浓度检测仪行业界定</w:t>
      </w:r>
      <w:r>
        <w:rPr>
          <w:rFonts w:hint="eastAsia"/>
        </w:rPr>
        <w:br/>
      </w:r>
      <w:r>
        <w:rPr>
          <w:rFonts w:hint="eastAsia"/>
        </w:rPr>
        <w:t>　　第一节 甲烷浓度检测仪行业定义</w:t>
      </w:r>
      <w:r>
        <w:rPr>
          <w:rFonts w:hint="eastAsia"/>
        </w:rPr>
        <w:br/>
      </w:r>
      <w:r>
        <w:rPr>
          <w:rFonts w:hint="eastAsia"/>
        </w:rPr>
        <w:t>　　第二节 甲烷浓度检测仪行业特点分析</w:t>
      </w:r>
      <w:r>
        <w:rPr>
          <w:rFonts w:hint="eastAsia"/>
        </w:rPr>
        <w:br/>
      </w:r>
      <w:r>
        <w:rPr>
          <w:rFonts w:hint="eastAsia"/>
        </w:rPr>
        <w:t>　　第三节 甲烷浓度检测仪产业链分析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2025年世界甲烷浓度检测仪行业市场运行形势分析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2025年全球甲烷浓度检测仪行业发展概况</w:t>
      </w:r>
      <w:r>
        <w:rPr>
          <w:rFonts w:hint="eastAsia"/>
        </w:rPr>
        <w:br/>
      </w:r>
      <w:r>
        <w:rPr>
          <w:rFonts w:hint="eastAsia"/>
        </w:rPr>
        <w:t>　　第二节 世界甲烷浓度检测仪行业发展走势</w:t>
      </w:r>
      <w:r>
        <w:rPr>
          <w:rFonts w:hint="eastAsia"/>
        </w:rPr>
        <w:br/>
      </w:r>
      <w:r>
        <w:rPr>
          <w:rFonts w:hint="eastAsia"/>
        </w:rPr>
        <w:t>　　　　二、全球甲烷浓度检测仪行业市场分布情况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三、全球甲烷浓度检测仪行业发展趋势分析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全球甲烷浓度检测仪行业重点国家和区域分析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中国甲烷浓度检测仪行业发展环境分析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2025年甲烷浓度检测仪行业技术发展现状及趋势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当前我国甲烷浓度检测仪技术发展现状</w:t>
      </w:r>
      <w:r>
        <w:rPr>
          <w:rFonts w:hint="eastAsia"/>
        </w:rPr>
        <w:br/>
      </w:r>
      <w:r>
        <w:rPr>
          <w:rFonts w:hint="eastAsia"/>
        </w:rPr>
        <w:t>　　第二节 中外甲烷浓度检测仪技术差距及产生差距的主要原因分析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提高我国甲烷浓度检测仪技术的对策</w:t>
      </w:r>
      <w:r>
        <w:rPr>
          <w:rFonts w:hint="eastAsia"/>
        </w:rPr>
        <w:br/>
      </w:r>
      <w:r>
        <w:rPr>
          <w:rFonts w:hint="eastAsia"/>
        </w:rPr>
        <w:t>　　第四节 我国甲烷浓度检测仪研发、设计发展趋势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中国甲烷浓度检测仪发展现状调研</w:t>
      </w:r>
      <w:r>
        <w:rPr>
          <w:rFonts w:hint="eastAsia"/>
        </w:rPr>
        <w:br/>
      </w:r>
      <w:r>
        <w:rPr>
          <w:rFonts w:hint="eastAsia"/>
        </w:rPr>
        <w:t>　　第一节 中国甲烷浓度检测仪市场现状分析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中国甲烷浓度检测仪行业产量情况分析及预测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一、甲烷浓度检测仪总体产能规模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三、2020-2025年中国甲烷浓度检测仪产量统计</w:t>
      </w:r>
      <w:r>
        <w:rPr>
          <w:rFonts w:hint="eastAsia"/>
        </w:rPr>
        <w:br/>
      </w:r>
      <w:r>
        <w:rPr>
          <w:rFonts w:hint="eastAsia"/>
        </w:rPr>
        <w:t>　　　　二、甲烷浓度检测仪生产区域分布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三、2025-2031年中国甲烷浓度检测仪产量预测分析</w:t>
      </w:r>
      <w:r>
        <w:rPr>
          <w:rFonts w:hint="eastAsia"/>
        </w:rPr>
        <w:br/>
      </w:r>
      <w:r>
        <w:rPr>
          <w:rFonts w:hint="eastAsia"/>
        </w:rPr>
        <w:t>　　第三节 中国甲烷浓度检测仪市场需求分析及预测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一、中国甲烷浓度检测仪市场需求特点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二、2020-2025年中国甲烷浓度检测仪市场需求量统计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三、2025-2031年中国甲烷浓度检测仪市场需求量预测分析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中国甲烷浓度检测仪行业进出口情况分析预测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2020-2025年中国甲烷浓度检测仪行业进出口情况分析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一、2020-2025年中国甲烷浓度检测仪行业进口分析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二、2020-2025年中国甲烷浓度检测仪行业出口分析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2025-2031年中国甲烷浓度检测仪行业进出口情况预测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一、2025-2031年中国甲烷浓度检测仪行业进口预测分析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二、2025-2031年中国甲烷浓度检测仪行业出口预测分析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影响甲烷浓度检测仪行业进出口变化的主要原因分析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2020-2025年中国甲烷浓度检测仪行业重点地区调研分析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一、中国甲烷浓度检测仪行业重点区域市场结构调研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二、**地区甲烷浓度检测仪市场调研分析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三、**地区甲烷浓度检测仪市场调研分析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四、**地区甲烷浓度检测仪市场调研分析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五、**地区甲烷浓度检测仪市场调研分析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六、**地区甲烷浓度检测仪市场调研分析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甲烷浓度检测仪行业竞争格局分析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甲烷浓度检测仪行业集中度分析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一、甲烷浓度检测仪市场集中度分析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二、甲烷浓度检测仪企业集中度分析</w:t>
      </w:r>
      <w:r>
        <w:rPr>
          <w:rFonts w:hint="eastAsia"/>
        </w:rPr>
        <w:br/>
      </w:r>
      <w:r>
        <w:rPr>
          <w:rFonts w:hint="eastAsia"/>
        </w:rPr>
        <w:t>　　　　三、甲烷浓度检测仪区域集中度分析</w:t>
      </w:r>
      <w:r>
        <w:rPr>
          <w:rFonts w:hint="eastAsia"/>
        </w:rPr>
        <w:br/>
      </w:r>
      <w:r>
        <w:rPr>
          <w:rFonts w:hint="eastAsia"/>
        </w:rPr>
        <w:t>　　第二节 甲烷浓度检测仪行业主要企业竞争力分析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甲烷浓度检测仪行业竞争格局分析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一、2025年甲烷浓度检测仪行业竞争分析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二、2025年中外甲烷浓度检测仪产品竞争分析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三、2020-2025年我国甲烷浓度检测仪市场竞争分析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四、2025-2031年国内主要甲烷浓度检测仪企业动向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甲烷浓度检测仪行业细分产品市场调研分析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甲烷浓度检测仪行业上、下游市场分析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甲烷浓度检测仪行业上游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甲烷浓度检测仪行业下游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甲烷浓度检测仪行业重点企业发展调研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甲烷浓度检测仪重点企业（一）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甲烷浓度检测仪重点企业（二）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甲烷浓度检测仪重点企业（三）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甲烷浓度检测仪重点企业（四）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甲烷浓度检测仪重点企业（五）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甲烷浓度检测仪重点企业（六）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甲烷浓度检测仪企业管理策略建议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提高甲烷浓度检测仪企业竞争力的策略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一、提高中国甲烷浓度检测仪企业核心竞争力的对策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二、甲烷浓度检测仪企业提升竞争力的主要方向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三、影响甲烷浓度检测仪企业核心竞争力的因素及提升途径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四、提高甲烷浓度检测仪企业竞争力的策略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对我国甲烷浓度检测仪品牌的战略思考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一、甲烷浓度检测仪实施品牌战略的意义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二、甲烷浓度检测仪企业品牌的现状分析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三、我国甲烷浓度检测仪企业的品牌战略</w:t>
      </w:r>
      <w:r>
        <w:rPr>
          <w:rFonts w:hint="eastAsia"/>
        </w:rPr>
        <w:br/>
      </w:r>
      <w:r>
        <w:rPr>
          <w:rFonts w:hint="eastAsia"/>
        </w:rPr>
        <w:t>　　　　四、甲烷浓度检测仪品牌战略管理的策略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2025-2031年中国甲烷浓度检测仪行业前景与风险预测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2025年中国甲烷浓度检测仪市场前景分析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2025-2031年中国甲烷浓度检测仪发展趋势预测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2025-2031年中国甲烷浓度检测仪行业投资特性分析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一、2025-2031年中国甲烷浓度检测仪行业进入壁垒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二、2025-2031年中国甲烷浓度检测仪行业盈利模式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三、2025-2031年中国甲烷浓度检测仪行业盈利因素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2025-2031年中国甲烷浓度检测仪行业投资机会分析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一、2025-2031年中国甲烷浓度检测仪细分市场投资机会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二、2025-2031年中国甲烷浓度检测仪行业区域市场投资潜力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2025-2031年中国甲烷浓度检测仪行业投资风险分析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一、2025-2031年中国甲烷浓度检测仪行业市场竞争风险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二、2025-2031年中国甲烷浓度检测仪行业技术风险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三、2025-2031年中国甲烷浓度检测仪行业政策风险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四、2025-2031年中国甲烷浓度检测仪行业进入退出风险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甲烷浓度检测仪行业研究结论</w:t>
      </w:r>
      <w:r>
        <w:rPr>
          <w:rFonts w:hint="eastAsia"/>
        </w:rPr>
        <w:br/>
      </w:r>
      <w:r>
        <w:rPr>
          <w:rFonts w:hint="eastAsia"/>
        </w:rPr>
        <w:t>　　第二节 甲烷浓度检测仪行业投资价值评估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中.智林.－甲烷浓度检测仪行业投资建议</w:t>
      </w:r>
      <w:r>
        <w:rPr>
          <w:rFonts w:hint="eastAsia"/>
        </w:rPr>
        <w:br/>
      </w:r>
      <w:r>
        <w:rPr>
          <w:rFonts w:hint="eastAsia"/>
        </w:rPr>
        <w:t>　　　　一、甲烷浓度检测仪行业投资策略建议</w:t>
      </w:r>
      <w:r>
        <w:rPr>
          <w:rFonts w:hint="eastAsia"/>
        </w:rPr>
        <w:br/>
      </w:r>
      <w:r>
        <w:rPr>
          <w:rFonts w:hint="eastAsia"/>
        </w:rPr>
        <w:t>　　　　二、甲烷浓度检测仪行业投资方向建议</w:t>
      </w:r>
      <w:r>
        <w:rPr>
          <w:rFonts w:hint="eastAsia"/>
        </w:rPr>
        <w:br/>
      </w:r>
      <w:r>
        <w:rPr>
          <w:rFonts w:hint="eastAsia"/>
        </w:rPr>
        <w:t>　　　　三、甲烷浓度检测仪行业投资方式建议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甲烷浓度检测仪行业历程</w:t>
      </w:r>
      <w:r>
        <w:rPr>
          <w:rFonts w:hint="eastAsia"/>
        </w:rPr>
        <w:br/>
      </w:r>
      <w:r>
        <w:rPr>
          <w:rFonts w:hint="eastAsia"/>
        </w:rPr>
        <w:t>　　图表 甲烷浓度检测仪行业生命周期</w:t>
      </w:r>
      <w:r>
        <w:rPr>
          <w:rFonts w:hint="eastAsia"/>
        </w:rPr>
        <w:br/>
      </w:r>
      <w:r>
        <w:rPr>
          <w:rFonts w:hint="eastAsia"/>
        </w:rPr>
        <w:t>　　图表 甲烷浓度检测仪行业产业链分析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2020-2025年中国甲烷浓度检测仪行业市场规模及增长情况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2020-2025年甲烷浓度检测仪行业市场容量分析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2020-2025年中国甲烷浓度检测仪行业产能统计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2020-2025年中国甲烷浓度检测仪行业产量及增长趋势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2020-2025年中国甲烷浓度检测仪市场需求量及增速统计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2025年中国甲烷浓度检测仪行业需求领域分布格局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2020-2025年中国甲烷浓度检测仪行业销售收入分析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2020-2025年中国甲烷浓度检测仪行业盈利情况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2020-2025年中国甲烷浓度检测仪行业利润总额统计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2020-2025年中国甲烷浓度检测仪进口数量分析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2020-2025年中国甲烷浓度检测仪进口金额分析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2020-2025年中国甲烷浓度检测仪出口数量分析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2020-2025年中国甲烷浓度检测仪出口金额分析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2025年中国甲烷浓度检测仪进口国家及地区分析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2025年中国甲烷浓度检测仪出口国家及地区分析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2020-2025年中国甲烷浓度检测仪行业企业数量情况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2020-2025年中国甲烷浓度检测仪行业企业平均规模情况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**地区甲烷浓度检测仪市场规模及增长情况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**地区甲烷浓度检测仪行业市场需求情况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**地区甲烷浓度检测仪市场规模及增长情况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**地区甲烷浓度检测仪行业市场需求情况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**地区甲烷浓度检测仪市场规模及增长情况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**地区甲烷浓度检测仪行业市场需求情况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**地区甲烷浓度检测仪市场规模及增长情况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**地区甲烷浓度检测仪行业市场需求情况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甲烷浓度检测仪企业信息</w:t>
      </w:r>
      <w:r>
        <w:rPr>
          <w:rFonts w:hint="eastAsia"/>
        </w:rPr>
        <w:br/>
      </w:r>
      <w:r>
        <w:rPr>
          <w:rFonts w:hint="eastAsia"/>
        </w:rPr>
        <w:t>　　图表 甲烷浓度检测仪企业经营情况分析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2025-2031年中国甲烷浓度检测仪行业产能预测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2025-2031年中国甲烷浓度检测仪行业产量预测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2025-2031年中国甲烷浓度检测仪市场需求量预测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2025-2031年中国甲烷浓度检测仪行业供需平衡预测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2025-2031年中国甲烷浓度检测仪行业市场容量预测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2025-2031年中国甲烷浓度检测仪行业市场规模预测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2025-2031年中国甲烷浓度检测仪市场前景分析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2025-2031年中国甲烷浓度检测仪发展趋势预测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09294b9484a93" w:history="1">
        <w:r>
          <w:rPr>
            <w:rStyle w:val="Hyperlink"/>
          </w:rPr>
          <w:t>2025-2031年中国甲烷浓度检测仪市场研究分析与前景趋势报告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09294b9484a93" w:history="1">
        <w:r>
          <w:rPr>
            <w:rStyle w:val="Hyperlink"/>
          </w:rPr>
          <w:t>https://www.20087.com/1/67/JiaWanNongDuJianCeYiHangYeQianJingQuShi.html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热点：甲烷浓度分析仪、甲烷浓度检测仪2.2L换算、甲烷浓度检测仪器有哪些、甲烷浓度检测仪 油气、甲烷浓度检测仪怎么用、3140甲烷浓度检测仪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ea94e944d4011" w:history="1">
      <w:r>
        <w:rPr>
          <w:rStyle w:val="Hyperlink"/>
        </w:rPr>
        <w:t>2025-2031年中国甲烷浓度检测仪市场研究分析与前景趋势报告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JiaWanNongDuJianCeYiHangYeQianJingQuShi.html" TargetMode="External" Id="R0c909294b948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JiaWanNongDuJianCeYiHangYeQianJingQuShi.html" TargetMode="External" Id="R3a4ea94e944d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2024-09-05T00:34:00Z</dcterms:created>
  <dcterms:modified xsi:type="dcterms:W3CDTF">2024-09-05T01:34:00Z</dcterms:modified>
  <dc:subject>2025-2031年中国甲烷浓度检测仪市场研究分析与前景趋势报告</dc:subject>
  <dc:title>2025-2031年中国甲烷浓度检测仪市场研究分析与前景趋势报告</dc:title>
  <cp:keywords>2025-2031年中国甲烷浓度检测仪市场研究分析与前景趋势报告</cp:keywords>
  <dc:description>2025-2031年中国甲烷浓度检测仪市场研究分析与前景趋势报告</dc:description>
</cp:coreProperties>
</file>