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c178a14b4816" w:history="1">
              <w:r>
                <w:rPr>
                  <w:rStyle w:val="Hyperlink"/>
                </w:rPr>
                <w:t>2025-2031年全球与中国电子白板行业现状调研及前景分析报告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c178a14b4816" w:history="1">
              <w:r>
                <w:rPr>
                  <w:rStyle w:val="Hyperlink"/>
                </w:rPr>
                <w:t>2025-2031年全球与中国电子白板行业现状调研及前景分析报告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6c178a14b4816" w:history="1">
                <w:r>
                  <w:rPr>
                    <w:rStyle w:val="Hyperlink"/>
                  </w:rPr>
                  <w:t>https://www.20087.com/1/27/DianZiBaiBanHangYeXianZhuangJiQianJing.html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白板是一种先进的教学和办公工具，在教育、商务等多个领域得到广泛应用。近年来，随着信息技术的发展和市场需求的增长，电子白板市场呈现出稳步增长的趋势。目前，不仅传统的触摸式电子白板保持稳定需求，而且随着技术的进步，集成了更多智能化功能的电子白板逐渐受到市场的欢迎。同时，随着消费者对交互体验要求的提高，对电子白板的性能要求也不断提高，促进了电子白板技术的不断创新。</w:t>
      </w:r>
      <w:r>
        <w:rPr>
          <w:rFonts w:hint="eastAsia"/>
        </w:rPr>
        <w:br/>
      </w:r>
      <w:r>
        <w:rPr>
          <w:rFonts w:hint="eastAsia"/>
        </w:rPr>
        <w:t>　　未来，电子白板市场将更加注重技术创新和智能化。随着人工智能、大数据等技术的发展，将会有更多高性能、智能型的电子白板问世，以满足不同行业的需求。同时，随着物联网技术的应用，集成智能控制、远程协作等功能的电子白板将成为市场新宠。此外，随着消费者对个性化需求的增加，提供定制化服务将成为电子白板市场竞争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c178a14b4816" w:history="1">
        <w:r>
          <w:rPr>
            <w:rStyle w:val="Hyperlink"/>
          </w:rPr>
          <w:t>2025-2031年全球与中国电子白板行业现状调研及前景分析报告</w:t>
        </w:r>
      </w:hyperlink>
      <w:r>
        <w:rPr>
          <w:rFonts w:hint="eastAsia"/>
        </w:rPr>
        <w:t>》基于详实数据资料，系统分析电子白板产业链结构、市场规模及需求现状，梳理电子白板市场价格走势与行业发展特点。报告重点研究行业竞争格局，包括重点电子白板企业的市场表现，并对电子白板细分领域的发展潜力进行评估。结合政策环境和电子白板技术演进方向，对电子白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全球不同产品类型电子白板销售额增长趋势2020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全球不同应用电子白板销售额增长趋势2020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电子白板行业背景、发展历史、现状及趋势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电子白板行业目前现状分析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电子白板发展趋势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全球电子白板总体规模分析</w:t>
      </w:r>
      <w:r>
        <w:rPr>
          <w:rFonts w:hint="eastAsia"/>
        </w:rPr>
        <w:br/>
      </w:r>
      <w:r>
        <w:rPr>
          <w:rFonts w:hint="eastAsia"/>
        </w:rPr>
        <w:t>　　2.1 全球电子白板供需现状及预测（2020-2031）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全球主要地区电子白板产量及发展趋势（2020-2031）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全球主要地区电子白板产量（2020-2025）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全球主要地区电子白板产量（2025-2031）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全球主要地区电子白板产量市场份额（2020-2031）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中国电子白板供需现状及预测（2020-2031）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中国电子白板产能、产量、产能利用率及发展趋势（2020-2031）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中国电子白板产量、市场需求量及发展趋势（2020-2031）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全球电子白板销量及销售额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全球市场电子白板销售额（2020-2031）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全球市场电子白板销量（2020-2031）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全球市场电子白板价格趋势（2020-2031）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全球市场主要厂家电子白板产能市场份额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全球市场主要厂家电子白板销量（2020-2025）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全球市场主要厂家电子白板销量（2020-2025）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全球市场主要厂家电子白板销售收入（2020-2025）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全球市场主要厂家电子白板销售价格（2020-2025）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2025年全球主要厂家电子白板收入排名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中国市场主要厂家电子白板销量（2020-2025）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中国市场主要厂家电子白板销量（2020-2025）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中国市场主要厂家电子白板销售收入（2020-2025）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2025年中国主要厂家电子白板收入排名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中国市场主要厂家电子白板销售价格（2020-2025）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全球主要厂家电子白板总部及产地分布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全球主要厂家成立时间及电子白板商业化日期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全球主要厂家电子白板产品类型及应用</w:t>
      </w:r>
      <w:r>
        <w:rPr>
          <w:rFonts w:hint="eastAsia"/>
        </w:rPr>
        <w:br/>
      </w:r>
      <w:r>
        <w:rPr>
          <w:rFonts w:hint="eastAsia"/>
        </w:rPr>
        <w:t>　　3.7 电子白板行业集中度、竞争程度分析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电子白板行业集中度分析：2025年全球Top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全球电子白板第一梯队、第二梯队和第三梯队厂家（品牌）及市场份额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全球电子白板主要地区分析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全球主要地区电子白板市场规模分析：2020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全球主要地区电子白板销售收入及市场份额（2020-2025年）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全球主要地区电子白板销售收入预测（2025-2031年）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全球主要地区电子白板销量分析：2020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全球主要地区电子白板销量及市场份额（2020-2025年）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全球主要地区电子白板销量及市场份额预测（2025-2031）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日本市场电子白板销量、收入及增长率（2020-2031）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韩国市场电子白板销量、收入及增长率（2020-2031）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全球电子白板主要厂家分析</w:t>
      </w:r>
      <w:r>
        <w:rPr>
          <w:rFonts w:hint="eastAsia"/>
        </w:rPr>
        <w:br/>
      </w:r>
      <w:r>
        <w:rPr>
          <w:rFonts w:hint="eastAsia"/>
        </w:rPr>
        <w:t>　　5.1 电子白板厂家（一）</w:t>
      </w:r>
      <w:r>
        <w:rPr>
          <w:rFonts w:hint="eastAsia"/>
        </w:rPr>
        <w:br/>
      </w:r>
      <w:r>
        <w:rPr>
          <w:rFonts w:hint="eastAsia"/>
        </w:rPr>
        <w:t>　　　　5.1.1 电子白板厂家（一）基本信息、电子白板生产基地、销售区域、竞争对手及市场地位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电子白板厂家（一）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电子白板厂家（一）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电子白板厂家（一）公司简介及主要业务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电子白板厂家（一）企业最新动态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电子白板厂家（二）</w:t>
      </w:r>
      <w:r>
        <w:rPr>
          <w:rFonts w:hint="eastAsia"/>
        </w:rPr>
        <w:br/>
      </w:r>
      <w:r>
        <w:rPr>
          <w:rFonts w:hint="eastAsia"/>
        </w:rPr>
        <w:t>　　　　5.2.1 电子白板厂家（二）基本信息、电子白板生产基地、销售区域、竞争对手及市场地位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电子白板厂家（二）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电子白板厂家（二）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电子白板厂家（二）公司简介及主要业务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电子白板厂家（二）企业最新动态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电子白板厂家（三）</w:t>
      </w:r>
      <w:r>
        <w:rPr>
          <w:rFonts w:hint="eastAsia"/>
        </w:rPr>
        <w:br/>
      </w:r>
      <w:r>
        <w:rPr>
          <w:rFonts w:hint="eastAsia"/>
        </w:rPr>
        <w:t>　　　　5.3.1 电子白板厂家（三）基本信息、电子白板生产基地、销售区域、竞争对手及市场地位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电子白板厂家（三）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电子白板厂家（三）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电子白板厂家（三）公司简介及主要业务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电子白板厂家（三）企业最新动态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电子白板厂家（四）</w:t>
      </w:r>
      <w:r>
        <w:rPr>
          <w:rFonts w:hint="eastAsia"/>
        </w:rPr>
        <w:br/>
      </w:r>
      <w:r>
        <w:rPr>
          <w:rFonts w:hint="eastAsia"/>
        </w:rPr>
        <w:t>　　　　5.4.1 电子白板厂家（四）基本信息、电子白板生产基地、销售区域、竞争对手及市场地位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电子白板厂家（四）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电子白板厂家（四）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电子白板厂家（四）公司简介及主要业务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电子白板厂家（四）企业最新动态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电子白板厂家（五）</w:t>
      </w:r>
      <w:r>
        <w:rPr>
          <w:rFonts w:hint="eastAsia"/>
        </w:rPr>
        <w:br/>
      </w:r>
      <w:r>
        <w:rPr>
          <w:rFonts w:hint="eastAsia"/>
        </w:rPr>
        <w:t>　　　　5.5.1 电子白板厂家（五）基本信息、电子白板生产基地、销售区域、竞争对手及市场地位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电子白板厂家（五）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电子白板厂家（五）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电子白板厂家（五）公司简介及主要业务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电子白板厂家（五）企业最新动态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电子白板厂家（六）</w:t>
      </w:r>
      <w:r>
        <w:rPr>
          <w:rFonts w:hint="eastAsia"/>
        </w:rPr>
        <w:br/>
      </w:r>
      <w:r>
        <w:rPr>
          <w:rFonts w:hint="eastAsia"/>
        </w:rPr>
        <w:t>　　　　5.6.1 电子白板厂家（六）基本信息、电子白板生产基地、销售区域、竞争对手及市场地位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电子白板厂家（六）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电子白板厂家（六）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电子白板厂家（六）公司简介及主要业务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电子白板厂家（六）企业最新动态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电子白板厂家（七）</w:t>
      </w:r>
      <w:r>
        <w:rPr>
          <w:rFonts w:hint="eastAsia"/>
        </w:rPr>
        <w:br/>
      </w:r>
      <w:r>
        <w:rPr>
          <w:rFonts w:hint="eastAsia"/>
        </w:rPr>
        <w:t>　　　　5.7.1 电子白板厂家（七）基本信息、电子白板生产基地、销售区域、竞争对手及市场地位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电子白板厂家（七）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电子白板厂家（七）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电子白板厂家（七）公司简介及主要业务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电子白板厂家（七）企业最新动态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电子白板厂家（八）</w:t>
      </w:r>
      <w:r>
        <w:rPr>
          <w:rFonts w:hint="eastAsia"/>
        </w:rPr>
        <w:br/>
      </w:r>
      <w:r>
        <w:rPr>
          <w:rFonts w:hint="eastAsia"/>
        </w:rPr>
        <w:t>　　　　5.8.1 电子白板厂家（八）基本信息、电子白板生产基地、销售区域、竞争对手及市场地位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电子白板厂家（八）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电子白板厂家（八） 电子白板销量、收入、价格及毛利率（2020-2025）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电子白板厂家（八）公司简介及主要业务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电子白板厂家（八）企业最新动态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不同产品类型电子白板分析</w:t>
      </w:r>
      <w:r>
        <w:rPr>
          <w:rFonts w:hint="eastAsia"/>
        </w:rPr>
        <w:br/>
      </w:r>
      <w:r>
        <w:rPr>
          <w:rFonts w:hint="eastAsia"/>
        </w:rPr>
        <w:t>　　6.1 全球不同产品类型电子白板销量（2020-2031）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全球不同产品类型电子白板销量预测（2025-2031）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全球不同产品类型电子白板收入（2020-2031）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全球不同产品类型电子白板收入预测（2025-2031）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不同应用电子白板分析</w:t>
      </w:r>
      <w:r>
        <w:rPr>
          <w:rFonts w:hint="eastAsia"/>
        </w:rPr>
        <w:br/>
      </w:r>
      <w:r>
        <w:rPr>
          <w:rFonts w:hint="eastAsia"/>
        </w:rPr>
        <w:t>　　7.1 全球不同应用电子白板销量（2020-2031）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全球不同应用电子白板销量及市场份额（2020-2025）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全球不同应用电子白板销量预测（2025-2031）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全球不同应用电子白板收入（2020-2031）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全球不同应用电子白板收入及市场份额（2020-2025）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全球不同应用电子白板收入预测（2025-2031）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全球不同应用电子白板价格走势（2020-2031）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电子白板产业链分析</w:t>
      </w:r>
      <w:r>
        <w:rPr>
          <w:rFonts w:hint="eastAsia"/>
        </w:rPr>
        <w:br/>
      </w:r>
      <w:r>
        <w:rPr>
          <w:rFonts w:hint="eastAsia"/>
        </w:rPr>
        <w:t>　　8.2 电子白板产业上游供应分析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电子白板下游典型客户</w:t>
      </w:r>
      <w:r>
        <w:rPr>
          <w:rFonts w:hint="eastAsia"/>
        </w:rPr>
        <w:br/>
      </w:r>
      <w:r>
        <w:rPr>
          <w:rFonts w:hint="eastAsia"/>
        </w:rPr>
        <w:t>　　8.4 电子白板销售渠道分析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电子白板行业发展机遇及主要驱动因素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电子白板行业发展面临的风险</w:t>
      </w:r>
      <w:r>
        <w:rPr>
          <w:rFonts w:hint="eastAsia"/>
        </w:rPr>
        <w:br/>
      </w:r>
      <w:r>
        <w:rPr>
          <w:rFonts w:hint="eastAsia"/>
        </w:rPr>
        <w:t>　　9.3 电子白板行业政策分析</w:t>
      </w:r>
      <w:r>
        <w:rPr>
          <w:rFonts w:hint="eastAsia"/>
        </w:rPr>
        <w:br/>
      </w:r>
      <w:r>
        <w:rPr>
          <w:rFonts w:hint="eastAsia"/>
        </w:rPr>
        <w:t>　　9.4 电子白板中国企业SWOT分析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电子白板产品图片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全球不同产品类型电子白板规模2020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全球不同产品类型电子白板市场份额2024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全球不同应用电子白板规模2020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全球不同应用电子白板市场份额2024 VS 2025</w:t>
      </w:r>
      <w:r>
        <w:rPr>
          <w:rFonts w:hint="eastAsia"/>
        </w:rPr>
        <w:br/>
      </w:r>
      <w:r>
        <w:rPr>
          <w:rFonts w:hint="eastAsia"/>
        </w:rPr>
        <w:t>　　图 全球电子白板产能、产量、产能利用率及发展趋势（2020-2031）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全球电子白板产量、需求量及发展趋势（2020-2031）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全球主要地区电子白板产量规模：2020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全球主要地区电子白板产量市场份额（2020-2031）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中国电子白板产能、产量、产能利用率及发展趋势（2020-2031）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中国电子白板产量、市场需求量及发展趋势（2020-2031）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中国电子白板总产能占全球比重（2020-2031）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中国电子白板总产量占全球比重（2020-2031）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全球电子白板市场收入及增长率:（2020-2031）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全球市场电子白板市场规模：2020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全球市场电子白板销量及增长率（2020-2031）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全球市场电子白板价格趋势（2020-2031）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中国电子白板市场收入及增长率:（2020-2031）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中国市场电子白板市场规模：2020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中国市场电子白板销量及增长率（2020-2031）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中国市场电子白板销量占全球比重（2020-2031）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中国电子白板收入占全球比重（2020-2031）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全球主要地区电子白板销售收入规模：2020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全球主要地区电子白板销售收入市场份额（2024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全球主要地区电子白板收入市场份额（2025-2031）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北美（美国和加拿大）电子白板销量（2020-2031）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北美（美国和加拿大）电子白板销量份额（2020-2031）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北美（美国和加拿大）电子白板收入（2020-2031）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北美（美国和加拿大）电子白板收入份额（2020-2031）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欧洲（德国、英国、法国和意大利等国家）电子白板销量（2020-2031）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欧洲（德国、英国、法国和意大利等国家）电子白板销量份额（2020-2031）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欧洲（德国、英国、法国和意大利等国家）电子白板收入（2020-2031）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欧洲（德国、英国、法国和意大利等国家）电子白板收入份额（2020-2031）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亚太（中国、日本、韩国、中国台湾、印度和东南亚等）电子白板销量（2020-2031）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亚太（中国、日本、韩国、中国台湾、印度和东南亚等）电子白板销量份额（2020-2031）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亚太（中国、日本、韩国、中国台湾、印度和东南亚等）电子白板收入（2020-2031）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亚太（中国、日本、韩国、中国台湾、印度和东南亚等）电子白板收入份额（2020-2031）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拉美地区（墨西哥、巴西等国家）电子白板销量（2020-2031）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拉美地区（墨西哥、巴西等国家）电子白板销量份额（2020-2031）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拉美地区（墨西哥、巴西等国家）电子白板收入（2020-2031）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拉美地区（墨西哥、巴西等国家）电子白板收入份额（2020-2031）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中东及非洲（土耳其、沙特等国家）电子白板销量（2020-2031）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中东及非洲（土耳其、沙特等国家）电子白板销量份额（2020-2031）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中东及非洲（土耳其、沙特等国家）电子白板收入（2020-2031）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中东及非洲（土耳其、沙特等国家）电子白板收入份额（2020-2031）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2025年全球市场主要厂商电子白板销量市场份额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2025年全球市场主要厂商电子白板收入市场份额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2025年中国市场主要厂商电子白板销量市场份额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2025年中国市场主要厂商电子白板收入市场份额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2025年全球前五大生产商电子白板市场份额</w:t>
      </w:r>
      <w:r>
        <w:rPr>
          <w:rFonts w:hint="eastAsia"/>
        </w:rPr>
        <w:br/>
      </w:r>
      <w:r>
        <w:rPr>
          <w:rFonts w:hint="eastAsia"/>
        </w:rPr>
        <w:t>　　图 全球电子白板第一梯队、第二梯队和第三梯队生产商（品牌）及市场份额（2025）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全球不同产品类型电子白板价格走势（2020-2031）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全球不同应用电子白板价格走势（2020-2031）</w:t>
      </w:r>
      <w:r>
        <w:rPr>
          <w:rFonts w:hint="eastAsia"/>
        </w:rPr>
        <w:br/>
      </w:r>
      <w:r>
        <w:rPr>
          <w:rFonts w:hint="eastAsia"/>
        </w:rPr>
        <w:t>　　图 电子白板中国企业SWOT分析</w:t>
      </w:r>
      <w:r>
        <w:rPr>
          <w:rFonts w:hint="eastAsia"/>
        </w:rPr>
        <w:br/>
      </w:r>
      <w:r>
        <w:rPr>
          <w:rFonts w:hint="eastAsia"/>
        </w:rPr>
        <w:t>　　图 电子白板产业链</w:t>
      </w:r>
      <w:r>
        <w:rPr>
          <w:rFonts w:hint="eastAsia"/>
        </w:rPr>
        <w:br/>
      </w:r>
      <w:r>
        <w:rPr>
          <w:rFonts w:hint="eastAsia"/>
        </w:rPr>
        <w:t>　　图 电子白板行业采购模式分析</w:t>
      </w:r>
      <w:r>
        <w:rPr>
          <w:rFonts w:hint="eastAsia"/>
        </w:rPr>
        <w:br/>
      </w:r>
      <w:r>
        <w:rPr>
          <w:rFonts w:hint="eastAsia"/>
        </w:rPr>
        <w:t>　　图 电子白板行业生产模式分析</w:t>
      </w:r>
      <w:r>
        <w:rPr>
          <w:rFonts w:hint="eastAsia"/>
        </w:rPr>
        <w:br/>
      </w:r>
      <w:r>
        <w:rPr>
          <w:rFonts w:hint="eastAsia"/>
        </w:rPr>
        <w:t>　　图 电子白板行业销售模式分析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全球不同产品类型电子白板增长趋势2020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不同应用电子白板增长趋势2020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电子白板行业发展主要特点</w:t>
      </w:r>
      <w:r>
        <w:rPr>
          <w:rFonts w:hint="eastAsia"/>
        </w:rPr>
        <w:br/>
      </w:r>
      <w:r>
        <w:rPr>
          <w:rFonts w:hint="eastAsia"/>
        </w:rPr>
        <w:t>　　表 电子白板行业发展有利因素分析</w:t>
      </w:r>
      <w:r>
        <w:rPr>
          <w:rFonts w:hint="eastAsia"/>
        </w:rPr>
        <w:br/>
      </w:r>
      <w:r>
        <w:rPr>
          <w:rFonts w:hint="eastAsia"/>
        </w:rPr>
        <w:t>　　表 电子白板行业发展不利因素分析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进入电子白板行业壁垒</w:t>
      </w:r>
      <w:r>
        <w:rPr>
          <w:rFonts w:hint="eastAsia"/>
        </w:rPr>
        <w:br/>
      </w:r>
      <w:r>
        <w:rPr>
          <w:rFonts w:hint="eastAsia"/>
        </w:rPr>
        <w:t>　　表 全球主要地区电子白板产量：2020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全球主要地区电子白板产量（2020-2025）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全球主要地区电子白板销售收入：2020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全球主要地区电子白板销售收入（2020-2025）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全球主要地区电子白板收入市场份额（2025-2031）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全球主要地区电子白板销量：2020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全球主要地区电子白板销量（2020-2025）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全球主要地区电子白板销量（2025-2031）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全球主要地区电子白板销量份额（2025-2031）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北美电子白板基本情况分析</w:t>
      </w:r>
      <w:r>
        <w:rPr>
          <w:rFonts w:hint="eastAsia"/>
        </w:rPr>
        <w:br/>
      </w:r>
      <w:r>
        <w:rPr>
          <w:rFonts w:hint="eastAsia"/>
        </w:rPr>
        <w:t>　　表 欧洲电子白板基本情况分析</w:t>
      </w:r>
      <w:r>
        <w:rPr>
          <w:rFonts w:hint="eastAsia"/>
        </w:rPr>
        <w:br/>
      </w:r>
      <w:r>
        <w:rPr>
          <w:rFonts w:hint="eastAsia"/>
        </w:rPr>
        <w:t>　　表 亚太地区电子白板基本情况分析</w:t>
      </w:r>
      <w:r>
        <w:rPr>
          <w:rFonts w:hint="eastAsia"/>
        </w:rPr>
        <w:br/>
      </w:r>
      <w:r>
        <w:rPr>
          <w:rFonts w:hint="eastAsia"/>
        </w:rPr>
        <w:t>　　表 拉美地区电子白板基本情况分析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中东及非洲电子白板基本情况分析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全球市场主要厂商电子白板产能（2024-2025）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全球市场主要厂商电子白板销量（2020-2025）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全球市场主要厂商电子白板销售收入（2020-2025）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全球市场主要厂商电子白板销售价格（2020-2025）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2025年全球主要生产商电子白板收入排名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中国市场主要厂商电子白板销量（2020-2025）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中国市场主要厂商电子白板销售收入（2020-2025）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中国市场主要厂商电子白板销售收入市场份额（2020-2025）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中国市场主要厂商电子白板销售价格（2020-2025）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2025年中国主要生产商电子白板收入排名</w:t>
      </w:r>
      <w:r>
        <w:rPr>
          <w:rFonts w:hint="eastAsia"/>
        </w:rPr>
        <w:br/>
      </w:r>
      <w:r>
        <w:rPr>
          <w:rFonts w:hint="eastAsia"/>
        </w:rPr>
        <w:t>　　表 全球主要厂商电子白板总部及产地分布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全球主要厂商电子白板商业化日期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全球主要厂商电子白板产品类型及应用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全球不同应用电子白板销量（2020-2025年）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全球不同应用电子白板销量预测（2025-2031）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全球不同应用电子白板收入（2020-2025年）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全球不同应用电子白板收入预测（2025-2031）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中国不同应用电子白板销量（2020-2025年）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中国不同应用电子白板销量市场份额（2020-2025）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中国不同应用电子白板销量预测（2025-2031）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中国不同应用电子白板销量市场份额预测（2025-2031）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中国不同应用电子白板收入（2020-2025年）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中国不同应用电子白板收入市场份额（2020-2025）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中国不同应用电子白板收入预测（2025-2031）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中国不同应用电子白板收入市场份额预测（2025-2031）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电子白板行业技术发展趋势</w:t>
      </w:r>
      <w:r>
        <w:rPr>
          <w:rFonts w:hint="eastAsia"/>
        </w:rPr>
        <w:br/>
      </w:r>
      <w:r>
        <w:rPr>
          <w:rFonts w:hint="eastAsia"/>
        </w:rPr>
        <w:t>　　表 电子白板行业主要驱动因素</w:t>
      </w:r>
      <w:r>
        <w:rPr>
          <w:rFonts w:hint="eastAsia"/>
        </w:rPr>
        <w:br/>
      </w:r>
      <w:r>
        <w:rPr>
          <w:rFonts w:hint="eastAsia"/>
        </w:rPr>
        <w:t>　　表 电子白板行业供应链分析</w:t>
      </w:r>
      <w:r>
        <w:rPr>
          <w:rFonts w:hint="eastAsia"/>
        </w:rPr>
        <w:br/>
      </w:r>
      <w:r>
        <w:rPr>
          <w:rFonts w:hint="eastAsia"/>
        </w:rPr>
        <w:t>　　表 电子白板上游原料供应商</w:t>
      </w:r>
      <w:r>
        <w:rPr>
          <w:rFonts w:hint="eastAsia"/>
        </w:rPr>
        <w:br/>
      </w:r>
      <w:r>
        <w:rPr>
          <w:rFonts w:hint="eastAsia"/>
        </w:rPr>
        <w:t>　　表 电子白板行业主要下游客户</w:t>
      </w:r>
      <w:r>
        <w:rPr>
          <w:rFonts w:hint="eastAsia"/>
        </w:rPr>
        <w:br/>
      </w:r>
      <w:r>
        <w:rPr>
          <w:rFonts w:hint="eastAsia"/>
        </w:rPr>
        <w:t>　　表 电子白板行业典型经销商</w:t>
      </w:r>
      <w:r>
        <w:rPr>
          <w:rFonts w:hint="eastAsia"/>
        </w:rPr>
        <w:br/>
      </w:r>
      <w:r>
        <w:rPr>
          <w:rFonts w:hint="eastAsia"/>
        </w:rPr>
        <w:t>　　表 电子白板厂商（一）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电子白板厂商（一）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电子白板厂商（一）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电子白板厂商（一）企业最新动态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电子白板厂商（二）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电子白板厂商（二）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电子白板厂商（二）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电子白板厂商（二）企业最新动态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电子白板厂商（三）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电子白板厂商（三）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电子白板厂商（三）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电子白板厂商（三）企业最新动态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电子白板厂商（四）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电子白板厂商（四）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电子白板厂商（四）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电子白板厂商（四）企业最新动态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电子白板厂商（五）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电子白板厂商（五）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电子白板厂商（五）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电子白板厂商（五）企业最新动态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电子白板厂商（六）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电子白板厂商（六）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电子白板厂商（六）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电子白板厂商（六）企业最新动态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电子白板厂商（七）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电子白板厂商（七）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电子白板厂商（七）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电子白板厂商（七）企业最新动态</w:t>
      </w:r>
      <w:r>
        <w:rPr>
          <w:rFonts w:hint="eastAsia"/>
        </w:rPr>
        <w:br/>
      </w:r>
      <w:r>
        <w:rPr>
          <w:rFonts w:hint="eastAsia"/>
        </w:rPr>
        <w:t>　　表 电子白板厂商（八） 电子白板生产基地、销售区域、竞争对手及市场地位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电子白板厂商（八） 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电子白板厂商（八） 电子白板销量、收入、价格（美元/件）及毛利率（2020-2025）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电子白板厂商（八）公司简介及主要业务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电子白板厂商（八）企业最新动态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中国市场电子白板产量、销量、进出口（2020-2025年）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中国市场电子白板产量、销量、进出口预测（2025-2031）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中国市场电子白板进出口贸易趋势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中国市场电子白板主要进口来源</w:t>
      </w:r>
      <w:r>
        <w:rPr>
          <w:rFonts w:hint="eastAsia"/>
        </w:rPr>
        <w:br/>
      </w:r>
      <w:r>
        <w:rPr>
          <w:rFonts w:hint="eastAsia"/>
        </w:rPr>
        <w:t>　　表 中国市场电子白板主要出口目的地</w:t>
      </w:r>
      <w:r>
        <w:rPr>
          <w:rFonts w:hint="eastAsia"/>
        </w:rPr>
        <w:br/>
      </w:r>
      <w:r>
        <w:rPr>
          <w:rFonts w:hint="eastAsia"/>
        </w:rPr>
        <w:t>　　表 中国电子白板生产地区分布</w:t>
      </w:r>
      <w:r>
        <w:rPr>
          <w:rFonts w:hint="eastAsia"/>
        </w:rPr>
        <w:br/>
      </w:r>
      <w:r>
        <w:rPr>
          <w:rFonts w:hint="eastAsia"/>
        </w:rPr>
        <w:t>　　表 中国电子白板消费地区分布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c178a14b4816" w:history="1">
        <w:r>
          <w:rPr>
            <w:rStyle w:val="Hyperlink"/>
          </w:rPr>
          <w:t>2025-2031年全球与中国电子白板行业现状调研及前景分析报告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6c178a14b4816" w:history="1">
        <w:r>
          <w:rPr>
            <w:rStyle w:val="Hyperlink"/>
          </w:rPr>
          <w:t>https://www.20087.com/1/27/DianZiBaiBanHangYeXianZhuangJiQianJing.html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热点：学校用的电子白板全称叫什么、电子白板软件、电子白板软件、电子白板功能、电子白板软件免费下载、电子白板锁了怎么解锁、电子白板怎么开、电子白板没有声音了是怎么回事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6ca7750a424a" w:history="1">
      <w:r>
        <w:rPr>
          <w:rStyle w:val="Hyperlink"/>
        </w:rPr>
        <w:t>2025-2031年全球与中国电子白板行业现状调研及前景分析报告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BaiBanHangYeXianZhuangJiQianJing.html" TargetMode="External" Id="R4ba6c178a14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BaiBanHangYeXianZhuangJiQianJing.html" TargetMode="External" Id="R70186ca7750a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2024-12-12T00:29:59Z</dcterms:created>
  <dcterms:modified xsi:type="dcterms:W3CDTF">2024-12-12T01:29:59Z</dcterms:modified>
  <dc:subject>2025-2031年全球与中国电子白板行业现状调研及前景分析报告</dc:subject>
  <dc:title>2025-2031年全球与中国电子白板行业现状调研及前景分析报告</dc:title>
  <cp:keywords>2025-2031年全球与中国电子白板行业现状调研及前景分析报告</cp:keywords>
  <dc:description>2025-2031年全球与中国电子白板行业现状调研及前景分析报告</dc:description>
</cp:coreProperties>
</file>