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6063662524537" w:history="1">
              <w:r>
                <w:rPr>
                  <w:rStyle w:val="Hyperlink"/>
                </w:rPr>
                <w:t>2025-2031年中国石墨烯电池行业市场分析与前景趋势预测报告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6063662524537" w:history="1">
              <w:r>
                <w:rPr>
                  <w:rStyle w:val="Hyperlink"/>
                </w:rPr>
                <w:t>2025-2031年中国石墨烯电池行业市场分析与前景趋势预测报告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6063662524537" w:history="1">
                <w:r>
                  <w:rPr>
                    <w:rStyle w:val="Hyperlink"/>
                  </w:rPr>
                  <w:t>https://www.20087.com/1/97/ShiMoXiDianChiShiChangXianZhuangHeQianJing.html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电池是一种新型的储能装置，因其具有高能量密度、长寿命和快速充电等优点而备受关注。近年来，石墨烯材料的制备技术和电池制造工艺取得了突破性进展，石墨烯电池的性能得到了显著提升。目前，石墨烯电池已在部分消费电子产品中开始应用，并有望在未来几年内扩展至电动汽车等领域。</w:t>
      </w:r>
      <w:r>
        <w:rPr>
          <w:rFonts w:hint="eastAsia"/>
        </w:rPr>
        <w:br/>
      </w:r>
      <w:r>
        <w:rPr>
          <w:rFonts w:hint="eastAsia"/>
        </w:rPr>
        <w:t>　　未来，石墨烯电池的研究和应用将更加聚焦于实际应用场景的落地。一方面，随着科研投入的增加和技术瓶颈的突破，石墨烯电池的成本将进一步降低，商业化进程将加快。另一方面，随着对电池安全性和稳定性的更高要求，石墨烯电池的研发将更加注重提高材料的纯度和一致性。此外，随着电池管理系统技术的进步，石墨烯电池的整体性能和使用寿命将得到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6063662524537" w:history="1">
        <w:r>
          <w:rPr>
            <w:rStyle w:val="Hyperlink"/>
          </w:rPr>
          <w:t>2025-2031年中国石墨烯电池行业市场分析与前景趋势预测报告</w:t>
        </w:r>
      </w:hyperlink>
      <w:r>
        <w:rPr>
          <w:rFonts w:hint="eastAsia"/>
        </w:rPr>
        <w:t>》基于国家统计局及相关协会的权威数据，系统研究了石墨烯电池行业的市场需求、市场规模及产业链现状，分析了石墨烯电池价格波动、细分市场动态及重点企业的经营表现，科学预测了石墨烯电池市场前景与发展趋势，揭示了潜在需求与投资机会，同时指出了石墨烯电池行业可能面临的风险。通过对石墨烯电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按照不同分类，石墨烯电池主要可以分为如下几个类别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不同分类石墨烯电池增长趋势2020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从不同应用，石墨烯电池主要包括如下几个方面</w:t>
      </w:r>
      <w:r>
        <w:rPr>
          <w:rFonts w:hint="eastAsia"/>
        </w:rPr>
        <w:br/>
      </w:r>
      <w:r>
        <w:rPr>
          <w:rFonts w:hint="eastAsia"/>
        </w:rPr>
        <w:t>　　1.4 中国石墨烯电池发展现状及未来趋势（2020-2031）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中国市场石墨烯电池销售规模及增长率（2020-2031）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中国市场石墨烯电池销量及增长率（2020-2031）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中国市场主要石墨烯电池厂商分析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中国市场主要厂商石墨烯电池销量、收入及市场份额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中国市场主要厂商石墨烯电池销量（2020-2025）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中国市场主要厂商石墨烯电池收入（2020-2025）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2025年中国市场主要厂商石墨烯电池收入排名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中国市场主要厂商石墨烯电池价格（2020-2025）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中国市场主要厂商石墨烯电池产地分布及商业化日期</w:t>
      </w:r>
      <w:r>
        <w:rPr>
          <w:rFonts w:hint="eastAsia"/>
        </w:rPr>
        <w:br/>
      </w:r>
      <w:r>
        <w:rPr>
          <w:rFonts w:hint="eastAsia"/>
        </w:rPr>
        <w:t>　　2.3 石墨烯电池行业集中度、竞争程度分析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石墨烯电池行业集中度分析：中国Top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中国市场石墨烯电池第一梯队、第二梯队和第三梯队厂商（品牌）及市场份额（2024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中国主要地区石墨烯电池分析</w:t>
      </w:r>
      <w:r>
        <w:rPr>
          <w:rFonts w:hint="eastAsia"/>
        </w:rPr>
        <w:br/>
      </w:r>
      <w:r>
        <w:rPr>
          <w:rFonts w:hint="eastAsia"/>
        </w:rPr>
        <w:t>　　3.1 中国主要地区石墨烯电池市场规模分析：2020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中国主要地区石墨烯电池销量及市场份额（2020-2025）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中国主要地区石墨烯电池销量及市场份额预测（2025-2031）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中国主要地区石墨烯电池销售规模及市场份额（2020-2025）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中国主要地区石墨烯电池销售规模及市场份额预测（2025-2031）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华东地区石墨烯电池销量、销售规模及增长率（2020-2031）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华南地区石墨烯电池销量、销售规模及增长率（2020-2031）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华中地区石墨烯电池销量、销售规模及增长率（2020-2031）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华北地区石墨烯电池销量、销售规模及增长率（2020-2031）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西南地区石墨烯电池销量、销售规模及增长率（2020-2031）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东北及西北地区石墨烯电池销量、销售规模及增长率（2020-2031）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中国市场石墨烯电池主要企业分析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重点企业（1）基本信息、石墨烯电池生产基地、总部、竞争对手及市场地位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重点企业（1）石墨烯电池产品规格、参数及市场应用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重点企业（1）在中国市场石墨烯电池销量、收入、价格及毛利率（2020-2025）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重点企业（2）基本信息、石墨烯电池生产基地、总部、竞争对手及市场地位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重点企业（2）石墨烯电池产品规格、参数及市场应用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重点企业（2）在中国市场石墨烯电池销量、收入、价格及毛利率（2020-2025）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重点企业（3）基本信息、石墨烯电池生产基地、总部、竞争对手及市场地位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重点企业（3）石墨烯电池产品规格、参数及市场应用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重点企业（3）在中国市场石墨烯电池销量、收入、价格及毛利率（2020-2025）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重点企业（4）基本信息、石墨烯电池生产基地、总部、竞争对手及市场地位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重点企业（4）石墨烯电池产品规格、参数及市场应用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重点企业（4）在中国市场石墨烯电池销量、收入、价格及毛利率（2020-2025）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重点企业（5）基本信息、石墨烯电池生产基地、总部、竞争对手及市场地位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重点企业（5）石墨烯电池产品规格、参数及市场应用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重点企业（5）在中国市场石墨烯电池销量、收入、价格及毛利率（2020-2025）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重点企业（6）基本信息、石墨烯电池生产基地、总部、竞争对手及市场地位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重点企业（6）石墨烯电池产品规格、参数及市场应用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重点企业（6）在中国市场石墨烯电池销量、收入、价格及毛利率（2020-2025）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重点企业（7）基本信息、石墨烯电池生产基地、总部、竞争对手及市场地位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重点企业（7）石墨烯电池产品规格、参数及市场应用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重点企业（7）在中国市场石墨烯电池销量、收入、价格及毛利率（2020-2025）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重点企业（8）基本信息、石墨烯电池生产基地、总部、竞争对手及市场地位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重点企业（8）石墨烯电池产品规格、参数及市场应用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重点企业（8）在中国市场石墨烯电池销量、收入、价格及毛利率（2020-2025）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重点企业（9）基本信息、石墨烯电池生产基地、总部、竞争对手及市场地位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重点企业（9）石墨烯电池产品规格、参数及市场应用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重点企业（9）在中国市场石墨烯电池销量、收入、价格及毛利率（2020-2025）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重点企业（10）基本信息、石墨烯电池生产基地、总部、竞争对手及市场地位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重点企业（10）石墨烯电池产品规格、参数及市场应用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重点企业（10）在中国市场石墨烯电池销量、收入、价格及毛利率（2020-2025）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不同分类石墨烯电池分析</w:t>
      </w:r>
      <w:r>
        <w:rPr>
          <w:rFonts w:hint="eastAsia"/>
        </w:rPr>
        <w:br/>
      </w:r>
      <w:r>
        <w:rPr>
          <w:rFonts w:hint="eastAsia"/>
        </w:rPr>
        <w:t>　　5.1 中国市场不同分类石墨烯电池销量（2020-2031）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中国市场不同分类石墨烯电池销量及市场份额（2020-2025）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中国市场不同分类石墨烯电池销量预测（2025-2031）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中国市场不同分类石墨烯电池规模（2020-2031）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中国市场不同分类石墨烯电池规模及市场份额（2020-2025）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中国市场不同分类石墨烯电池规模预测（2025-2031）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中国市场不同分类石墨烯电池价格走势（2020-2031）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不同应用石墨烯电池分析</w:t>
      </w:r>
      <w:r>
        <w:rPr>
          <w:rFonts w:hint="eastAsia"/>
        </w:rPr>
        <w:br/>
      </w:r>
      <w:r>
        <w:rPr>
          <w:rFonts w:hint="eastAsia"/>
        </w:rPr>
        <w:t>　　6.1 中国市场不同应用石墨烯电池销量（2020-2031）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中国市场不同应用石墨烯电池销量及市场份额（2020-2025）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中国市场不同应用石墨烯电池销量预测（2025-2031）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中国市场不同应用石墨烯电池规模（2020-2031）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中国市场不同应用石墨烯电池规模及市场份额（2020-2025）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中国市场不同应用石墨烯电池规模预测（2025-2031）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中国市场不同应用石墨烯电池价格走势（2020-2031）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石墨烯电池行业技术发展趋势</w:t>
      </w:r>
      <w:r>
        <w:rPr>
          <w:rFonts w:hint="eastAsia"/>
        </w:rPr>
        <w:br/>
      </w:r>
      <w:r>
        <w:rPr>
          <w:rFonts w:hint="eastAsia"/>
        </w:rPr>
        <w:t>　　7.2 石墨烯电池行业主要的增长驱动因素</w:t>
      </w:r>
      <w:r>
        <w:rPr>
          <w:rFonts w:hint="eastAsia"/>
        </w:rPr>
        <w:br/>
      </w:r>
      <w:r>
        <w:rPr>
          <w:rFonts w:hint="eastAsia"/>
        </w:rPr>
        <w:t>　　7.3 石墨烯电池中国企业SWOT分析</w:t>
      </w:r>
      <w:r>
        <w:rPr>
          <w:rFonts w:hint="eastAsia"/>
        </w:rPr>
        <w:br/>
      </w:r>
      <w:r>
        <w:rPr>
          <w:rFonts w:hint="eastAsia"/>
        </w:rPr>
        <w:t>　　7.4 中国石墨烯电池行业政策环境分析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政策环境对石墨烯电池行业的影响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石墨烯电池行业产业链简介</w:t>
      </w:r>
      <w:r>
        <w:rPr>
          <w:rFonts w:hint="eastAsia"/>
        </w:rPr>
        <w:br/>
      </w:r>
      <w:r>
        <w:rPr>
          <w:rFonts w:hint="eastAsia"/>
        </w:rPr>
        <w:t>　　8.3 石墨烯电池行业供应链分析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上下游行业对石墨烯电池行业的影响</w:t>
      </w:r>
      <w:r>
        <w:rPr>
          <w:rFonts w:hint="eastAsia"/>
        </w:rPr>
        <w:br/>
      </w:r>
      <w:r>
        <w:rPr>
          <w:rFonts w:hint="eastAsia"/>
        </w:rPr>
        <w:t>　　8.4 石墨烯电池行业采购模式</w:t>
      </w:r>
      <w:r>
        <w:rPr>
          <w:rFonts w:hint="eastAsia"/>
        </w:rPr>
        <w:br/>
      </w:r>
      <w:r>
        <w:rPr>
          <w:rFonts w:hint="eastAsia"/>
        </w:rPr>
        <w:t>　　8.5 石墨烯电池行业生产模式</w:t>
      </w:r>
      <w:r>
        <w:rPr>
          <w:rFonts w:hint="eastAsia"/>
        </w:rPr>
        <w:br/>
      </w:r>
      <w:r>
        <w:rPr>
          <w:rFonts w:hint="eastAsia"/>
        </w:rPr>
        <w:t>　　8.6 石墨烯电池行业销售模式及销售渠道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中国本土石墨烯电池产能、产量分析</w:t>
      </w:r>
      <w:r>
        <w:rPr>
          <w:rFonts w:hint="eastAsia"/>
        </w:rPr>
        <w:br/>
      </w:r>
      <w:r>
        <w:rPr>
          <w:rFonts w:hint="eastAsia"/>
        </w:rPr>
        <w:t>　　9.1 中国石墨烯电池供需现状及预测（2020-2031）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中国石墨烯电池产能、产量、产能利用率及发展趋势（2020-2031）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中国石墨烯电池产量、市场需求量及发展趋势（2020-2031）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中国石墨烯电池进出口分析</w:t>
      </w:r>
      <w:r>
        <w:rPr>
          <w:rFonts w:hint="eastAsia"/>
        </w:rPr>
        <w:br/>
      </w:r>
      <w:r>
        <w:rPr>
          <w:rFonts w:hint="eastAsia"/>
        </w:rPr>
        <w:t>　　　　9.2.1 中国市场石墨烯电池主要进口来源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中国市场石墨烯电池主要出口目的地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中国本土生产商石墨烯电池产能分析（2020-2025）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中国本土生产商石墨烯电池产量分析（2020-2025）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按照不同分类，石墨烯电池主要可以分为如下几个类别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不同分类石墨烯电池市场规模2020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从不同应用，石墨烯电池主要包括如下几个方面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不同应用石墨烯电池市场规模2020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中国市场主要厂商石墨烯电池销量（2020-2025）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中国市场主要厂商石墨烯电池销量市场份额（2020-2025）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中国市场主要厂商石墨烯电池收入（2020-2025）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中国市场主要厂商石墨烯电池收入份额（2020-2025）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2025年中国主要生产商石墨烯电池收入排名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中国市场主要厂商石墨烯电池价格（2020-2025）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中国市场主要厂商石墨烯电池产地分布及商业化日期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中国主要地区石墨烯电池销售规模：2020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中国主要地区石墨烯电池销量（2020-2025）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中国主要地区石墨烯电池销量市场份额（2020-2025）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中国主要地区石墨烯电池销量（2025-2031）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中国主要地区石墨烯电池销量份额（2025-2031）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中国主要地区石墨烯电池销售规模（2020-2025）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中国主要地区石墨烯电池销售规模份额（2020-2025）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中国主要地区石墨烯电池销售规模（2025-2031）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中国主要地区石墨烯电池销售规模份额（2025-2031）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重点企业（1）石墨烯电池生产基地、总部、竞争对手及市场地位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重点企业（1）石墨烯电池产品规格、参数及市场应用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重点企业（1）石墨烯电池销量、收入、价格及毛利率（2020-2025）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重点企业（2）石墨烯电池生产基地、总部、竞争对手及市场地位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重点企业（2）石墨烯电池产品规格、参数及市场应用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重点企业（2）石墨烯电池销量、收入、价格及毛利率（2020-2025）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重点企业（3）石墨烯电池生产基地、总部、竞争对手及市场地位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重点企业（3）石墨烯电池产品规格、参数及市场应用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重点企业（3）石墨烯电池销量、收入、价格及毛利率（2020-2025）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石墨烯电池生产基地、总部、竞争对手及市场地位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重点企业（4）石墨烯电池产品规格、参数及市场应用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重点企业（4）石墨烯电池销量、收入、价格及毛利率（2020-2025）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石墨烯电池生产基地、总部、竞争对手及市场地位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重点企业（5）石墨烯电池产品规格、参数及市场应用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重点企业（5）石墨烯电池销量、收入、价格及毛利率（2020-2025）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石墨烯电池生产基地、总部、竞争对手及市场地位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重点企业（6）石墨烯电池产品规格、参数及市场应用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重点企业（6）石墨烯电池销量、收入、价格及毛利率（2020-2025）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石墨烯电池生产基地、总部、竞争对手及市场地位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重点企业（7）石墨烯电池产品规格、参数及市场应用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重点企业（7）石墨烯电池销量、收入、价格及毛利率（2020-2025）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石墨烯电池生产基地、总部、竞争对手及市场地位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重点企业（8）石墨烯电池产品规格、参数及市场应用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重点企业（8）石墨烯电池销量、收入、价格及毛利率（2020-2025）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石墨烯电池生产基地、总部、竞争对手及市场地位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重点企业（9）石墨烯电池产品规格、参数及市场应用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重点企业（9）石墨烯电池销量、收入、价格及毛利率（2020-2025）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石墨烯电池生产基地、总部、竞争对手及市场地位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重点企业（10）石墨烯电池产品规格、参数及市场应用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重点企业（10）石墨烯电池销量、收入、价格及毛利率（2020-2025）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中国市场不同分类石墨烯电池销量（2020-2025）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中国市场不同分类石墨烯电池销量市场份额（2020-2025）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中国市场不同分类石墨烯电池销量预测（2025-2031）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中国市场不同分类石墨烯电池销量市场份额预测（2025-2031）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中国市场不同分类石墨烯电池规模（2020-2025）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中国市场不同分类石墨烯电池规模市场份额（2020-2025）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中国市场不同分类石墨烯电池规模预测（2025-2031）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中国市场不同分类石墨烯电池规模市场份额预测（2025-2031）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中国市场不同分类石墨烯电池价格走势（2020-2031）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中国市场不同应用石墨烯电池销量（2020-2025）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中国市场不同应用石墨烯电池销量市场份额（2020-2025）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中国市场不同应用石墨烯电池销量预测（2025-2031）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中国市场不同应用石墨烯电池销量市场份额预测（2025-2031）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中国市场不同应用石墨烯电池规模（2020-2025）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中国市场不同应用石墨烯电池规模市场份额（2020-2025）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中国市场不同应用石墨烯电池规模预测（2025-2031）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中国市场不同应用石墨烯电池规模市场份额预测（2025-2031）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中国市场不同应用石墨烯电池价格走势（2020-2031）</w:t>
      </w:r>
      <w:r>
        <w:rPr>
          <w:rFonts w:hint="eastAsia"/>
        </w:rPr>
        <w:br/>
      </w:r>
      <w:r>
        <w:rPr>
          <w:rFonts w:hint="eastAsia"/>
        </w:rPr>
        <w:t>　　表： 石墨烯电池行业技术发展趋势</w:t>
      </w:r>
      <w:r>
        <w:rPr>
          <w:rFonts w:hint="eastAsia"/>
        </w:rPr>
        <w:br/>
      </w:r>
      <w:r>
        <w:rPr>
          <w:rFonts w:hint="eastAsia"/>
        </w:rPr>
        <w:t>　　表： 石墨烯电池行业主要的增长驱动因素</w:t>
      </w:r>
      <w:r>
        <w:rPr>
          <w:rFonts w:hint="eastAsia"/>
        </w:rPr>
        <w:br/>
      </w:r>
      <w:r>
        <w:rPr>
          <w:rFonts w:hint="eastAsia"/>
        </w:rPr>
        <w:t>　　表： 石墨烯电池行业供应链分析</w:t>
      </w:r>
      <w:r>
        <w:rPr>
          <w:rFonts w:hint="eastAsia"/>
        </w:rPr>
        <w:br/>
      </w:r>
      <w:r>
        <w:rPr>
          <w:rFonts w:hint="eastAsia"/>
        </w:rPr>
        <w:t>　　表： 石墨烯电池上游原料供应商</w:t>
      </w:r>
      <w:r>
        <w:rPr>
          <w:rFonts w:hint="eastAsia"/>
        </w:rPr>
        <w:br/>
      </w:r>
      <w:r>
        <w:rPr>
          <w:rFonts w:hint="eastAsia"/>
        </w:rPr>
        <w:t>　　表： 石墨烯电池行业下游客户分析</w:t>
      </w:r>
      <w:r>
        <w:rPr>
          <w:rFonts w:hint="eastAsia"/>
        </w:rPr>
        <w:br/>
      </w:r>
      <w:r>
        <w:rPr>
          <w:rFonts w:hint="eastAsia"/>
        </w:rPr>
        <w:t>　　表： 石墨烯电池行业主要下游客户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上下游行业对石墨烯电池行业的影响</w:t>
      </w:r>
      <w:r>
        <w:rPr>
          <w:rFonts w:hint="eastAsia"/>
        </w:rPr>
        <w:br/>
      </w:r>
      <w:r>
        <w:rPr>
          <w:rFonts w:hint="eastAsia"/>
        </w:rPr>
        <w:t>　　表： 石墨烯电池行业主要经销商</w:t>
      </w:r>
      <w:r>
        <w:rPr>
          <w:rFonts w:hint="eastAsia"/>
        </w:rPr>
        <w:br/>
      </w:r>
      <w:r>
        <w:rPr>
          <w:rFonts w:hint="eastAsia"/>
        </w:rPr>
        <w:t>　　表： 中国石墨烯电池产量、销量、进口量及出口量（2020-2025）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中国石墨烯电池产量、销量、进口量及出口量预测（2025-2031）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中国市场石墨烯电池主要进口来源</w:t>
      </w:r>
      <w:r>
        <w:rPr>
          <w:rFonts w:hint="eastAsia"/>
        </w:rPr>
        <w:br/>
      </w:r>
      <w:r>
        <w:rPr>
          <w:rFonts w:hint="eastAsia"/>
        </w:rPr>
        <w:t>　　表： 中国市场石墨烯电池主要出口目的地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中国本主要土生产商石墨烯电池产能（2020-2025）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中国本土主要生产商石墨烯电池产能份额（2020-2025）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中国本土主要生产商石墨烯电池产量（2020-2025）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中国本土主要生产商石墨烯电池产量份额（2020-2025）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石墨烯电池产品图片</w:t>
      </w:r>
      <w:r>
        <w:rPr>
          <w:rFonts w:hint="eastAsia"/>
        </w:rPr>
        <w:br/>
      </w:r>
      <w:r>
        <w:rPr>
          <w:rFonts w:hint="eastAsia"/>
        </w:rPr>
        <w:t>　　图： 中国不同分类石墨烯电池市场规模市场份额2024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中国不同分类石墨烯电池产品图片</w:t>
      </w:r>
      <w:r>
        <w:rPr>
          <w:rFonts w:hint="eastAsia"/>
        </w:rPr>
        <w:br/>
      </w:r>
      <w:r>
        <w:rPr>
          <w:rFonts w:hint="eastAsia"/>
        </w:rPr>
        <w:t>　　图： 中国不同应用石墨烯电池市场份额2024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中国不同应用石墨烯电池</w:t>
      </w:r>
      <w:r>
        <w:rPr>
          <w:rFonts w:hint="eastAsia"/>
        </w:rPr>
        <w:br/>
      </w:r>
      <w:r>
        <w:rPr>
          <w:rFonts w:hint="eastAsia"/>
        </w:rPr>
        <w:t>　　图： 中国石墨烯电池市场规模预测（2020-2031）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中国市场石墨烯电池市场规模,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中国市场石墨烯电池销售规模及增长率（2020-2031）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中国市场石墨烯电池销量及增长率（2020-2031）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2025年中国市场主要厂商石墨烯电池销量市场份额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2025年中国市场主要厂商石墨烯电池收入市场份额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2025年中国市场前五及前十大厂商商石墨烯电池市场份额</w:t>
      </w:r>
      <w:r>
        <w:rPr>
          <w:rFonts w:hint="eastAsia"/>
        </w:rPr>
        <w:br/>
      </w:r>
      <w:r>
        <w:rPr>
          <w:rFonts w:hint="eastAsia"/>
        </w:rPr>
        <w:t>　　图： 中国市场石墨烯电池第一梯队、第二梯队和第三梯队厂商（品牌）及市场份额（2024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中国主要地区石墨烯电池销量市场份额（2024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中国主要地区石墨烯电池销售规模份额（2024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华东地区石墨烯电池销量及增长率（2020-2031）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华东地区石墨烯电池销售规模及增长率（2020-2031）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华南地区石墨烯电池销量及增长率（2020-2031）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华南地区石墨烯电池销售规模及增长率（2020-2031）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华中地区石墨烯电池销量及增长率（2020-2031）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华中地区石墨烯电池销售规模及增长率（2020-2031）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华北地区石墨烯电池销量及增长率（2020-2031）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华北地区石墨烯电池销售规模及增长率（2020-2031）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西南地区石墨烯电池销量及增长率（2020-2031）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西南地区石墨烯电池销售规模及增长率（2020-2031）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东北及西北地区石墨烯电池销量及增长率（2020-2031）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东北及西北地区石墨烯电池销售规模及增长率（2020-2031）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石墨烯电池中国企业SWOT分析</w:t>
      </w:r>
      <w:r>
        <w:rPr>
          <w:rFonts w:hint="eastAsia"/>
        </w:rPr>
        <w:br/>
      </w:r>
      <w:r>
        <w:rPr>
          <w:rFonts w:hint="eastAsia"/>
        </w:rPr>
        <w:t>　　图： 石墨烯电池产业链</w:t>
      </w:r>
      <w:r>
        <w:rPr>
          <w:rFonts w:hint="eastAsia"/>
        </w:rPr>
        <w:br/>
      </w:r>
      <w:r>
        <w:rPr>
          <w:rFonts w:hint="eastAsia"/>
        </w:rPr>
        <w:t>　　图： 石墨烯电池行业采购模式分析</w:t>
      </w:r>
      <w:r>
        <w:rPr>
          <w:rFonts w:hint="eastAsia"/>
        </w:rPr>
        <w:br/>
      </w:r>
      <w:r>
        <w:rPr>
          <w:rFonts w:hint="eastAsia"/>
        </w:rPr>
        <w:t>　　图： 石墨烯电池行业销售模式分析</w:t>
      </w:r>
      <w:r>
        <w:rPr>
          <w:rFonts w:hint="eastAsia"/>
        </w:rPr>
        <w:br/>
      </w:r>
      <w:r>
        <w:rPr>
          <w:rFonts w:hint="eastAsia"/>
        </w:rPr>
        <w:t>　　图： 石墨烯电池行业销售模式分析</w:t>
      </w:r>
      <w:r>
        <w:rPr>
          <w:rFonts w:hint="eastAsia"/>
        </w:rPr>
        <w:br/>
      </w:r>
      <w:r>
        <w:rPr>
          <w:rFonts w:hint="eastAsia"/>
        </w:rPr>
        <w:t>　　图： 中国石墨烯电池产能、产量、产能利用率及发展趋势（2020-2031）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中国石墨烯电池产量、市场需求量及发展趋势（2020-2031）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6063662524537" w:history="1">
        <w:r>
          <w:rPr>
            <w:rStyle w:val="Hyperlink"/>
          </w:rPr>
          <w:t>2025-2031年中国石墨烯电池行业市场分析与前景趋势预测报告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6063662524537" w:history="1">
        <w:r>
          <w:rPr>
            <w:rStyle w:val="Hyperlink"/>
          </w:rPr>
          <w:t>https://www.20087.com/1/97/ShiMoXiDianChiShiChangXianZhuangHeQianJing.html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,铅酸,锂电池哪个好、石墨烯电池和锂电池哪个更好、石墨烯电池与铅酸电池的区别、石墨烯电池的优缺点、电动车有必要买石墨烯电池吗、石墨烯电池与铅酸电池区别、石墨烯电池最佳充电时间、石墨烯电池冬天耐用吗、石墨烯电池冬天续航减一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eeefb5861461e" w:history="1">
      <w:r>
        <w:rPr>
          <w:rStyle w:val="Hyperlink"/>
        </w:rPr>
        <w:t>2025-2031年中国石墨烯电池行业市场分析与前景趋势预测报告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ShiMoXiDianChiShiChangXianZhuangHeQianJing.html" TargetMode="External" Id="Ra69606366252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ShiMoXiDianChiShiChangXianZhuangHeQianJing.html" TargetMode="External" Id="R2eeeeefb5861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2024-12-20T05:47:00Z</dcterms:created>
  <dcterms:modified xsi:type="dcterms:W3CDTF">2024-12-20T06:47:00Z</dcterms:modified>
  <dc:subject>2025-2031年中国石墨烯电池行业市场分析与前景趋势预测报告</dc:subject>
  <dc:title>2025-2031年中国石墨烯电池行业市场分析与前景趋势预测报告</dc:title>
  <cp:keywords>2025-2031年中国石墨烯电池行业市场分析与前景趋势预测报告</cp:keywords>
  <dc:description>2025-2031年中国石墨烯电池行业市场分析与前景趋势预测报告</dc:description>
</cp:coreProperties>
</file>