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d1fe7eda004306" w:history="1">
              <w:r>
                <w:rPr>
                  <w:rStyle w:val="Hyperlink"/>
                </w:rPr>
                <w:t>中国碳化硅衬底市场深度调研与发展趋势分析报告（2023-2029年）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d1fe7eda004306" w:history="1">
              <w:r>
                <w:rPr>
                  <w:rStyle w:val="Hyperlink"/>
                </w:rPr>
                <w:t>中国碳化硅衬底市场深度调研与发展趋势分析报告（2023-2029年）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2853671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d1fe7eda004306" w:history="1">
                <w:r>
                  <w:rPr>
                    <w:rStyle w:val="Hyperlink"/>
                  </w:rPr>
                  <w:t>https://www.20087.com/1/67/TanHuaGuiChenDiFaZhanQuShiYuCe.html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化硅（SiC）衬底是半导体行业中的关键材料，主要用于制造高性能的电力电子器件，如肖特基二极管、MOSFETs和IGBTs。近年来，随着电动汽车、可再生能源系统和智能电网等领域的快速发展，对高效率、高功率密度和高温操作的电力电子器件需求激增，推动了碳化硅衬底市场的增长。然而，碳化硅衬底的制造技术复杂，成本较高，且良率提升是行业面临的一大挑战。</w:t>
      </w:r>
      <w:r>
        <w:rPr>
          <w:rFonts w:hint="eastAsia"/>
        </w:rPr>
        <w:br/>
      </w:r>
      <w:r>
        <w:rPr>
          <w:rFonts w:hint="eastAsia"/>
        </w:rPr>
        <w:t>　　未来，碳化硅衬底行业将更加注重技术创新和成本控制。一方面，通过改进生长技术，如物理气相传输（PVT）和液相外延（LPE），提高衬底的质量和尺寸，以满足更高功率器件的需求。另一方面，随着规模经济效应的显现和制造工艺的优化，碳化硅衬底的成本有望逐渐降低，进一步推动其在电力电子领域的应用。此外，随着宽禁带半导体技术的成熟，碳化硅衬底将被广泛应用于更高电压等级的电力转换系统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d1fe7eda004306" w:history="1">
        <w:r>
          <w:rPr>
            <w:rStyle w:val="Hyperlink"/>
          </w:rPr>
          <w:t>中国碳化硅衬底市场深度调研与发展趋势分析报告（2023-2029年）</w:t>
        </w:r>
      </w:hyperlink>
      <w:r>
        <w:rPr>
          <w:rFonts w:hint="eastAsia"/>
        </w:rPr>
        <w:t>》基于国家统计局、海关总署、相关协会等权威部门数据，结合长期监测的一手资料，系统分析了碳化硅衬底行业的发展现状、市场规模、供需动态及进出口情况。报告详细解读了碳化硅衬底产业链上下游、重点区域市场、竞争格局及领先企业的表现，同时评估了碳化硅衬底行业风险与投资机会。通过对碳化硅衬底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碳化硅衬底产品概述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碳化硅衬底市场特点分析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碳化硅衬底行业发展周期特征分析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2022-2023年中国碳化硅衬底行业发展环境分析</w:t>
      </w:r>
      <w:r>
        <w:rPr>
          <w:rFonts w:hint="eastAsia"/>
        </w:rPr>
        <w:br/>
      </w:r>
      <w:r>
        <w:rPr>
          <w:rFonts w:hint="eastAsia"/>
        </w:rPr>
        <w:t>　　第一节 中国碳化硅衬底行业发展经济环境分析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中国碳化硅衬底行业发展政策环境分析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一、碳化硅衬底行业政策影响分析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二、相关碳化硅衬底行业标准分析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全球碳化硅衬底行业市场发展调研分析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全球碳化硅衬底行业市场运行环境</w:t>
      </w:r>
      <w:r>
        <w:rPr>
          <w:rFonts w:hint="eastAsia"/>
        </w:rPr>
        <w:br/>
      </w:r>
      <w:r>
        <w:rPr>
          <w:rFonts w:hint="eastAsia"/>
        </w:rPr>
        <w:t>　　第二节 全球碳化硅衬底行业市场发展情况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一、全球碳化硅衬底行业市场供给分析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二、全球碳化硅衬底行业市场需求分析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三、全球碳化硅衬底行业主要国家地区发展情况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2023-2029年全球碳化硅衬底行业市场规模趋势预测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中国碳化硅衬底行业市场供需现状</w:t>
      </w:r>
      <w:r>
        <w:rPr>
          <w:rFonts w:hint="eastAsia"/>
        </w:rPr>
        <w:br/>
      </w:r>
      <w:r>
        <w:rPr>
          <w:rFonts w:hint="eastAsia"/>
        </w:rPr>
        <w:t>　　第一节 中国碳化硅衬底市场现状</w:t>
      </w:r>
      <w:r>
        <w:rPr>
          <w:rFonts w:hint="eastAsia"/>
        </w:rPr>
        <w:br/>
      </w:r>
      <w:r>
        <w:rPr>
          <w:rFonts w:hint="eastAsia"/>
        </w:rPr>
        <w:t>　　第二节 中国碳化硅衬底行业产量情况分析及预测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一、碳化硅衬底总体产能规模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二、2018-2023年中国碳化硅衬底产量统计</w:t>
      </w:r>
      <w:r>
        <w:rPr>
          <w:rFonts w:hint="eastAsia"/>
        </w:rPr>
        <w:br/>
      </w:r>
      <w:r>
        <w:rPr>
          <w:rFonts w:hint="eastAsia"/>
        </w:rPr>
        <w:t>　　　　三、碳化硅衬底行业供给区域分布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四、2023-2029年中国碳化硅衬底产量预测</w:t>
      </w:r>
      <w:r>
        <w:rPr>
          <w:rFonts w:hint="eastAsia"/>
        </w:rPr>
        <w:br/>
      </w:r>
      <w:r>
        <w:rPr>
          <w:rFonts w:hint="eastAsia"/>
        </w:rPr>
        <w:t>　　第三节 中国碳化硅衬底市场需求分析及预测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一、2018-2023年中国碳化硅衬底市场需求统计</w:t>
      </w:r>
      <w:r>
        <w:rPr>
          <w:rFonts w:hint="eastAsia"/>
        </w:rPr>
        <w:br/>
      </w:r>
      <w:r>
        <w:rPr>
          <w:rFonts w:hint="eastAsia"/>
        </w:rPr>
        <w:t>　　　　二、中国碳化硅衬底市场需求特点</w:t>
      </w:r>
      <w:r>
        <w:rPr>
          <w:rFonts w:hint="eastAsia"/>
        </w:rPr>
        <w:br/>
      </w:r>
      <w:r>
        <w:rPr>
          <w:rFonts w:hint="eastAsia"/>
        </w:rPr>
        <w:t>　　　　三、2023-2029年中国碳化硅衬底市场需求量预测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中国碳化硅衬底行业现状调研分析</w:t>
      </w:r>
      <w:r>
        <w:rPr>
          <w:rFonts w:hint="eastAsia"/>
        </w:rPr>
        <w:br/>
      </w:r>
      <w:r>
        <w:rPr>
          <w:rFonts w:hint="eastAsia"/>
        </w:rPr>
        <w:t>　　第一节 中国碳化硅衬底行业发展现状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一、2022-2023年碳化硅衬底行业品牌发展现状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二、2022-2023年碳化硅衬底行业需求市场现状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三、2022-2023年碳化硅衬底市场需求层次分析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四、2022-2023年中国碳化硅衬底市场走向分析</w:t>
      </w:r>
      <w:r>
        <w:rPr>
          <w:rFonts w:hint="eastAsia"/>
        </w:rPr>
        <w:br/>
      </w:r>
      <w:r>
        <w:rPr>
          <w:rFonts w:hint="eastAsia"/>
        </w:rPr>
        <w:t>　　第二节 中国碳化硅衬底产品技术分析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一、2022-2023年碳化硅衬底产品技术变化特点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二、2022-2023年碳化硅衬底产品市场的新技术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三、2022-2023年碳化硅衬底产品市场现状分析</w:t>
      </w:r>
      <w:r>
        <w:rPr>
          <w:rFonts w:hint="eastAsia"/>
        </w:rPr>
        <w:br/>
      </w:r>
      <w:r>
        <w:rPr>
          <w:rFonts w:hint="eastAsia"/>
        </w:rPr>
        <w:t>　　第三节 中国碳化硅衬底行业存在的问题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一、2022-2023年碳化硅衬底产品市场存在的主要问题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二、2022-2023年国内碳化硅衬底产品市场的三大瓶颈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三、2022-2023年碳化硅衬底产品市场遭遇的规模难题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对中国碳化硅衬底市场的分析及思考</w:t>
      </w:r>
      <w:r>
        <w:rPr>
          <w:rFonts w:hint="eastAsia"/>
        </w:rPr>
        <w:br/>
      </w:r>
      <w:r>
        <w:rPr>
          <w:rFonts w:hint="eastAsia"/>
        </w:rPr>
        <w:t>　　　　一、碳化硅衬底市场特点</w:t>
      </w:r>
      <w:r>
        <w:rPr>
          <w:rFonts w:hint="eastAsia"/>
        </w:rPr>
        <w:br/>
      </w:r>
      <w:r>
        <w:rPr>
          <w:rFonts w:hint="eastAsia"/>
        </w:rPr>
        <w:t>　　　　二、碳化硅衬底市场分析</w:t>
      </w:r>
      <w:r>
        <w:rPr>
          <w:rFonts w:hint="eastAsia"/>
        </w:rPr>
        <w:br/>
      </w:r>
      <w:r>
        <w:rPr>
          <w:rFonts w:hint="eastAsia"/>
        </w:rPr>
        <w:t>　　　　三、碳化硅衬底市场变化的方向</w:t>
      </w:r>
      <w:r>
        <w:rPr>
          <w:rFonts w:hint="eastAsia"/>
        </w:rPr>
        <w:br/>
      </w:r>
      <w:r>
        <w:rPr>
          <w:rFonts w:hint="eastAsia"/>
        </w:rPr>
        <w:t>　　　　四、中国碳化硅衬底行业发展的新思路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五、对中国碳化硅衬底行业发展的思考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2018-2023年中国碳化硅衬底产品市场进出口数据分析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2018-2023年中国碳化硅衬底产品出口统计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2018-2023年中国碳化硅衬底产品进口统计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2018-2023年中国碳化硅衬底产品进出口价格对比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中国碳化硅衬底主要进口来源地及出口目的地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碳化硅衬底行业细分产品调研</w:t>
      </w:r>
      <w:r>
        <w:rPr>
          <w:rFonts w:hint="eastAsia"/>
        </w:rPr>
        <w:br/>
      </w:r>
      <w:r>
        <w:rPr>
          <w:rFonts w:hint="eastAsia"/>
        </w:rPr>
        <w:t>　　第一节 碳化硅衬底细分产品结构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2018-2023年中国碳化硅衬底行业竞争态势分析</w:t>
      </w:r>
      <w:r>
        <w:rPr>
          <w:rFonts w:hint="eastAsia"/>
        </w:rPr>
        <w:br/>
      </w:r>
      <w:r>
        <w:rPr>
          <w:rFonts w:hint="eastAsia"/>
        </w:rPr>
        <w:t>　　第一节 2023年碳化硅衬底行业集中度分析</w:t>
      </w:r>
      <w:r>
        <w:rPr>
          <w:rFonts w:hint="eastAsia"/>
        </w:rPr>
        <w:br/>
      </w:r>
      <w:r>
        <w:rPr>
          <w:rFonts w:hint="eastAsia"/>
        </w:rPr>
        <w:t>　　　　一、碳化硅衬底市场集中度分析</w:t>
      </w:r>
      <w:r>
        <w:rPr>
          <w:rFonts w:hint="eastAsia"/>
        </w:rPr>
        <w:br/>
      </w:r>
      <w:r>
        <w:rPr>
          <w:rFonts w:hint="eastAsia"/>
        </w:rPr>
        <w:t>　　　　二、碳化硅衬底企业分布区域集中度分析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三、碳化硅衬底区域消费集中度分析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2018-2023年碳化硅衬底主要企业竞争力分析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2023年碳化硅衬底行业竞争格局分析</w:t>
      </w:r>
      <w:r>
        <w:rPr>
          <w:rFonts w:hint="eastAsia"/>
        </w:rPr>
        <w:br/>
      </w:r>
      <w:r>
        <w:rPr>
          <w:rFonts w:hint="eastAsia"/>
        </w:rPr>
        <w:t>　　　　一、碳化硅衬底行业竞争分析</w:t>
      </w:r>
      <w:r>
        <w:rPr>
          <w:rFonts w:hint="eastAsia"/>
        </w:rPr>
        <w:br/>
      </w:r>
      <w:r>
        <w:rPr>
          <w:rFonts w:hint="eastAsia"/>
        </w:rPr>
        <w:t>　　　　二、中外碳化硅衬底产品竞争分析</w:t>
      </w:r>
      <w:r>
        <w:rPr>
          <w:rFonts w:hint="eastAsia"/>
        </w:rPr>
        <w:br/>
      </w:r>
      <w:r>
        <w:rPr>
          <w:rFonts w:hint="eastAsia"/>
        </w:rPr>
        <w:t>　　　　三、国内碳化硅衬底行业重点企业发展动向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碳化硅衬底行业上下游产业链发展情况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碳化硅衬底上游产业发展分析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碳化硅衬底下游产业发展分析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碳化硅衬底行业重点企业竞争力分析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三、企业碳化硅衬底经营状况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三、企业碳化硅衬底经营状况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三、企业碳化硅衬底经营状况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三、企业碳化硅衬底经营状况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三、企业碳化硅衬底经营状况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三、企业碳化硅衬底经营状况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碳化硅衬底企业管理策略建议</w:t>
      </w:r>
      <w:r>
        <w:rPr>
          <w:rFonts w:hint="eastAsia"/>
        </w:rPr>
        <w:br/>
      </w:r>
      <w:r>
        <w:rPr>
          <w:rFonts w:hint="eastAsia"/>
        </w:rPr>
        <w:t>　　第一节 提高碳化硅衬底企业竞争力的策略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一、提高中国碳化硅衬底企业核心竞争力的对策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二、碳化硅衬底企业提升竞争力的主要方向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三、影响碳化硅衬底企业核心竞争力的因素及提升途径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四、提高碳化硅衬底企业竞争力的策略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对中国碳化硅衬底品牌的战略思考</w:t>
      </w:r>
      <w:r>
        <w:rPr>
          <w:rFonts w:hint="eastAsia"/>
        </w:rPr>
        <w:br/>
      </w:r>
      <w:r>
        <w:rPr>
          <w:rFonts w:hint="eastAsia"/>
        </w:rPr>
        <w:t>　　　　一、碳化硅衬底实施品牌战略的意义</w:t>
      </w:r>
      <w:r>
        <w:rPr>
          <w:rFonts w:hint="eastAsia"/>
        </w:rPr>
        <w:br/>
      </w:r>
      <w:r>
        <w:rPr>
          <w:rFonts w:hint="eastAsia"/>
        </w:rPr>
        <w:t>　　　　二、碳化硅衬底企业品牌的现状分析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三、中国碳化硅衬底企业的品牌战略</w:t>
      </w:r>
      <w:r>
        <w:rPr>
          <w:rFonts w:hint="eastAsia"/>
        </w:rPr>
        <w:br/>
      </w:r>
      <w:r>
        <w:rPr>
          <w:rFonts w:hint="eastAsia"/>
        </w:rPr>
        <w:t>　　　　四、碳化硅衬底品牌战略管理的策略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碳化硅衬底行业投资风险预警</w:t>
      </w:r>
      <w:r>
        <w:rPr>
          <w:rFonts w:hint="eastAsia"/>
        </w:rPr>
        <w:br/>
      </w:r>
      <w:r>
        <w:rPr>
          <w:rFonts w:hint="eastAsia"/>
        </w:rPr>
        <w:t>　　第一节 影响碳化硅衬底行业发展的主要因素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一、2023年影响碳化硅衬底行业运行的有利因素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二、2023年影响碳化硅衬底行业运行的稳定因素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三、2023年影响碳化硅衬底行业运行的不利因素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四、2023年中国碳化硅衬底行业发展面临的挑战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五、2023年中国碳化硅衬底行业发展面临的机遇</w:t>
      </w:r>
      <w:r>
        <w:rPr>
          <w:rFonts w:hint="eastAsia"/>
        </w:rPr>
        <w:br/>
      </w:r>
      <w:r>
        <w:rPr>
          <w:rFonts w:hint="eastAsia"/>
        </w:rPr>
        <w:t>　　第二节 碳化硅衬底行业投资风险预警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一、2023年碳化硅衬底行业市场风险及控制策略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二、2023年碳化硅衬底行业政策风险及控制策略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三、2023年碳化硅衬底行业经营风险及控制策略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四、2023年碳化硅衬底同业竞争风险及控制策略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五、2023年碳化硅衬底行业其他风险及控制策略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碳化硅衬底市场研究结论</w:t>
      </w:r>
      <w:r>
        <w:rPr>
          <w:rFonts w:hint="eastAsia"/>
        </w:rPr>
        <w:br/>
      </w:r>
      <w:r>
        <w:rPr>
          <w:rFonts w:hint="eastAsia"/>
        </w:rPr>
        <w:t>　　第二节 碳化硅衬底子行业研究结论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中.智.林.碳化硅衬底市场发展建议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碳化硅衬底行业类别</w:t>
      </w:r>
      <w:r>
        <w:rPr>
          <w:rFonts w:hint="eastAsia"/>
        </w:rPr>
        <w:br/>
      </w:r>
      <w:r>
        <w:rPr>
          <w:rFonts w:hint="eastAsia"/>
        </w:rPr>
        <w:t>　　图表 碳化硅衬底行业产业链调研</w:t>
      </w:r>
      <w:r>
        <w:rPr>
          <w:rFonts w:hint="eastAsia"/>
        </w:rPr>
        <w:br/>
      </w:r>
      <w:r>
        <w:rPr>
          <w:rFonts w:hint="eastAsia"/>
        </w:rPr>
        <w:t>　　图表 碳化硅衬底行业现状</w:t>
      </w:r>
      <w:r>
        <w:rPr>
          <w:rFonts w:hint="eastAsia"/>
        </w:rPr>
        <w:br/>
      </w:r>
      <w:r>
        <w:rPr>
          <w:rFonts w:hint="eastAsia"/>
        </w:rPr>
        <w:t>　　图表 碳化硅衬底行业标准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2018-2023年中国碳化硅衬底行业市场规模</w:t>
      </w:r>
      <w:r>
        <w:rPr>
          <w:rFonts w:hint="eastAsia"/>
        </w:rPr>
        <w:br/>
      </w:r>
      <w:r>
        <w:rPr>
          <w:rFonts w:hint="eastAsia"/>
        </w:rPr>
        <w:t>　　图表 2023年中国碳化硅衬底行业产能</w:t>
      </w:r>
      <w:r>
        <w:rPr>
          <w:rFonts w:hint="eastAsia"/>
        </w:rPr>
        <w:br/>
      </w:r>
      <w:r>
        <w:rPr>
          <w:rFonts w:hint="eastAsia"/>
        </w:rPr>
        <w:t>　　图表 2018-2023年中国碳化硅衬底行业产量统计</w:t>
      </w:r>
      <w:r>
        <w:rPr>
          <w:rFonts w:hint="eastAsia"/>
        </w:rPr>
        <w:br/>
      </w:r>
      <w:r>
        <w:rPr>
          <w:rFonts w:hint="eastAsia"/>
        </w:rPr>
        <w:t>　　图表 碳化硅衬底行业动态</w:t>
      </w:r>
      <w:r>
        <w:rPr>
          <w:rFonts w:hint="eastAsia"/>
        </w:rPr>
        <w:br/>
      </w:r>
      <w:r>
        <w:rPr>
          <w:rFonts w:hint="eastAsia"/>
        </w:rPr>
        <w:t>　　图表 2018-2023年中国碳化硅衬底市场需求量</w:t>
      </w:r>
      <w:r>
        <w:rPr>
          <w:rFonts w:hint="eastAsia"/>
        </w:rPr>
        <w:br/>
      </w:r>
      <w:r>
        <w:rPr>
          <w:rFonts w:hint="eastAsia"/>
        </w:rPr>
        <w:t>　　图表 2023年中国碳化硅衬底行业需求区域调研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2018-2023年中国碳化硅衬底行情</w:t>
      </w:r>
      <w:r>
        <w:rPr>
          <w:rFonts w:hint="eastAsia"/>
        </w:rPr>
        <w:br/>
      </w:r>
      <w:r>
        <w:rPr>
          <w:rFonts w:hint="eastAsia"/>
        </w:rPr>
        <w:t>　　图表 2018-2023年中国碳化硅衬底价格走势图</w:t>
      </w:r>
      <w:r>
        <w:rPr>
          <w:rFonts w:hint="eastAsia"/>
        </w:rPr>
        <w:br/>
      </w:r>
      <w:r>
        <w:rPr>
          <w:rFonts w:hint="eastAsia"/>
        </w:rPr>
        <w:t>　　图表 2018-2023年中国碳化硅衬底行业销售收入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2018-2023年中国碳化硅衬底行业盈利情况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2018-2023年中国碳化硅衬底行业利润总额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2018-2023年中国碳化硅衬底进口统计</w:t>
      </w:r>
      <w:r>
        <w:rPr>
          <w:rFonts w:hint="eastAsia"/>
        </w:rPr>
        <w:br/>
      </w:r>
      <w:r>
        <w:rPr>
          <w:rFonts w:hint="eastAsia"/>
        </w:rPr>
        <w:t>　　图表 2018-2023年中国碳化硅衬底出口统计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2018-2023年中国碳化硅衬底行业企业数量统计</w:t>
      </w:r>
      <w:r>
        <w:rPr>
          <w:rFonts w:hint="eastAsia"/>
        </w:rPr>
        <w:br/>
      </w:r>
      <w:r>
        <w:rPr>
          <w:rFonts w:hint="eastAsia"/>
        </w:rPr>
        <w:t>　　图表 **地区碳化硅衬底市场规模</w:t>
      </w:r>
      <w:r>
        <w:rPr>
          <w:rFonts w:hint="eastAsia"/>
        </w:rPr>
        <w:br/>
      </w:r>
      <w:r>
        <w:rPr>
          <w:rFonts w:hint="eastAsia"/>
        </w:rPr>
        <w:t>　　图表 **地区碳化硅衬底行业市场需求</w:t>
      </w:r>
      <w:r>
        <w:rPr>
          <w:rFonts w:hint="eastAsia"/>
        </w:rPr>
        <w:br/>
      </w:r>
      <w:r>
        <w:rPr>
          <w:rFonts w:hint="eastAsia"/>
        </w:rPr>
        <w:t>　　图表 **地区碳化硅衬底市场调研</w:t>
      </w:r>
      <w:r>
        <w:rPr>
          <w:rFonts w:hint="eastAsia"/>
        </w:rPr>
        <w:br/>
      </w:r>
      <w:r>
        <w:rPr>
          <w:rFonts w:hint="eastAsia"/>
        </w:rPr>
        <w:t>　　图表 **地区碳化硅衬底行业市场需求分析</w:t>
      </w:r>
      <w:r>
        <w:rPr>
          <w:rFonts w:hint="eastAsia"/>
        </w:rPr>
        <w:br/>
      </w:r>
      <w:r>
        <w:rPr>
          <w:rFonts w:hint="eastAsia"/>
        </w:rPr>
        <w:t>　　图表 **地区碳化硅衬底市场规模</w:t>
      </w:r>
      <w:r>
        <w:rPr>
          <w:rFonts w:hint="eastAsia"/>
        </w:rPr>
        <w:br/>
      </w:r>
      <w:r>
        <w:rPr>
          <w:rFonts w:hint="eastAsia"/>
        </w:rPr>
        <w:t>　　图表 **地区碳化硅衬底行业市场需求</w:t>
      </w:r>
      <w:r>
        <w:rPr>
          <w:rFonts w:hint="eastAsia"/>
        </w:rPr>
        <w:br/>
      </w:r>
      <w:r>
        <w:rPr>
          <w:rFonts w:hint="eastAsia"/>
        </w:rPr>
        <w:t>　　图表 **地区碳化硅衬底市场调研</w:t>
      </w:r>
      <w:r>
        <w:rPr>
          <w:rFonts w:hint="eastAsia"/>
        </w:rPr>
        <w:br/>
      </w:r>
      <w:r>
        <w:rPr>
          <w:rFonts w:hint="eastAsia"/>
        </w:rPr>
        <w:t>　　图表 **地区碳化硅衬底行业市场需求分析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碳化硅衬底行业竞争对手分析</w:t>
      </w:r>
      <w:r>
        <w:rPr>
          <w:rFonts w:hint="eastAsia"/>
        </w:rPr>
        <w:br/>
      </w:r>
      <w:r>
        <w:rPr>
          <w:rFonts w:hint="eastAsia"/>
        </w:rPr>
        <w:t>　　图表 碳化硅衬底重点企业（一）基本信息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碳化硅衬底重点企业（一）经营情况分析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碳化硅衬底重点企业（一）主要经济指标情况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碳化硅衬底重点企业（一）盈利能力情况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碳化硅衬底重点企业（一）偿债能力情况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碳化硅衬底重点企业（一）运营能力情况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碳化硅衬底重点企业（一）成长能力情况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碳化硅衬底重点企业（二）基本信息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碳化硅衬底重点企业（二）经营情况分析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碳化硅衬底重点企业（二）主要经济指标情况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碳化硅衬底重点企业（二）盈利能力情况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碳化硅衬底重点企业（二）偿债能力情况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碳化硅衬底重点企业（二）运营能力情况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碳化硅衬底重点企业（二）成长能力情况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碳化硅衬底重点企业（三）基本信息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碳化硅衬底重点企业（三）经营情况分析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碳化硅衬底重点企业（三）主要经济指标情况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碳化硅衬底重点企业（三）盈利能力情况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碳化硅衬底重点企业（三）偿债能力情况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碳化硅衬底重点企业（三）运营能力情况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碳化硅衬底重点企业（三）成长能力情况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2023-2029年中国碳化硅衬底行业产能预测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2023-2029年中国碳化硅衬底行业产量预测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2023-2029年中国碳化硅衬底市场需求预测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2023-2029年中国碳化硅衬底行业市场规模预测</w:t>
      </w:r>
      <w:r>
        <w:rPr>
          <w:rFonts w:hint="eastAsia"/>
        </w:rPr>
        <w:br/>
      </w:r>
      <w:r>
        <w:rPr>
          <w:rFonts w:hint="eastAsia"/>
        </w:rPr>
        <w:t>　　图表 碳化硅衬底行业准入条件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2023-2029年中国碳化硅衬底行业信息化</w:t>
      </w:r>
      <w:r>
        <w:rPr>
          <w:rFonts w:hint="eastAsia"/>
        </w:rPr>
        <w:br/>
      </w:r>
      <w:r>
        <w:rPr>
          <w:rFonts w:hint="eastAsia"/>
        </w:rPr>
        <w:t>　　图表 2023-2029年中国碳化硅衬底行业风险分析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2023-2029年中国碳化硅衬底行业发展趋势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2023-2029年中国碳化硅衬底市场前景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d1fe7eda004306" w:history="1">
        <w:r>
          <w:rPr>
            <w:rStyle w:val="Hyperlink"/>
          </w:rPr>
          <w:t>中国碳化硅衬底市场深度调研与发展趋势分析报告（2023-2029年）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2853671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d1fe7eda004306" w:history="1">
        <w:r>
          <w:rPr>
            <w:rStyle w:val="Hyperlink"/>
          </w:rPr>
          <w:t>https://www.20087.com/1/67/TanHuaGuiChenDiFaZhanQuShiYuCe.html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热点：碳化硅的性能及用途、碳化硅衬底用途、碳化硅最正宗的公司、碳化硅衬底片是什么、半导体衬底是干嘛的、碳化硅衬底材料、国内碳化硅龙头企业、碳化硅衬底 日文、华润微碳化硅衬底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fcbb0a74504cb1" w:history="1">
      <w:r>
        <w:rPr>
          <w:rStyle w:val="Hyperlink"/>
        </w:rPr>
        <w:t>中国碳化硅衬底市场深度调研与发展趋势分析报告（2023-2029年）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TanHuaGuiChenDiFaZhanQuShiYuCe.html" TargetMode="External" Id="R2bd1fe7eda0043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TanHuaGuiChenDiFaZhanQuShiYuCe.html" TargetMode="External" Id="Rd9fcbb0a74504c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2023-04-11T00:16:00Z</dcterms:created>
  <dcterms:modified xsi:type="dcterms:W3CDTF">2023-04-11T01:16:00Z</dcterms:modified>
  <dc:subject>中国碳化硅衬底市场深度调研与发展趋势分析报告（2023-2029年）</dc:subject>
  <dc:title>中国碳化硅衬底市场深度调研与发展趋势分析报告（2023-2029年）</dc:title>
  <cp:keywords>中国碳化硅衬底市场深度调研与发展趋势分析报告（2023-2029年）</cp:keywords>
  <dc:description>中国碳化硅衬底市场深度调研与发展趋势分析报告（2023-2029年）</dc:description>
</cp:coreProperties>
</file>