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ed2c5e6104b78" w:history="1">
              <w:r>
                <w:rPr>
                  <w:rStyle w:val="Hyperlink"/>
                </w:rPr>
                <w:t>2025-2031年中国磁性传感器市场研究与发展前景预测报告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ed2c5e6104b78" w:history="1">
              <w:r>
                <w:rPr>
                  <w:rStyle w:val="Hyperlink"/>
                </w:rPr>
                <w:t>2025-2031年中国磁性传感器市场研究与发展前景预测报告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aed2c5e6104b78" w:history="1">
                <w:r>
                  <w:rPr>
                    <w:rStyle w:val="Hyperlink"/>
                  </w:rPr>
                  <w:t>https://www.20087.com/1/57/CiXingChuanGanQiDeXianZhuangYuQianJing.html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传感器作为现代电子设备的关键组件，广泛应用于汽车、智能手机、工业自动化、医疗设备等领域，负责检测磁场变化并转换为电信号。随着技术进步，小型化、高灵敏度、低功耗的磁性传感器已成为主流趋势，支持了物联网、可穿戴设备等新兴应用的需求。</w:t>
      </w:r>
      <w:r>
        <w:rPr>
          <w:rFonts w:hint="eastAsia"/>
        </w:rPr>
        <w:br/>
      </w:r>
      <w:r>
        <w:rPr>
          <w:rFonts w:hint="eastAsia"/>
        </w:rPr>
        <w:t>　　未来磁性传感器技术将向集成化、智能化发展，与AI、大数据技术融合，提升系统对环境的感知与响应能力。例如，高精度的位置感知传感器将促进自动驾驶技术的成熟；在医疗领域，微型磁性传感器的应用可能为体内诊断与治疗提供新途径。此外，新材料的探索，如拓扑绝缘体、二维材料，将为磁性传感器性能的飞跃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ed2c5e6104b78" w:history="1">
        <w:r>
          <w:rPr>
            <w:rStyle w:val="Hyperlink"/>
          </w:rPr>
          <w:t>2025-2031年中国磁性传感器市场研究与发展前景预测报告</w:t>
        </w:r>
      </w:hyperlink>
      <w:r>
        <w:rPr>
          <w:rFonts w:hint="eastAsia"/>
        </w:rPr>
        <w:t>》基于国家统计局、相关行业协会的详实数据，系统分析磁性传感器行业的市场规模、产业链结构和价格体系，客观呈现当前磁性传感器技术发展水平及未来创新方向。报告结合宏观经济环境和行业运行规律，科学预测磁性传感器市场发展前景与增长趋势，评估不同磁性传感器细分领域的商业机会与潜在风险，并通过对磁性传感器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磁性传感器行业概述</w:t>
      </w:r>
      <w:r>
        <w:rPr>
          <w:rFonts w:hint="eastAsia"/>
        </w:rPr>
        <w:br/>
      </w:r>
      <w:r>
        <w:rPr>
          <w:rFonts w:hint="eastAsia"/>
        </w:rPr>
        <w:t>　　第一节 磁性传感器定义与分类</w:t>
      </w:r>
      <w:r>
        <w:rPr>
          <w:rFonts w:hint="eastAsia"/>
        </w:rPr>
        <w:br/>
      </w:r>
      <w:r>
        <w:rPr>
          <w:rFonts w:hint="eastAsia"/>
        </w:rPr>
        <w:t>　　第二节 磁性传感器应用领域</w:t>
      </w:r>
      <w:r>
        <w:rPr>
          <w:rFonts w:hint="eastAsia"/>
        </w:rPr>
        <w:br/>
      </w:r>
      <w:r>
        <w:rPr>
          <w:rFonts w:hint="eastAsia"/>
        </w:rPr>
        <w:t>　　第三节 磁性传感器行业经济指标分析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磁性传感器产业链及经营模式分析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三、磁性传感器销售模式及销售渠道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全球磁性传感器市场发展综述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2019-2024年全球磁性传感器市场规模与趋势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主要国家与地区磁性传感器市场分析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2025-2031年全球磁性传感器行业发展趋势与前景预测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2024-2025年磁性传感器产能与投资动态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一、国内磁性传感器产能及利用情况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二、磁性传感器产能扩张与投资动态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磁性传感器行业产量情况分析与趋势预测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一、2019-2024年磁性传感器行业产量数据统计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1、2019-2024年磁性传感器产量及增长趋势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2、2019-2024年磁性传感器细分产品产量及份额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二、影响磁性传感器产量的关键因素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三、2025-2031年磁性传感器产量预测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2025-2031年磁性传感器市场需求与销售分析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一、2024-2025年磁性传感器行业需求现状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二、磁性传感器客户群体与需求特点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三、2019-2024年磁性传感器行业销售规模分析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四、2025-2031年磁性传感器市场增长潜力与规模预测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2024-2025年磁性传感器行业技术发展现状及趋势分析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磁性传感器行业技术发展现状分析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国内外磁性传感器行业技术差异与原因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磁性传感器行业技术发展方向、趋势预测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提升磁性传感器行业技术能力策略建议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中国磁性传感器细分市场与下游应用领域分析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磁性传感器细分市场分析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一、2024-2025年磁性传感器主要细分产品市场现状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磁性传感器下游应用与客户群体分析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一、2024-2025年磁性传感器各应用领域市场现状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一、2019-2024年磁性传感器市场价格走势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磁性传感器定价策略与方法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2025-2031年磁性传感器价格竞争态势与趋势预测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中国磁性传感器行业重点区域市场研究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2024-2025年重点区域磁性传感器市场发展概况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三、2025-2031年磁性传感器行业发展潜力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2019-2024年中国磁性传感器行业进出口情况分析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磁性传感器行业进口情况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一、2019-2024年磁性传感器进口规模及增长情况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磁性传感器行业出口情况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一、2019-2024年磁性传感器出口规模及增长情况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二、磁性传感器主要出口目的地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2019-2024年中国磁性传感器行业总体发展与财务状况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2019-2024年中国磁性传感器行业规模情况</w:t>
      </w:r>
      <w:r>
        <w:rPr>
          <w:rFonts w:hint="eastAsia"/>
        </w:rPr>
        <w:br/>
      </w:r>
      <w:r>
        <w:rPr>
          <w:rFonts w:hint="eastAsia"/>
        </w:rPr>
        <w:t>　　　　一、磁性传感器行业企业数量规模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二、磁性传感器行业从业人员规模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三、磁性传感器行业市场敏感性分析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2019-2024年中国磁性传感器行业财务能力分析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一、磁性传感器行业盈利能力</w:t>
      </w:r>
      <w:r>
        <w:rPr>
          <w:rFonts w:hint="eastAsia"/>
        </w:rPr>
        <w:br/>
      </w:r>
      <w:r>
        <w:rPr>
          <w:rFonts w:hint="eastAsia"/>
        </w:rPr>
        <w:t>　　　　二、磁性传感器行业偿债能力</w:t>
      </w:r>
      <w:r>
        <w:rPr>
          <w:rFonts w:hint="eastAsia"/>
        </w:rPr>
        <w:br/>
      </w:r>
      <w:r>
        <w:rPr>
          <w:rFonts w:hint="eastAsia"/>
        </w:rPr>
        <w:t>　　　　三、磁性传感器行业营运能力</w:t>
      </w:r>
      <w:r>
        <w:rPr>
          <w:rFonts w:hint="eastAsia"/>
        </w:rPr>
        <w:br/>
      </w:r>
      <w:r>
        <w:rPr>
          <w:rFonts w:hint="eastAsia"/>
        </w:rPr>
        <w:t>　　　　四、磁性传感器行业发展能力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中国磁性传感器行业竞争格局分析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磁性传感器行业竞争格局总览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2024-2025年磁性传感器行业竞争力分析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2019-2024年磁性传感器行业企业并购活动分析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2024-2025年磁性传感器行业会展与招投标活动分析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一、磁性传感器行业会展活动及其市场影响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2025年中国磁性传感器企业发展企业发展策略与建议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磁性传感器销售模式与渠道策略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磁性传感器品牌与市场推广策略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磁性传感器研发投入与技术创新能力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磁性传感器合作联盟与资源整合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中国磁性传感器行业风险与对策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磁性传感器行业SWOT分析</w:t>
      </w:r>
      <w:r>
        <w:rPr>
          <w:rFonts w:hint="eastAsia"/>
        </w:rPr>
        <w:br/>
      </w:r>
      <w:r>
        <w:rPr>
          <w:rFonts w:hint="eastAsia"/>
        </w:rPr>
        <w:t>　　　　一、磁性传感器行业优势</w:t>
      </w:r>
      <w:r>
        <w:rPr>
          <w:rFonts w:hint="eastAsia"/>
        </w:rPr>
        <w:br/>
      </w:r>
      <w:r>
        <w:rPr>
          <w:rFonts w:hint="eastAsia"/>
        </w:rPr>
        <w:t>　　　　二、磁性传感器行业劣势</w:t>
      </w:r>
      <w:r>
        <w:rPr>
          <w:rFonts w:hint="eastAsia"/>
        </w:rPr>
        <w:br/>
      </w:r>
      <w:r>
        <w:rPr>
          <w:rFonts w:hint="eastAsia"/>
        </w:rPr>
        <w:t>　　　　三、磁性传感器市场机会</w:t>
      </w:r>
      <w:r>
        <w:rPr>
          <w:rFonts w:hint="eastAsia"/>
        </w:rPr>
        <w:br/>
      </w:r>
      <w:r>
        <w:rPr>
          <w:rFonts w:hint="eastAsia"/>
        </w:rPr>
        <w:t>　　　　四、磁性传感器市场威胁</w:t>
      </w:r>
      <w:r>
        <w:rPr>
          <w:rFonts w:hint="eastAsia"/>
        </w:rPr>
        <w:br/>
      </w:r>
      <w:r>
        <w:rPr>
          <w:rFonts w:hint="eastAsia"/>
        </w:rPr>
        <w:t>　　第二节 磁性传感器行业风险及对策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2025-2031年中国磁性传感器行业前景与发展趋势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2024-2025年磁性传感器行业发展环境分析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一、磁性传感器行业主管部门与监管体制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二、磁性传感器行业主要法律法规及政策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三、磁性传感器行业标准与质量监管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2025-2031年磁性传感器行业发展趋势与方向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2025-2031年磁性传感器行业发展潜力与机遇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磁性传感器行业研究结论与建议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磁性传感器行业发展建议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2025-2031年中国磁性传感器行业产量预测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2019-2024年中国磁性传感器行业市场需求及增长情况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2025-2031年中国磁性传感器行业市场需求预测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2019-2024年中国磁性传感器行业利润及增长情况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2025-2031年中国磁性传感器行业产品市场价格走势预测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磁性传感器重点企业经营情况分析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2025-2031年中国磁性传感器市场规模预测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2025-2031年中国磁性传感器行业利润预测</w:t>
      </w:r>
      <w:r>
        <w:rPr>
          <w:rFonts w:hint="eastAsia"/>
        </w:rPr>
        <w:br/>
      </w:r>
      <w:r>
        <w:rPr>
          <w:rFonts w:hint="eastAsia"/>
        </w:rPr>
        <w:t>　　图表 2025年磁性传感器行业壁垒</w:t>
      </w:r>
      <w:r>
        <w:rPr>
          <w:rFonts w:hint="eastAsia"/>
        </w:rPr>
        <w:br/>
      </w:r>
      <w:r>
        <w:rPr>
          <w:rFonts w:hint="eastAsia"/>
        </w:rPr>
        <w:t>　　图表 2025年磁性传感器市场前景分析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2025-2031年中国磁性传感器市场需求预测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2025年磁性传感器发展趋势预测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ed2c5e6104b78" w:history="1">
        <w:r>
          <w:rPr>
            <w:rStyle w:val="Hyperlink"/>
          </w:rPr>
          <w:t>2025-2031年中国磁性传感器市场研究与发展前景预测报告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aed2c5e6104b78" w:history="1">
        <w:r>
          <w:rPr>
            <w:rStyle w:val="Hyperlink"/>
          </w:rPr>
          <w:t>https://www.20087.com/1/57/CiXingChuanGanQiDeXianZhuangYuQianJing.html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位移传感器、磁性传感器符号、压力传感器、磁性传感器对目标探测的响应速度快通常为、电磁阀、干簧管可以看作是一种磁性传感器、磁性开关2根线分正负吗、磁性传感器接线,棕色线接PLC的、磁编码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d62b9577d4a81" w:history="1">
      <w:r>
        <w:rPr>
          <w:rStyle w:val="Hyperlink"/>
        </w:rPr>
        <w:t>2025-2031年中国磁性传感器市场研究与发展前景预测报告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iXingChuanGanQiDeXianZhuangYuQianJing.html" TargetMode="External" Id="Rb5aed2c5e610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iXingChuanGanQiDeXianZhuangYuQianJing.html" TargetMode="External" Id="R998d62b9577d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2024-09-19T06:23:00Z</dcterms:created>
  <dcterms:modified xsi:type="dcterms:W3CDTF">2024-09-19T07:23:00Z</dcterms:modified>
  <dc:subject>2025-2031年中国磁性传感器市场研究与发展前景预测报告</dc:subject>
  <dc:title>2025-2031年中国磁性传感器市场研究与发展前景预测报告</dc:title>
  <cp:keywords>2025-2031年中国磁性传感器市场研究与发展前景预测报告</cp:keywords>
  <dc:description>2025-2031年中国磁性传感器市场研究与发展前景预测报告</dc:description>
</cp:coreProperties>
</file>