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8252e727b4916" w:history="1">
              <w:r>
                <w:rPr>
                  <w:rStyle w:val="Hyperlink"/>
                </w:rPr>
                <w:t>2025-2031年中国粉尘浓度监测系统行业分析与发展趋势研究报告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8252e727b4916" w:history="1">
              <w:r>
                <w:rPr>
                  <w:rStyle w:val="Hyperlink"/>
                </w:rPr>
                <w:t>2025-2031年中国粉尘浓度监测系统行业分析与发展趋势研究报告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8252e727b4916" w:history="1">
                <w:r>
                  <w:rPr>
                    <w:rStyle w:val="Hyperlink"/>
                  </w:rPr>
                  <w:t>https://www.20087.com/1/77/FenChenNongDuJianCeXiTongDeFaZhanQuShi.html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浓度监测系统是一种用于检测空气中粉尘颗粒浓度的专业设备，广泛应用于矿山、化工、建筑等多个行业。近年来，随着环保法规的日益严格和人们对健康意识的提高，粉尘浓度监测系统的需求持续增长。现代粉尘浓度监测系统不仅能够实时监测粉尘浓度，还能通过无线网络将数据传输至远程监控中心。此外，随着传感器技术的进步，监测系统的精度和稳定性都有了明显提升。</w:t>
      </w:r>
      <w:r>
        <w:rPr>
          <w:rFonts w:hint="eastAsia"/>
        </w:rPr>
        <w:br/>
      </w:r>
      <w:r>
        <w:rPr>
          <w:rFonts w:hint="eastAsia"/>
        </w:rPr>
        <w:t>　　未来，粉尘浓度监测系统的发展将更加注重智能化和集成化。随着物联网技术的应用，粉尘浓度监测系统将能够实现远程监控和数据分析，为管理者提供更加全面的数据支持。同时，随着人工智能技术的发展，监测系统将具备智能报警和预测功能，能够根据历史数据预测潜在的超标风险。此外，为了提高系统的灵活性和适应性，未来的粉尘浓度监测系统将更加模块化，可以根据不同应用场景进行定制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8252e727b4916" w:history="1">
        <w:r>
          <w:rPr>
            <w:rStyle w:val="Hyperlink"/>
          </w:rPr>
          <w:t>2025-2031年中国粉尘浓度监测系统行业分析与发展趋势研究报告</w:t>
        </w:r>
      </w:hyperlink>
      <w:r>
        <w:rPr>
          <w:rFonts w:hint="eastAsia"/>
        </w:rPr>
        <w:t>》基于国家统计局及相关协会的权威数据，系统研究了粉尘浓度监测系统行业的市场需求、市场规模及产业链现状，分析了粉尘浓度监测系统价格波动、细分市场动态及重点企业的经营表现，科学预测了粉尘浓度监测系统市场前景与发展趋势，揭示了潜在需求与投资机会，同时指出了粉尘浓度监测系统行业可能面临的风险。通过对粉尘浓度监测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粉尘浓度监测系统行业界定</w:t>
      </w:r>
      <w:r>
        <w:rPr>
          <w:rFonts w:hint="eastAsia"/>
        </w:rPr>
        <w:br/>
      </w:r>
      <w:r>
        <w:rPr>
          <w:rFonts w:hint="eastAsia"/>
        </w:rPr>
        <w:t>　　第一节 粉尘浓度监测系统行业定义</w:t>
      </w:r>
      <w:r>
        <w:rPr>
          <w:rFonts w:hint="eastAsia"/>
        </w:rPr>
        <w:br/>
      </w:r>
      <w:r>
        <w:rPr>
          <w:rFonts w:hint="eastAsia"/>
        </w:rPr>
        <w:t>　　第二节 粉尘浓度监测系统行业特点分析</w:t>
      </w:r>
      <w:r>
        <w:rPr>
          <w:rFonts w:hint="eastAsia"/>
        </w:rPr>
        <w:br/>
      </w:r>
      <w:r>
        <w:rPr>
          <w:rFonts w:hint="eastAsia"/>
        </w:rPr>
        <w:t>　　第三节 粉尘浓度监测系统产业链分析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2024-2025年全球粉尘浓度监测系统行业市场运行形势分析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2024-2025年全球粉尘浓度监测系统行业发展概况</w:t>
      </w:r>
      <w:r>
        <w:rPr>
          <w:rFonts w:hint="eastAsia"/>
        </w:rPr>
        <w:br/>
      </w:r>
      <w:r>
        <w:rPr>
          <w:rFonts w:hint="eastAsia"/>
        </w:rPr>
        <w:t>　　第二节 世界粉尘浓度监测系统行业发展走势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二、全球粉尘浓度监测系统行业市场分布情况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三、全球粉尘浓度监测系统行业发展趋势分析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全球粉尘浓度监测系统行业重点国家和区域分析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中国粉尘浓度监测系统行业发展环境分析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2024-2025年粉尘浓度监测系统行业技术发展现状及趋势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当前我国粉尘浓度监测系统技术发展现状</w:t>
      </w:r>
      <w:r>
        <w:rPr>
          <w:rFonts w:hint="eastAsia"/>
        </w:rPr>
        <w:br/>
      </w:r>
      <w:r>
        <w:rPr>
          <w:rFonts w:hint="eastAsia"/>
        </w:rPr>
        <w:t>　　第二节 中外粉尘浓度监测系统技术差距及产生差距的主要原因分析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提高我国粉尘浓度监测系统技术的对策</w:t>
      </w:r>
      <w:r>
        <w:rPr>
          <w:rFonts w:hint="eastAsia"/>
        </w:rPr>
        <w:br/>
      </w:r>
      <w:r>
        <w:rPr>
          <w:rFonts w:hint="eastAsia"/>
        </w:rPr>
        <w:t>　　第四节 我国粉尘浓度监测系统研发、设计发展趋势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中国粉尘浓度监测系统发展现状调研</w:t>
      </w:r>
      <w:r>
        <w:rPr>
          <w:rFonts w:hint="eastAsia"/>
        </w:rPr>
        <w:br/>
      </w:r>
      <w:r>
        <w:rPr>
          <w:rFonts w:hint="eastAsia"/>
        </w:rPr>
        <w:t>　　第一节 中国粉尘浓度监测系统市场现状分析</w:t>
      </w:r>
      <w:r>
        <w:rPr>
          <w:rFonts w:hint="eastAsia"/>
        </w:rPr>
        <w:br/>
      </w:r>
      <w:r>
        <w:rPr>
          <w:rFonts w:hint="eastAsia"/>
        </w:rPr>
        <w:t>　　第二节 中国粉尘浓度监测系统行业产量情况分析及预测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一、粉尘浓度监测系统总体产能规模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三、2019-2024年中国粉尘浓度监测系统产量统计</w:t>
      </w:r>
      <w:r>
        <w:rPr>
          <w:rFonts w:hint="eastAsia"/>
        </w:rPr>
        <w:br/>
      </w:r>
      <w:r>
        <w:rPr>
          <w:rFonts w:hint="eastAsia"/>
        </w:rPr>
        <w:t>　　　　二、粉尘浓度监测系统生产区域分布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三、2025-2031年中国粉尘浓度监测系统产量预测分析</w:t>
      </w:r>
      <w:r>
        <w:rPr>
          <w:rFonts w:hint="eastAsia"/>
        </w:rPr>
        <w:br/>
      </w:r>
      <w:r>
        <w:rPr>
          <w:rFonts w:hint="eastAsia"/>
        </w:rPr>
        <w:t>　　第三节 中国粉尘浓度监测系统市场需求分析及预测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一、中国粉尘浓度监测系统市场需求特点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二、2019-2024年中国粉尘浓度监测系统市场需求量统计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三、2025-2031年中国粉尘浓度监测系统市场需求量预测分析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中国粉尘浓度监测系统行业进出口情况分析预测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2019-2024年中国粉尘浓度监测系统行业进出口情况分析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一、2019-2024年中国粉尘浓度监测系统行业进口分析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二、2019-2024年中国粉尘浓度监测系统行业出口分析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2025-2031年中国粉尘浓度监测系统行业进出口情况预测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一、2025-2031年中国粉尘浓度监测系统行业进口预测分析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二、2025-2031年中国粉尘浓度监测系统行业出口预测分析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影响粉尘浓度监测系统行业进出口变化的主要原因分析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2019-2024年中国粉尘浓度监测系统行业重点地区调研分析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一、中国粉尘浓度监测系统行业重点区域市场结构调研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二、**地区粉尘浓度监测系统市场调研分析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三、**地区粉尘浓度监测系统市场调研分析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四、**地区粉尘浓度监测系统市场调研分析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五、**地区粉尘浓度监测系统市场调研分析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六、**地区粉尘浓度监测系统市场调研分析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粉尘浓度监测系统行业竞争格局分析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粉尘浓度监测系统行业集中度分析</w:t>
      </w:r>
      <w:r>
        <w:rPr>
          <w:rFonts w:hint="eastAsia"/>
        </w:rPr>
        <w:br/>
      </w:r>
      <w:r>
        <w:rPr>
          <w:rFonts w:hint="eastAsia"/>
        </w:rPr>
        <w:t>　　　　一、粉尘浓度监测系统市场集中度分析</w:t>
      </w:r>
      <w:r>
        <w:rPr>
          <w:rFonts w:hint="eastAsia"/>
        </w:rPr>
        <w:br/>
      </w:r>
      <w:r>
        <w:rPr>
          <w:rFonts w:hint="eastAsia"/>
        </w:rPr>
        <w:t>　　　　二、粉尘浓度监测系统企业集中度分析</w:t>
      </w:r>
      <w:r>
        <w:rPr>
          <w:rFonts w:hint="eastAsia"/>
        </w:rPr>
        <w:br/>
      </w:r>
      <w:r>
        <w:rPr>
          <w:rFonts w:hint="eastAsia"/>
        </w:rPr>
        <w:t>　　　　三、粉尘浓度监测系统区域集中度分析</w:t>
      </w:r>
      <w:r>
        <w:rPr>
          <w:rFonts w:hint="eastAsia"/>
        </w:rPr>
        <w:br/>
      </w:r>
      <w:r>
        <w:rPr>
          <w:rFonts w:hint="eastAsia"/>
        </w:rPr>
        <w:t>　　第二节 粉尘浓度监测系统行业主要企业竞争力分析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粉尘浓度监测系统行业竞争格局分析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一、2024-2025年粉尘浓度监测系统行业竞争分析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二、2024-2025年中外粉尘浓度监测系统产品竞争分析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三、2024-2025年我国粉尘浓度监测系统市场竞争分析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四、2024-2025年国内主要粉尘浓度监测系统企业动向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粉尘浓度监测系统行业细分产品市场调研分析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粉尘浓度监测系统行业上、下游市场分析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粉尘浓度监测系统行业上游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粉尘浓度监测系统行业下游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粉尘浓度监测系统行业重点企业发展调研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粉尘浓度监测系统重点企业（一）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粉尘浓度监测系统重点企业（二）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粉尘浓度监测系统重点企业（三）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粉尘浓度监测系统重点企业（四）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粉尘浓度监测系统重点企业（五）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粉尘浓度监测系统重点企业（六）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2025年粉尘浓度监测系统企业管理策略建议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提高粉尘浓度监测系统企业竞争力的策略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一、提高中国粉尘浓度监测系统企业核心竞争力的对策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二、粉尘浓度监测系统企业提升竞争力的主要方向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三、影响粉尘浓度监测系统企业核心竞争力的因素及提升途径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四、提高粉尘浓度监测系统企业竞争力的策略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对我国粉尘浓度监测系统品牌的战略思考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一、粉尘浓度监测系统实施品牌战略的意义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二、粉尘浓度监测系统企业品牌的现状分析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三、我国粉尘浓度监测系统企业的品牌战略</w:t>
      </w:r>
      <w:r>
        <w:rPr>
          <w:rFonts w:hint="eastAsia"/>
        </w:rPr>
        <w:br/>
      </w:r>
      <w:r>
        <w:rPr>
          <w:rFonts w:hint="eastAsia"/>
        </w:rPr>
        <w:t>　　　　四、粉尘浓度监测系统品牌战略管理的策略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2025-2031年中国粉尘浓度监测系统行业前景与风险预测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2025年中国粉尘浓度监测系统市场前景分析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2025-2031年中国粉尘浓度监测系统发展趋势预测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2025-2031年中国粉尘浓度监测系统行业投资特性分析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一、2025-2031年中国粉尘浓度监测系统行业进入壁垒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二、2025-2031年中国粉尘浓度监测系统行业盈利模式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三、2025-2031年中国粉尘浓度监测系统行业盈利因素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2025-2031年中国粉尘浓度监测系统行业投资机会分析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一、2025-2031年中国粉尘浓度监测系统细分市场投资机会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二、2025-2031年中国粉尘浓度监测系统行业区域市场投资潜力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2025-2031年中国粉尘浓度监测系统行业投资风险分析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一、2025-2031年中国粉尘浓度监测系统行业市场竞争风险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二、2025-2031年中国粉尘浓度监测系统行业技术风险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三、2025-2031年中国粉尘浓度监测系统行业政策风险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四、2025-2031年中国粉尘浓度监测系统行业进入退出风险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粉尘浓度监测系统行业研究结论</w:t>
      </w:r>
      <w:r>
        <w:rPr>
          <w:rFonts w:hint="eastAsia"/>
        </w:rPr>
        <w:br/>
      </w:r>
      <w:r>
        <w:rPr>
          <w:rFonts w:hint="eastAsia"/>
        </w:rPr>
        <w:t>　　第二节 粉尘浓度监测系统行业投资价值评估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(中^智林)粉尘浓度监测系统行业投资建议</w:t>
      </w:r>
      <w:r>
        <w:rPr>
          <w:rFonts w:hint="eastAsia"/>
        </w:rPr>
        <w:br/>
      </w:r>
      <w:r>
        <w:rPr>
          <w:rFonts w:hint="eastAsia"/>
        </w:rPr>
        <w:t>　　　　一、粉尘浓度监测系统行业投资策略建议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二、粉尘浓度监测系统行业投资方向建议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三、粉尘浓度监测系统行业投资方式建议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粉尘浓度监测系统介绍</w:t>
      </w:r>
      <w:r>
        <w:rPr>
          <w:rFonts w:hint="eastAsia"/>
        </w:rPr>
        <w:br/>
      </w:r>
      <w:r>
        <w:rPr>
          <w:rFonts w:hint="eastAsia"/>
        </w:rPr>
        <w:t>　　图表 粉尘浓度监测系统图片</w:t>
      </w:r>
      <w:r>
        <w:rPr>
          <w:rFonts w:hint="eastAsia"/>
        </w:rPr>
        <w:br/>
      </w:r>
      <w:r>
        <w:rPr>
          <w:rFonts w:hint="eastAsia"/>
        </w:rPr>
        <w:t>　　图表 粉尘浓度监测系统种类</w:t>
      </w:r>
      <w:r>
        <w:rPr>
          <w:rFonts w:hint="eastAsia"/>
        </w:rPr>
        <w:br/>
      </w:r>
      <w:r>
        <w:rPr>
          <w:rFonts w:hint="eastAsia"/>
        </w:rPr>
        <w:t>　　图表 粉尘浓度监测系统用途 应用</w:t>
      </w:r>
      <w:r>
        <w:rPr>
          <w:rFonts w:hint="eastAsia"/>
        </w:rPr>
        <w:br/>
      </w:r>
      <w:r>
        <w:rPr>
          <w:rFonts w:hint="eastAsia"/>
        </w:rPr>
        <w:t>　　图表 粉尘浓度监测系统产业链调研</w:t>
      </w:r>
      <w:r>
        <w:rPr>
          <w:rFonts w:hint="eastAsia"/>
        </w:rPr>
        <w:br/>
      </w:r>
      <w:r>
        <w:rPr>
          <w:rFonts w:hint="eastAsia"/>
        </w:rPr>
        <w:t>　　图表 粉尘浓度监测系统行业现状</w:t>
      </w:r>
      <w:r>
        <w:rPr>
          <w:rFonts w:hint="eastAsia"/>
        </w:rPr>
        <w:br/>
      </w:r>
      <w:r>
        <w:rPr>
          <w:rFonts w:hint="eastAsia"/>
        </w:rPr>
        <w:t>　　图表 粉尘浓度监测系统行业特点</w:t>
      </w:r>
      <w:r>
        <w:rPr>
          <w:rFonts w:hint="eastAsia"/>
        </w:rPr>
        <w:br/>
      </w:r>
      <w:r>
        <w:rPr>
          <w:rFonts w:hint="eastAsia"/>
        </w:rPr>
        <w:t>　　图表 粉尘浓度监测系统政策</w:t>
      </w:r>
      <w:r>
        <w:rPr>
          <w:rFonts w:hint="eastAsia"/>
        </w:rPr>
        <w:br/>
      </w:r>
      <w:r>
        <w:rPr>
          <w:rFonts w:hint="eastAsia"/>
        </w:rPr>
        <w:t>　　图表 粉尘浓度监测系统技术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2019-2024年中国粉尘浓度监测系统行业市场规模</w:t>
      </w:r>
      <w:r>
        <w:rPr>
          <w:rFonts w:hint="eastAsia"/>
        </w:rPr>
        <w:br/>
      </w:r>
      <w:r>
        <w:rPr>
          <w:rFonts w:hint="eastAsia"/>
        </w:rPr>
        <w:t>　　图表 粉尘浓度监测系统生产现状</w:t>
      </w:r>
      <w:r>
        <w:rPr>
          <w:rFonts w:hint="eastAsia"/>
        </w:rPr>
        <w:br/>
      </w:r>
      <w:r>
        <w:rPr>
          <w:rFonts w:hint="eastAsia"/>
        </w:rPr>
        <w:t>　　图表 粉尘浓度监测系统发展有利因素分析</w:t>
      </w:r>
      <w:r>
        <w:rPr>
          <w:rFonts w:hint="eastAsia"/>
        </w:rPr>
        <w:br/>
      </w:r>
      <w:r>
        <w:rPr>
          <w:rFonts w:hint="eastAsia"/>
        </w:rPr>
        <w:t>　　图表 粉尘浓度监测系统发展不利因素分析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2024年中国粉尘浓度监测系统产能</w:t>
      </w:r>
      <w:r>
        <w:rPr>
          <w:rFonts w:hint="eastAsia"/>
        </w:rPr>
        <w:br/>
      </w:r>
      <w:r>
        <w:rPr>
          <w:rFonts w:hint="eastAsia"/>
        </w:rPr>
        <w:t>　　图表 2024年粉尘浓度监测系统供给情况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2019-2024年中国粉尘浓度监测系统产量统计</w:t>
      </w:r>
      <w:r>
        <w:rPr>
          <w:rFonts w:hint="eastAsia"/>
        </w:rPr>
        <w:br/>
      </w:r>
      <w:r>
        <w:rPr>
          <w:rFonts w:hint="eastAsia"/>
        </w:rPr>
        <w:t>　　图表 粉尘浓度监测系统最新消息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2019-2024年中国粉尘浓度监测系统市场需求情况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2019-2024年粉尘浓度监测系统销售情况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2019-2024年中国粉尘浓度监测系统价格走势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2019-2024年中国粉尘浓度监测系统行业销售收入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2019-2024年中国粉尘浓度监测系统行业利润总额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2019-2024年中国粉尘浓度监测系统进口情况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2019-2024年中国粉尘浓度监测系统出口情况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2019-2024年中国粉尘浓度监测系统行业企业数量统计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粉尘浓度监测系统成本和利润分析</w:t>
      </w:r>
      <w:r>
        <w:rPr>
          <w:rFonts w:hint="eastAsia"/>
        </w:rPr>
        <w:br/>
      </w:r>
      <w:r>
        <w:rPr>
          <w:rFonts w:hint="eastAsia"/>
        </w:rPr>
        <w:t>　　图表 粉尘浓度监测系统上游发展</w:t>
      </w:r>
      <w:r>
        <w:rPr>
          <w:rFonts w:hint="eastAsia"/>
        </w:rPr>
        <w:br/>
      </w:r>
      <w:r>
        <w:rPr>
          <w:rFonts w:hint="eastAsia"/>
        </w:rPr>
        <w:t>　　图表 粉尘浓度监测系统下游发展</w:t>
      </w:r>
      <w:r>
        <w:rPr>
          <w:rFonts w:hint="eastAsia"/>
        </w:rPr>
        <w:br/>
      </w:r>
      <w:r>
        <w:rPr>
          <w:rFonts w:hint="eastAsia"/>
        </w:rPr>
        <w:t>　　图表 2024年中国粉尘浓度监测系统行业需求区域调研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**地区粉尘浓度监测系统市场规模</w:t>
      </w:r>
      <w:r>
        <w:rPr>
          <w:rFonts w:hint="eastAsia"/>
        </w:rPr>
        <w:br/>
      </w:r>
      <w:r>
        <w:rPr>
          <w:rFonts w:hint="eastAsia"/>
        </w:rPr>
        <w:t>　　图表 **地区粉尘浓度监测系统行业市场需求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**地区粉尘浓度监测系统市场调研</w:t>
      </w:r>
      <w:r>
        <w:rPr>
          <w:rFonts w:hint="eastAsia"/>
        </w:rPr>
        <w:br/>
      </w:r>
      <w:r>
        <w:rPr>
          <w:rFonts w:hint="eastAsia"/>
        </w:rPr>
        <w:t>　　图表 **地区粉尘浓度监测系统市场需求分析</w:t>
      </w:r>
      <w:r>
        <w:rPr>
          <w:rFonts w:hint="eastAsia"/>
        </w:rPr>
        <w:br/>
      </w:r>
      <w:r>
        <w:rPr>
          <w:rFonts w:hint="eastAsia"/>
        </w:rPr>
        <w:t>　　图表 **地区粉尘浓度监测系统市场规模</w:t>
      </w:r>
      <w:r>
        <w:rPr>
          <w:rFonts w:hint="eastAsia"/>
        </w:rPr>
        <w:br/>
      </w:r>
      <w:r>
        <w:rPr>
          <w:rFonts w:hint="eastAsia"/>
        </w:rPr>
        <w:t>　　图表 **地区粉尘浓度监测系统行业市场需求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**地区粉尘浓度监测系统市场调研</w:t>
      </w:r>
      <w:r>
        <w:rPr>
          <w:rFonts w:hint="eastAsia"/>
        </w:rPr>
        <w:br/>
      </w:r>
      <w:r>
        <w:rPr>
          <w:rFonts w:hint="eastAsia"/>
        </w:rPr>
        <w:t>　　图表 **地区粉尘浓度监测系统市场需求分析</w:t>
      </w:r>
      <w:r>
        <w:rPr>
          <w:rFonts w:hint="eastAsia"/>
        </w:rPr>
        <w:br/>
      </w:r>
      <w:r>
        <w:rPr>
          <w:rFonts w:hint="eastAsia"/>
        </w:rPr>
        <w:t>　　图表 粉尘浓度监测系统招标、中标情况</w:t>
      </w:r>
      <w:r>
        <w:rPr>
          <w:rFonts w:hint="eastAsia"/>
        </w:rPr>
        <w:br/>
      </w:r>
      <w:r>
        <w:rPr>
          <w:rFonts w:hint="eastAsia"/>
        </w:rPr>
        <w:t>　　图表 粉尘浓度监测系统品牌分析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企业粉尘浓度监测系统型号、规格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企业粉尘浓度监测系统型号、规格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企业粉尘浓度监测系统型号、规格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粉尘浓度监测系统重点企业（三）成长能力情况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粉尘浓度监测系统优势</w:t>
      </w:r>
      <w:r>
        <w:rPr>
          <w:rFonts w:hint="eastAsia"/>
        </w:rPr>
        <w:br/>
      </w:r>
      <w:r>
        <w:rPr>
          <w:rFonts w:hint="eastAsia"/>
        </w:rPr>
        <w:t>　　图表 粉尘浓度监测系统劣势</w:t>
      </w:r>
      <w:r>
        <w:rPr>
          <w:rFonts w:hint="eastAsia"/>
        </w:rPr>
        <w:br/>
      </w:r>
      <w:r>
        <w:rPr>
          <w:rFonts w:hint="eastAsia"/>
        </w:rPr>
        <w:t>　　图表 粉尘浓度监测系统机会</w:t>
      </w:r>
      <w:r>
        <w:rPr>
          <w:rFonts w:hint="eastAsia"/>
        </w:rPr>
        <w:br/>
      </w:r>
      <w:r>
        <w:rPr>
          <w:rFonts w:hint="eastAsia"/>
        </w:rPr>
        <w:t>　　图表 粉尘浓度监测系统威胁</w:t>
      </w:r>
      <w:r>
        <w:rPr>
          <w:rFonts w:hint="eastAsia"/>
        </w:rPr>
        <w:br/>
      </w:r>
      <w:r>
        <w:rPr>
          <w:rFonts w:hint="eastAsia"/>
        </w:rPr>
        <w:t>　　图表 进入粉尘浓度监测系统行业壁垒</w:t>
      </w:r>
      <w:r>
        <w:rPr>
          <w:rFonts w:hint="eastAsia"/>
        </w:rPr>
        <w:br/>
      </w:r>
      <w:r>
        <w:rPr>
          <w:rFonts w:hint="eastAsia"/>
        </w:rPr>
        <w:t>　　图表 粉尘浓度监测系统投资、并购情况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2025-2031年中国粉尘浓度监测系统行业产能预测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2025-2031年中国粉尘浓度监测系统行业产量预测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2025-2031年中国粉尘浓度监测系统销售预测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2025-2031年中国粉尘浓度监测系统市场规模预测</w:t>
      </w:r>
      <w:r>
        <w:rPr>
          <w:rFonts w:hint="eastAsia"/>
        </w:rPr>
        <w:br/>
      </w:r>
      <w:r>
        <w:rPr>
          <w:rFonts w:hint="eastAsia"/>
        </w:rPr>
        <w:t>　　图表 粉尘浓度监测系统行业准入条件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2025-2031年中国粉尘浓度监测系统行业信息化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2025-2031年中国粉尘浓度监测系统行业风险分析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2025-2031年中国粉尘浓度监测系统发展趋势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2025-2031年中国粉尘浓度监测系统市场前景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8252e727b4916" w:history="1">
        <w:r>
          <w:rPr>
            <w:rStyle w:val="Hyperlink"/>
          </w:rPr>
          <w:t>2025-2031年中国粉尘浓度监测系统行业分析与发展趋势研究报告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8252e727b4916" w:history="1">
        <w:r>
          <w:rPr>
            <w:rStyle w:val="Hyperlink"/>
          </w:rPr>
          <w:t>https://www.20087.com/1/77/FenChenNongDuJianCeXiTongDeFaZhanQuShi.html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热点：粉尘在线监测设备、粉尘浓度监测系统原理、烟尘浓度监测仪、粉尘浓度监测仪、粉尘浓度分析仪、粉尘浓度在线监测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19bb6e4b640a7" w:history="1">
      <w:r>
        <w:rPr>
          <w:rStyle w:val="Hyperlink"/>
        </w:rPr>
        <w:t>2025-2031年中国粉尘浓度监测系统行业分析与发展趋势研究报告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FenChenNongDuJianCeXiTongDeFaZhanQuShi.html" TargetMode="External" Id="R55a8252e727b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FenChenNongDuJianCeXiTongDeFaZhanQuShi.html" TargetMode="External" Id="Rd5619bb6e4b6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2025-01-05T08:10:00Z</dcterms:created>
  <dcterms:modified xsi:type="dcterms:W3CDTF">2025-01-05T09:10:00Z</dcterms:modified>
  <dc:subject>2025-2031年中国粉尘浓度监测系统行业分析与发展趋势研究报告</dc:subject>
  <dc:title>2025-2031年中国粉尘浓度监测系统行业分析与发展趋势研究报告</dc:title>
  <cp:keywords>2025-2031年中国粉尘浓度监测系统行业分析与发展趋势研究报告</cp:keywords>
  <dc:description>2025-2031年中国粉尘浓度监测系统行业分析与发展趋势研究报告</dc:description>
</cp:coreProperties>
</file>