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6aec170214569" w:history="1">
              <w:r>
                <w:rPr>
                  <w:rStyle w:val="Hyperlink"/>
                </w:rPr>
                <w:t>2025-2031年中国红外转发器行业现状与发展趋势分析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6aec170214569" w:history="1">
              <w:r>
                <w:rPr>
                  <w:rStyle w:val="Hyperlink"/>
                </w:rPr>
                <w:t>2025-2031年中国红外转发器行业现状与发展趋势分析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6aec170214569" w:history="1">
                <w:r>
                  <w:rPr>
                    <w:rStyle w:val="Hyperlink"/>
                  </w:rPr>
                  <w:t>https://www.20087.com/1/37/HongWaiZhuanFaQiDeFaZhanQuShi.html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转发器是一种用于远距离传输红外信号的设备，近年来随着智能家居和遥控技术的发展，在家庭自动化和商业应用中得到了广泛应用。目前，红外转发器不仅在提高信号传输距离和稳定性方面有所改进，而且在提供更加灵活的配置选项和兼容性方面也有所增强。随着物联网技术的发展，红外转发器开始集成Wi-Fi和蓝牙等无线通信协议，使得远程控制更加便捷。</w:t>
      </w:r>
      <w:r>
        <w:rPr>
          <w:rFonts w:hint="eastAsia"/>
        </w:rPr>
        <w:br/>
      </w:r>
      <w:r>
        <w:rPr>
          <w:rFonts w:hint="eastAsia"/>
        </w:rPr>
        <w:t>　　未来，红外转发器市场将受到技术创新和智能家居趋势的影响。一方面，随着无线通信技术的进步，红外转发器将更加注重集成多种无线通信协议，以支持更广泛的设备连接。另一方面，随着智能家居系统的普及，红外转发器将更加注重提供智能化的控制功能，如基于AI的场景识别和自动化控制，以提高用户体验。此外，随着对安全性和隐私保护的关注增加，红外转发器还将更加注重提供加密通信和安全认证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6aec170214569" w:history="1">
        <w:r>
          <w:rPr>
            <w:rStyle w:val="Hyperlink"/>
          </w:rPr>
          <w:t>2025-2031年中国红外转发器行业现状与发展趋势分析</w:t>
        </w:r>
      </w:hyperlink>
      <w:r>
        <w:rPr>
          <w:rFonts w:hint="eastAsia"/>
        </w:rPr>
        <w:t>》依托权威机构及行业协会数据，结合红外转发器行业的宏观环境与微观实践，从红外转发器市场规模、市场需求、技术现状及产业链结构等多维度进行了系统调研与分析。报告通过严谨的研究方法与翔实的数据支持，辅以直观图表，全面剖析了红外转发器行业发展趋势、重点企业表现及市场竞争格局，并通过SWOT分析揭示了行业机遇与潜在风险，为红外转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红外转发器产品概述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红外转发器市场特点分析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红外转发器行业发展周期特征分析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2024-2025年中国红外转发器行业发展环境分析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红外转发器行业发展经济环境分析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红外转发器行业发展政策环境分析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一、红外转发器行业政策影响分析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二、相关红外转发器行业标准分析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2024-2025年红外转发器行业技术发展现状及趋势分析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红外转发器行业技术发展现状分析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国内外红外转发器行业技术差异与原因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红外转发器行业技术发展方向、趋势预测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提升红外转发器行业技术能力策略建议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全球红外转发器行业市场发展调研分析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全球红外转发器行业市场运行环境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全球红外转发器行业市场发展情况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一、全球红外转发器行业市场供给分析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二、全球红外转发器行业市场需求分析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三、全球红外转发器行业主要国家地区发展情况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2025-2031年全球红外转发器行业市场规模趋势预测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中国红外转发器行业市场供需现状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中国红外转发器市场现状</w:t>
      </w:r>
      <w:r>
        <w:rPr>
          <w:rFonts w:hint="eastAsia"/>
        </w:rPr>
        <w:br/>
      </w:r>
      <w:r>
        <w:rPr>
          <w:rFonts w:hint="eastAsia"/>
        </w:rPr>
        <w:t>　　第二节 中国红外转发器行业产量情况分析及预测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一、红外转发器总体产能规模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二、2019-2024年中国红外转发器产量统计分析</w:t>
      </w:r>
      <w:r>
        <w:rPr>
          <w:rFonts w:hint="eastAsia"/>
        </w:rPr>
        <w:br/>
      </w:r>
      <w:r>
        <w:rPr>
          <w:rFonts w:hint="eastAsia"/>
        </w:rPr>
        <w:t>　　　　三、红外转发器行业供给区域分布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四、2025-2031年中国红外转发器产量预测分析</w:t>
      </w:r>
      <w:r>
        <w:rPr>
          <w:rFonts w:hint="eastAsia"/>
        </w:rPr>
        <w:br/>
      </w:r>
      <w:r>
        <w:rPr>
          <w:rFonts w:hint="eastAsia"/>
        </w:rPr>
        <w:t>　　第三节 中国红外转发器市场需求分析及预测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一、2019-2024年中国红外转发器市场需求统计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二、中国红外转发器市场需求特点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三、2025-2031年中国红外转发器市场需求量预测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中国红外转发器行业现状调研分析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中国红外转发器行业发展现状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一、2024-2025年红外转发器行业品牌发展现状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二、2024-2025年红外转发器行业需求市场现状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三、2024-2025年红外转发器市场需求层次分析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四、2024-2025年中国红外转发器市场走向分析</w:t>
      </w:r>
      <w:r>
        <w:rPr>
          <w:rFonts w:hint="eastAsia"/>
        </w:rPr>
        <w:br/>
      </w:r>
      <w:r>
        <w:rPr>
          <w:rFonts w:hint="eastAsia"/>
        </w:rPr>
        <w:t>　　第二节 中国红外转发器行业存在的问题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一、2024-2025年红外转发器产品市场存在的主要问题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二、2024-2025年国内红外转发器产品市场的三大瓶颈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三、2024-2025年红外转发器产品市场遭遇的规模难题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对中国红外转发器市场的分析及思考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一、红外转发器市场特点</w:t>
      </w:r>
      <w:r>
        <w:rPr>
          <w:rFonts w:hint="eastAsia"/>
        </w:rPr>
        <w:br/>
      </w:r>
      <w:r>
        <w:rPr>
          <w:rFonts w:hint="eastAsia"/>
        </w:rPr>
        <w:t>　　　　二、红外转发器市场分析</w:t>
      </w:r>
      <w:r>
        <w:rPr>
          <w:rFonts w:hint="eastAsia"/>
        </w:rPr>
        <w:br/>
      </w:r>
      <w:r>
        <w:rPr>
          <w:rFonts w:hint="eastAsia"/>
        </w:rPr>
        <w:t>　　　　三、红外转发器市场变化的方向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四、中国红外转发器行业发展的新思路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五、对中国红外转发器行业发展的思考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2019-2024年中国红外转发器产品市场进出口数据分析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2019-2024年中国红外转发器产品出口统计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2019-2024年中国红外转发器产品进口统计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2019-2024年中国红外转发器产品进出口价格对比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中国红外转发器主要进口来源地及出口目的地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红外转发器行业细分产品调研</w:t>
      </w:r>
      <w:r>
        <w:rPr>
          <w:rFonts w:hint="eastAsia"/>
        </w:rPr>
        <w:br/>
      </w:r>
      <w:r>
        <w:rPr>
          <w:rFonts w:hint="eastAsia"/>
        </w:rPr>
        <w:t>　　第一节 红外转发器细分产品结构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2019-2024年中国红外转发器行业竞争态势分析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2025年红外转发器行业集中度分析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一、红外转发器市场集中度分析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二、红外转发器企业分布区域集中度分析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三、红外转发器区域消费集中度分析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2019-2024年红外转发器主要企业竞争力分析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2025年红外转发器行业竞争格局分析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一、红外转发器行业竞争分析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二、中外红外转发器产品竞争分析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三、国内红外转发器行业重点企业发展动向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红外转发器行业上下游产业链发展情况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红外转发器上游产业发展分析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红外转发器下游产业发展分析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红外转发器行业重点企业竞争力分析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红外转发器企业管理策略建议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提高红外转发器企业竞争力的策略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一、提高中国红外转发器企业核心竞争力的对策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二、红外转发器企业提升竞争力的主要方向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三、影响红外转发器企业核心竞争力的因素及提升途径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四、提高红外转发器企业竞争力的策略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对中国红外转发器品牌的战略思考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一、红外转发器实施品牌战略的意义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二、红外转发器企业品牌的现状分析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三、中国红外转发器企业的品牌战略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四、红外转发器品牌战略管理的策略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红外转发器行业发展趋势及投资风险预警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2025年红外转发器市场前景分析</w:t>
      </w:r>
      <w:r>
        <w:rPr>
          <w:rFonts w:hint="eastAsia"/>
        </w:rPr>
        <w:br/>
      </w:r>
      <w:r>
        <w:rPr>
          <w:rFonts w:hint="eastAsia"/>
        </w:rPr>
        <w:t>　　第二节 2025年红外转发器行业发展趋势预测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影响红外转发器行业发展的主要因素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一、2025年影响红外转发器行业运行的有利因素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二、2025年影响红外转发器行业运行的稳定因素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三、2025年影响红外转发器行业运行的不利因素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四、2025年中国红外转发器行业发展面临的挑战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五、2025年中国红外转发器行业发展面临的机遇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红外转发器行业投资风险预警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一、2025年红外转发器行业市场风险及控制策略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二、2025年红外转发器行业政策风险及控制策略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三、2025年红外转发器行业经营风险及控制策略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四、2025年红外转发器同业竞争风险及控制策略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五、2025年红外转发器行业其他风险及控制策略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红外转发器市场研究结论</w:t>
      </w:r>
      <w:r>
        <w:rPr>
          <w:rFonts w:hint="eastAsia"/>
        </w:rPr>
        <w:br/>
      </w:r>
      <w:r>
        <w:rPr>
          <w:rFonts w:hint="eastAsia"/>
        </w:rPr>
        <w:t>　　第二节 红外转发器子行业研究结论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中.智林.红外转发器市场发展建议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2019-2024年中国红外转发器行业产能及增长趋势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2025-2031年中国红外转发器行业产能预测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2019-2024年中国红外转发器行业产量及增长趋势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2025-2031年中国红外转发器行业产量预测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2019-2024年中国红外转发器行业市场需求及增长情况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2025-2031年中国红外转发器行业市场需求预测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2019-2024年中国红外转发器行业利润及增长情况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**地区红外转发器行业市场需求情况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**地区红外转发器行业市场需求情况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2019-2024年中国红外转发器行业进口量及增速统计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2019-2024年中国红外转发器行业出口量及增速统计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红外转发器重点企业经营情况分析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2025年红外转发器行业壁垒</w:t>
      </w:r>
      <w:r>
        <w:rPr>
          <w:rFonts w:hint="eastAsia"/>
        </w:rPr>
        <w:br/>
      </w:r>
      <w:r>
        <w:rPr>
          <w:rFonts w:hint="eastAsia"/>
        </w:rPr>
        <w:t>　　图表 2025年红外转发器市场前景分析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2025-2031年中国红外转发器市场需求预测</w:t>
      </w:r>
      <w:r>
        <w:rPr>
          <w:rFonts w:hint="eastAsia"/>
        </w:rPr>
        <w:br/>
      </w:r>
      <w:r>
        <w:rPr>
          <w:rFonts w:hint="eastAsia"/>
        </w:rPr>
        <w:t>　　图表 2025年红外转发器发展趋势预测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6aec170214569" w:history="1">
        <w:r>
          <w:rPr>
            <w:rStyle w:val="Hyperlink"/>
          </w:rPr>
          <w:t>2025-2031年中国红外转发器行业现状与发展趋势分析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6aec170214569" w:history="1">
        <w:r>
          <w:rPr>
            <w:rStyle w:val="Hyperlink"/>
          </w:rPr>
          <w:t>https://www.20087.com/1/37/HongWaiZhuanFaQiDeFaZhanQuShi.html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热点：手机红外线功能怎么开、红外转发器有什么作用、红外遥控器怎么使用、红外转发器怎么使用、sundray红外转发器、红外转发器怎么安装、红外转发器插座图片、红外转发器电路图、红外遥控转换器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5fbcaa9548c7" w:history="1">
      <w:r>
        <w:rPr>
          <w:rStyle w:val="Hyperlink"/>
        </w:rPr>
        <w:t>2025-2031年中国红外转发器行业现状与发展趋势分析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ongWaiZhuanFaQiDeFaZhanQuShi.html" TargetMode="External" Id="Rcd76aec1702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ongWaiZhuanFaQiDeFaZhanQuShi.html" TargetMode="External" Id="Rf6045fbcaa95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2024-11-16T05:40:00Z</dcterms:created>
  <dcterms:modified xsi:type="dcterms:W3CDTF">2024-11-16T06:40:00Z</dcterms:modified>
  <dc:subject>2025-2031年中国红外转发器行业现状与发展趋势分析</dc:subject>
  <dc:title>2025-2031年中国红外转发器行业现状与发展趋势分析</dc:title>
  <cp:keywords>2025-2031年中国红外转发器行业现状与发展趋势分析</cp:keywords>
  <dc:description>2025-2031年中国红外转发器行业现状与发展趋势分析</dc:description>
</cp:coreProperties>
</file>