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3ead3c0a647a5" w:history="1">
              <w:r>
                <w:rPr>
                  <w:rStyle w:val="Hyperlink"/>
                </w:rPr>
                <w:t>2025年中国纱罗绞边装置行业现状分析及未来发展趋势预测报告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3ead3c0a647a5" w:history="1">
              <w:r>
                <w:rPr>
                  <w:rStyle w:val="Hyperlink"/>
                </w:rPr>
                <w:t>2025年中国纱罗绞边装置行业现状分析及未来发展趋势预测报告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3ead3c0a647a5" w:history="1">
                <w:r>
                  <w:rPr>
                    <w:rStyle w:val="Hyperlink"/>
                  </w:rPr>
                  <w:t>https://www.20087.com/1/87/ShaLuoJiaoBianZhuangZhiShiChangDiaoYanBaoGao.html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罗绞边装置是纺织机械领域中用于织物边缘加固的关键设备，它能够防止织物在使用过程中边缘发生松散和磨损。目前，随着纺织技术的进步，绞边装置的精度、速度和自动化水平得到了显著提升。现代的纱罗绞边装置采用精密的伺服电机控制，配合智能传感技术，能够实现高度一致性的边缘加工，且操作简便，维护成本较低。</w:t>
      </w:r>
      <w:r>
        <w:rPr>
          <w:rFonts w:hint="eastAsia"/>
        </w:rPr>
        <w:br/>
      </w:r>
      <w:r>
        <w:rPr>
          <w:rFonts w:hint="eastAsia"/>
        </w:rPr>
        <w:t>　　未来，纱罗绞边装置将朝着更智能、更环保的方向发展。智能趋势将体现在设备集成先进的控制系统，如物联网(IoT)技术，实现远程监控和预测性维护，减少停机时间和维修成本。环保趋势则指向采用低能耗设计和可再生材料，以及优化工艺流程，减少废弃物产生，符合可持续发展的行业标准。同时，个性化定制服务也将成为市场的新需求，满足高端纺织品对独特边缘效果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3ead3c0a647a5" w:history="1">
        <w:r>
          <w:rPr>
            <w:rStyle w:val="Hyperlink"/>
          </w:rPr>
          <w:t>2025年中国纱罗绞边装置行业现状分析及未来发展趋势预测报告</w:t>
        </w:r>
      </w:hyperlink>
      <w:r>
        <w:rPr>
          <w:rFonts w:hint="eastAsia"/>
        </w:rPr>
        <w:t>》基于多年监测调研数据，结合纱罗绞边装置行业现状与发展前景，全面分析了纱罗绞边装置市场需求、市场规模、产业链构成、价格机制以及纱罗绞边装置细分市场特性。纱罗绞边装置报告客观评估了市场前景，预测了发展趋势，深入分析了品牌竞争、市场集中度及纱罗绞边装置重点企业运营状况。同时，纱罗绞边装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纱罗绞边装置行业概述</w:t>
      </w:r>
      <w:r>
        <w:rPr>
          <w:rFonts w:hint="eastAsia"/>
        </w:rPr>
        <w:br/>
      </w:r>
      <w:r>
        <w:rPr>
          <w:rFonts w:hint="eastAsia"/>
        </w:rPr>
        <w:t>　　第一节 纱罗绞边装置定义</w:t>
      </w:r>
      <w:r>
        <w:rPr>
          <w:rFonts w:hint="eastAsia"/>
        </w:rPr>
        <w:br/>
      </w:r>
      <w:r>
        <w:rPr>
          <w:rFonts w:hint="eastAsia"/>
        </w:rPr>
        <w:t>　　第二节 纱罗绞边装置行业发展历程</w:t>
      </w:r>
      <w:r>
        <w:rPr>
          <w:rFonts w:hint="eastAsia"/>
        </w:rPr>
        <w:br/>
      </w:r>
      <w:r>
        <w:rPr>
          <w:rFonts w:hint="eastAsia"/>
        </w:rPr>
        <w:t>　　第三节 纱罗绞边装置分类情况</w:t>
      </w:r>
      <w:r>
        <w:rPr>
          <w:rFonts w:hint="eastAsia"/>
        </w:rPr>
        <w:br/>
      </w:r>
      <w:r>
        <w:rPr>
          <w:rFonts w:hint="eastAsia"/>
        </w:rPr>
        <w:t>　　第四节 纱罗绞边装置产业链分析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二、纱罗绞边装置产业链模型分析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中国纱罗绞边装置行业发展环境分析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2019-2024年纱罗绞边装置行业经济环境分析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2019-2024年纱罗绞边装置行业政策环境分析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一、纱罗绞边装置行业相关政策</w:t>
      </w:r>
      <w:r>
        <w:rPr>
          <w:rFonts w:hint="eastAsia"/>
        </w:rPr>
        <w:br/>
      </w:r>
      <w:r>
        <w:rPr>
          <w:rFonts w:hint="eastAsia"/>
        </w:rPr>
        <w:t>　　　　二、纱罗绞边装置行业相关标准</w:t>
      </w:r>
      <w:r>
        <w:rPr>
          <w:rFonts w:hint="eastAsia"/>
        </w:rPr>
        <w:br/>
      </w:r>
      <w:r>
        <w:rPr>
          <w:rFonts w:hint="eastAsia"/>
        </w:rPr>
        <w:t>　　第三节 2019-2024年纱罗绞边装置行业技术环境分析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2024-2025年中国纱罗绞边装置行业发展概况</w:t>
      </w:r>
      <w:r>
        <w:rPr>
          <w:rFonts w:hint="eastAsia"/>
        </w:rPr>
        <w:br/>
      </w:r>
      <w:r>
        <w:rPr>
          <w:rFonts w:hint="eastAsia"/>
        </w:rPr>
        <w:t>　　第一节 纱罗绞边装置行业发展态势分析</w:t>
      </w:r>
      <w:r>
        <w:rPr>
          <w:rFonts w:hint="eastAsia"/>
        </w:rPr>
        <w:br/>
      </w:r>
      <w:r>
        <w:rPr>
          <w:rFonts w:hint="eastAsia"/>
        </w:rPr>
        <w:t>　　第二节 纱罗绞边装置行业发展特点分析</w:t>
      </w:r>
      <w:r>
        <w:rPr>
          <w:rFonts w:hint="eastAsia"/>
        </w:rPr>
        <w:br/>
      </w:r>
      <w:r>
        <w:rPr>
          <w:rFonts w:hint="eastAsia"/>
        </w:rPr>
        <w:t>　　第三节 纱罗绞边装置行业市场供需分析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中国纱罗绞边装置行业市场供需状况分析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中国纱罗绞边装置市场规模情况</w:t>
      </w:r>
      <w:r>
        <w:rPr>
          <w:rFonts w:hint="eastAsia"/>
        </w:rPr>
        <w:br/>
      </w:r>
      <w:r>
        <w:rPr>
          <w:rFonts w:hint="eastAsia"/>
        </w:rPr>
        <w:t>　　第二节 中国纱罗绞边装置行业盈利情况分析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中国纱罗绞边装置市场需求状况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一、2019-2024年纱罗绞边装置市场需求情况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二、2025年纱罗绞边装置行业市场需求特点分析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三、2025-2031年纱罗绞边装置市场需求预测</w:t>
      </w:r>
      <w:r>
        <w:rPr>
          <w:rFonts w:hint="eastAsia"/>
        </w:rPr>
        <w:br/>
      </w:r>
      <w:r>
        <w:rPr>
          <w:rFonts w:hint="eastAsia"/>
        </w:rPr>
        <w:t>　　第四节 中国纱罗绞边装置行业市场供给状况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一、2019-2024年纱罗绞边装置市场供给情况</w:t>
      </w:r>
      <w:r>
        <w:rPr>
          <w:rFonts w:hint="eastAsia"/>
        </w:rPr>
        <w:br/>
      </w:r>
      <w:r>
        <w:rPr>
          <w:rFonts w:hint="eastAsia"/>
        </w:rPr>
        <w:t>　　　　二、2025年纱罗绞边装置行业市场供给特点分析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三、2025-2031年纱罗绞边装置市场供给预测</w:t>
      </w:r>
      <w:r>
        <w:rPr>
          <w:rFonts w:hint="eastAsia"/>
        </w:rPr>
        <w:br/>
      </w:r>
      <w:r>
        <w:rPr>
          <w:rFonts w:hint="eastAsia"/>
        </w:rPr>
        <w:t>　　第五节 纱罗绞边装置行业市场供需平衡状况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2019-2024年中国纱罗绞边装置行业总体发展状况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中国纱罗绞边装置行业规模情况分析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一、纱罗绞边装置行业单位规模情况分析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二、纱罗绞边装置行业人员规模状况分析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三、纱罗绞边装置行业资产规模状况分析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四、纱罗绞边装置行业市场规模状况分析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五、纱罗绞边装置行业敏感性分析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中国纱罗绞边装置行业财务能力分析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一、纱罗绞边装置行业盈利能力分析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二、纱罗绞边装置行业偿债能力分析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三、纱罗绞边装置行业营运能力分析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四、纱罗绞边装置行业发展能力分析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2019-2024年中国纱罗绞边装置行业重点区域发展分析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一、中国纱罗绞边装置行业重点区域市场结构变化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二、**地区纱罗绞边装置行业发展分析</w:t>
      </w:r>
      <w:r>
        <w:rPr>
          <w:rFonts w:hint="eastAsia"/>
        </w:rPr>
        <w:br/>
      </w:r>
      <w:r>
        <w:rPr>
          <w:rFonts w:hint="eastAsia"/>
        </w:rPr>
        <w:t>　　　　三、**地区纱罗绞边装置行业发展分析</w:t>
      </w:r>
      <w:r>
        <w:rPr>
          <w:rFonts w:hint="eastAsia"/>
        </w:rPr>
        <w:br/>
      </w:r>
      <w:r>
        <w:rPr>
          <w:rFonts w:hint="eastAsia"/>
        </w:rPr>
        <w:t>　　　　四、**地区纱罗绞边装置行业发展分析</w:t>
      </w:r>
      <w:r>
        <w:rPr>
          <w:rFonts w:hint="eastAsia"/>
        </w:rPr>
        <w:br/>
      </w:r>
      <w:r>
        <w:rPr>
          <w:rFonts w:hint="eastAsia"/>
        </w:rPr>
        <w:t>　　　　五、**地区纱罗绞边装置行业发展分析</w:t>
      </w:r>
      <w:r>
        <w:rPr>
          <w:rFonts w:hint="eastAsia"/>
        </w:rPr>
        <w:br/>
      </w:r>
      <w:r>
        <w:rPr>
          <w:rFonts w:hint="eastAsia"/>
        </w:rPr>
        <w:t>　　　　六、**地区纱罗绞边装置行业发展分析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中国纱罗绞边装置行业产品价格监测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一、纱罗绞边装置市场价格特征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二、当前纱罗绞边装置市场价格评述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三、影响纱罗绞边装置市场价格因素分析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四、未来纱罗绞边装置市场价格走势预测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纱罗绞边装置细分行业市场调研</w:t>
      </w:r>
      <w:r>
        <w:rPr>
          <w:rFonts w:hint="eastAsia"/>
        </w:rPr>
        <w:br/>
      </w:r>
      <w:r>
        <w:rPr>
          <w:rFonts w:hint="eastAsia"/>
        </w:rPr>
        <w:t>　　第一节 纱罗绞边装置细分行业——**市场调研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纱罗绞边装置细分行业——**市场调研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纱罗绞边装置行业市场竞争策略分析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纱罗绞边装置行业竞争结构分析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纱罗绞边装置市场竞争策略分析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一、纱罗绞边装置市场增长潜力分析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二、纱罗绞边装置产品竞争策略分析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三、典型纱罗绞边装置企业产品竞争策略分析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2025-2031年纱罗绞边装置行业竞争格局与展望</w:t>
      </w:r>
      <w:r>
        <w:rPr>
          <w:rFonts w:hint="eastAsia"/>
        </w:rPr>
        <w:br/>
      </w:r>
      <w:r>
        <w:rPr>
          <w:rFonts w:hint="eastAsia"/>
        </w:rPr>
        <w:t>　　　　一、纱罗绞边装置行业竞争策略分析</w:t>
      </w:r>
      <w:r>
        <w:rPr>
          <w:rFonts w:hint="eastAsia"/>
        </w:rPr>
        <w:br/>
      </w:r>
      <w:r>
        <w:rPr>
          <w:rFonts w:hint="eastAsia"/>
        </w:rPr>
        <w:t>　　　　二、纱罗绞边装置行业竞争格局展望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三、我国纱罗绞边装置市场竞争趋势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纱罗绞边装置行业重点企业发展调研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纱罗绞边装置企业（一）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纱罗绞边装置企业（二）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纱罗绞边装置企业（三）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纱罗绞边装置企业（四）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纱罗绞边装置企业（五）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纱罗绞边装置企业（六）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纱罗绞边装置行业投资风险与控制策略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纱罗绞边装置行业SWOT模型分析</w:t>
      </w:r>
      <w:r>
        <w:rPr>
          <w:rFonts w:hint="eastAsia"/>
        </w:rPr>
        <w:br/>
      </w:r>
      <w:r>
        <w:rPr>
          <w:rFonts w:hint="eastAsia"/>
        </w:rPr>
        <w:t>　　　　一、纱罗绞边装置行业优势分析</w:t>
      </w:r>
      <w:r>
        <w:rPr>
          <w:rFonts w:hint="eastAsia"/>
        </w:rPr>
        <w:br/>
      </w:r>
      <w:r>
        <w:rPr>
          <w:rFonts w:hint="eastAsia"/>
        </w:rPr>
        <w:t>　　　　二、纱罗绞边装置行业劣势分析</w:t>
      </w:r>
      <w:r>
        <w:rPr>
          <w:rFonts w:hint="eastAsia"/>
        </w:rPr>
        <w:br/>
      </w:r>
      <w:r>
        <w:rPr>
          <w:rFonts w:hint="eastAsia"/>
        </w:rPr>
        <w:t>　　　　三、纱罗绞边装置行业机会分析</w:t>
      </w:r>
      <w:r>
        <w:rPr>
          <w:rFonts w:hint="eastAsia"/>
        </w:rPr>
        <w:br/>
      </w:r>
      <w:r>
        <w:rPr>
          <w:rFonts w:hint="eastAsia"/>
        </w:rPr>
        <w:t>　　　　四、纱罗绞边装置行业风险分析</w:t>
      </w:r>
      <w:r>
        <w:rPr>
          <w:rFonts w:hint="eastAsia"/>
        </w:rPr>
        <w:br/>
      </w:r>
      <w:r>
        <w:rPr>
          <w:rFonts w:hint="eastAsia"/>
        </w:rPr>
        <w:t>　　第二节 纱罗绞边装置行业风险分析</w:t>
      </w:r>
      <w:r>
        <w:rPr>
          <w:rFonts w:hint="eastAsia"/>
        </w:rPr>
        <w:br/>
      </w:r>
      <w:r>
        <w:rPr>
          <w:rFonts w:hint="eastAsia"/>
        </w:rPr>
        <w:t>　　　　一、纱罗绞边装置市场竞争风险</w:t>
      </w:r>
      <w:r>
        <w:rPr>
          <w:rFonts w:hint="eastAsia"/>
        </w:rPr>
        <w:br/>
      </w:r>
      <w:r>
        <w:rPr>
          <w:rFonts w:hint="eastAsia"/>
        </w:rPr>
        <w:t>　　　　二、纱罗绞边装置原材料压力风险分析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三、纱罗绞边装置技术风险分析</w:t>
      </w:r>
      <w:r>
        <w:rPr>
          <w:rFonts w:hint="eastAsia"/>
        </w:rPr>
        <w:br/>
      </w:r>
      <w:r>
        <w:rPr>
          <w:rFonts w:hint="eastAsia"/>
        </w:rPr>
        <w:t>　　　　四、纱罗绞边装置政策和体制风险</w:t>
      </w:r>
      <w:r>
        <w:rPr>
          <w:rFonts w:hint="eastAsia"/>
        </w:rPr>
        <w:br/>
      </w:r>
      <w:r>
        <w:rPr>
          <w:rFonts w:hint="eastAsia"/>
        </w:rPr>
        <w:t>　　　　五、纱罗绞边装置行业进入退出风险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2025-2031年纱罗绞边装置行业投资风险及控制策略分析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一、纱罗绞边装置市场风险及控制策略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二、纱罗绞边装置行业政策风险及控制策略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三、纱罗绞边装置行业经营风险及控制策略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四、纱罗绞边装置同业竞争风险及控制策略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五、纱罗绞边装置行业其他风险及控制策略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纱罗绞边装置行业投资情况与发展前景分析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2019-2024年纱罗绞边装置行业投资情况分析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一、2025年纱罗绞边装置总体投资结构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二、2019-2024年纱罗绞边装置投资规模情况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三、2019-2024年纱罗绞边装置投资增速情况</w:t>
      </w:r>
      <w:r>
        <w:rPr>
          <w:rFonts w:hint="eastAsia"/>
        </w:rPr>
        <w:br/>
      </w:r>
      <w:r>
        <w:rPr>
          <w:rFonts w:hint="eastAsia"/>
        </w:rPr>
        <w:t>　　　　四、2025年纱罗绞边装置分地区投资分析</w:t>
      </w:r>
      <w:r>
        <w:rPr>
          <w:rFonts w:hint="eastAsia"/>
        </w:rPr>
        <w:br/>
      </w:r>
      <w:r>
        <w:rPr>
          <w:rFonts w:hint="eastAsia"/>
        </w:rPr>
        <w:t>　　第二节 纱罗绞边装置行业投资机会分析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一、纱罗绞边装置投资项目分析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二、可以投资的纱罗绞边装置模式</w:t>
      </w:r>
      <w:r>
        <w:rPr>
          <w:rFonts w:hint="eastAsia"/>
        </w:rPr>
        <w:br/>
      </w:r>
      <w:r>
        <w:rPr>
          <w:rFonts w:hint="eastAsia"/>
        </w:rPr>
        <w:t>　　　　三、2025-2031年纱罗绞边装置投资机会</w:t>
      </w:r>
      <w:r>
        <w:rPr>
          <w:rFonts w:hint="eastAsia"/>
        </w:rPr>
        <w:br/>
      </w:r>
      <w:r>
        <w:rPr>
          <w:rFonts w:hint="eastAsia"/>
        </w:rPr>
        <w:t>　　　　四、2025-2031年纱罗绞边装置投资新方向</w:t>
      </w:r>
      <w:r>
        <w:rPr>
          <w:rFonts w:hint="eastAsia"/>
        </w:rPr>
        <w:br/>
      </w:r>
      <w:r>
        <w:rPr>
          <w:rFonts w:hint="eastAsia"/>
        </w:rPr>
        <w:t>　　第三节 中智.林.－纱罗绞边装置行业发展前景分析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一、2025-2031年纱罗绞边装置市场的发展前景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二、2025-2031年纱罗绞边装置市场面临的发展商机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纱罗绞边装置行业历程</w:t>
      </w:r>
      <w:r>
        <w:rPr>
          <w:rFonts w:hint="eastAsia"/>
        </w:rPr>
        <w:br/>
      </w:r>
      <w:r>
        <w:rPr>
          <w:rFonts w:hint="eastAsia"/>
        </w:rPr>
        <w:t>　　图表 纱罗绞边装置行业生命周期</w:t>
      </w:r>
      <w:r>
        <w:rPr>
          <w:rFonts w:hint="eastAsia"/>
        </w:rPr>
        <w:br/>
      </w:r>
      <w:r>
        <w:rPr>
          <w:rFonts w:hint="eastAsia"/>
        </w:rPr>
        <w:t>　　图表 纱罗绞边装置行业产业链分析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2019-2024年纱罗绞边装置行业市场容量分析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2024年中国纱罗绞边装置行业需求领域分布格局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2024年中国纱罗绞边装置进口国家及地区分析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2024年中国纱罗绞边装置出口国家及地区分析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2019-2024年中国纱罗绞边装置行业企业平均规模情况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**地区纱罗绞边装置市场规模及增长情况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**地区纱罗绞边装置行业市场需求情况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**地区纱罗绞边装置市场规模及增长情况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**地区纱罗绞边装置行业市场需求情况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**地区纱罗绞边装置市场规模及增长情况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**地区纱罗绞边装置行业市场需求情况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**地区纱罗绞边装置市场规模及增长情况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**地区纱罗绞边装置行业市场需求情况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纱罗绞边装置重点企业（二）经营情况分析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纱罗绞边装置重点企业（二）主要经济指标情况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纱罗绞边装置企业信息</w:t>
      </w:r>
      <w:r>
        <w:rPr>
          <w:rFonts w:hint="eastAsia"/>
        </w:rPr>
        <w:br/>
      </w:r>
      <w:r>
        <w:rPr>
          <w:rFonts w:hint="eastAsia"/>
        </w:rPr>
        <w:t>　　图表 纱罗绞边装置企业经营情况分析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纱罗绞边装置重点企业（三）成长能力情况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2025-2031年中国纱罗绞边装置发展趋势预测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3ead3c0a647a5" w:history="1">
        <w:r>
          <w:rPr>
            <w:rStyle w:val="Hyperlink"/>
          </w:rPr>
          <w:t>2025年中国纱罗绞边装置行业现状分析及未来发展趋势预测报告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3ead3c0a647a5" w:history="1">
        <w:r>
          <w:rPr>
            <w:rStyle w:val="Hyperlink"/>
          </w:rPr>
          <w:t>https://www.20087.com/1/87/ShaLuoJiaoBianZhuangZhiShiChangDiaoYanBaoGao.html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热点：纱罗绞边装置原理图、绞纱组织、绞纱是什么、纱罗组织绞综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02ea4d9d74caa" w:history="1">
      <w:r>
        <w:rPr>
          <w:rStyle w:val="Hyperlink"/>
        </w:rPr>
        <w:t>2025年中国纱罗绞边装置行业现状分析及未来发展趋势预测报告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LuoJiaoBianZhuangZhiShiChangDiaoYanBaoGao.html" TargetMode="External" Id="Rf883ead3c0a6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LuoJiaoBianZhuangZhiShiChangDiaoYanBaoGao.html" TargetMode="External" Id="Rdcf02ea4d9d7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2025-01-29T05:10:00Z</dcterms:created>
  <dcterms:modified xsi:type="dcterms:W3CDTF">2025-01-29T06:10:00Z</dcterms:modified>
  <dc:subject>2025年中国纱罗绞边装置行业现状分析及未来发展趋势预测报告</dc:subject>
  <dc:title>2025年中国纱罗绞边装置行业现状分析及未来发展趋势预测报告</dc:title>
  <cp:keywords>2025年中国纱罗绞边装置行业现状分析及未来发展趋势预测报告</cp:keywords>
  <dc:description>2025年中国纱罗绞边装置行业现状分析及未来发展趋势预测报告</dc:description>
</cp:coreProperties>
</file>